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BA" w:rsidRDefault="00993C54" w:rsidP="009046BA">
      <w:pPr>
        <w:shd w:val="clear" w:color="000000" w:fill="FFFFFF"/>
        <w:jc w:val="right"/>
        <w:rPr>
          <w:rFonts w:ascii="Arial Black" w:hAnsi="Arial Black" w:cs="Arial"/>
          <w:color w:val="000000"/>
          <w:sz w:val="28"/>
          <w:szCs w:val="28"/>
        </w:rPr>
      </w:pPr>
      <w:bookmarkStart w:id="0" w:name="_GoBack"/>
      <w:bookmarkEnd w:id="0"/>
      <w:r w:rsidRPr="009046BA">
        <w:rPr>
          <w:rFonts w:ascii="Arial Black" w:hAnsi="Arial Black"/>
          <w:noProof/>
          <w:lang w:val="en-AU"/>
        </w:rPr>
        <w:drawing>
          <wp:anchor distT="0" distB="0" distL="114300" distR="114300" simplePos="0" relativeHeight="251657728" behindDoc="0" locked="0" layoutInCell="1" allowOverlap="1" wp14:anchorId="5309BF2F" wp14:editId="37F8527B">
            <wp:simplePos x="0" y="0"/>
            <wp:positionH relativeFrom="page">
              <wp:posOffset>165100</wp:posOffset>
            </wp:positionH>
            <wp:positionV relativeFrom="paragraph">
              <wp:posOffset>-46567</wp:posOffset>
            </wp:positionV>
            <wp:extent cx="2722033" cy="706967"/>
            <wp:effectExtent l="0" t="0" r="2540" b="0"/>
            <wp:wrapNone/>
            <wp:docPr id="5" name="Picture 5" descr="APBAlogoAus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BAlogoAus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33" cy="7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04E" w:rsidRPr="009046BA">
        <w:rPr>
          <w:rFonts w:ascii="Arial Black" w:hAnsi="Arial Black" w:cs="Arial"/>
          <w:color w:val="000000"/>
          <w:sz w:val="28"/>
          <w:szCs w:val="28"/>
        </w:rPr>
        <w:t>FORM 1</w:t>
      </w:r>
      <w:r w:rsidR="00732110" w:rsidRPr="009046BA">
        <w:rPr>
          <w:rFonts w:ascii="Arial Black" w:hAnsi="Arial Black" w:cs="Arial"/>
          <w:color w:val="000000"/>
          <w:sz w:val="28"/>
          <w:szCs w:val="28"/>
        </w:rPr>
        <w:tab/>
      </w:r>
      <w:r w:rsidR="00732110" w:rsidRPr="009046BA">
        <w:rPr>
          <w:rFonts w:ascii="Arial Black" w:hAnsi="Arial Black" w:cs="Arial"/>
          <w:color w:val="000000"/>
          <w:sz w:val="28"/>
          <w:szCs w:val="28"/>
        </w:rPr>
        <w:tab/>
      </w:r>
      <w:r w:rsidR="00501885" w:rsidRPr="009046BA">
        <w:rPr>
          <w:rFonts w:ascii="Arial Black" w:hAnsi="Arial Black" w:cs="Arial"/>
          <w:color w:val="000000"/>
          <w:sz w:val="28"/>
          <w:szCs w:val="28"/>
        </w:rPr>
        <w:t xml:space="preserve">STANDARD </w:t>
      </w:r>
      <w:r w:rsidR="00EC504E" w:rsidRPr="009046BA">
        <w:rPr>
          <w:rFonts w:ascii="Arial Black" w:hAnsi="Arial Black" w:cs="Arial"/>
          <w:color w:val="000000"/>
          <w:sz w:val="28"/>
          <w:szCs w:val="28"/>
        </w:rPr>
        <w:t>ENTRY FORM</w:t>
      </w:r>
    </w:p>
    <w:p w:rsidR="009046BA" w:rsidRPr="009046BA" w:rsidRDefault="009046BA" w:rsidP="009046BA">
      <w:pPr>
        <w:shd w:val="clear" w:color="000000" w:fill="FFFFFF"/>
        <w:jc w:val="right"/>
        <w:rPr>
          <w:rFonts w:ascii="Arial" w:hAnsi="Arial" w:cs="Arial"/>
          <w:b/>
          <w:i/>
          <w:sz w:val="16"/>
          <w:szCs w:val="16"/>
          <w:lang w:val="en-AU"/>
        </w:rPr>
      </w:pPr>
      <w:r w:rsidRPr="009046BA">
        <w:rPr>
          <w:rFonts w:ascii="Arial" w:hAnsi="Arial" w:cs="Arial"/>
          <w:b/>
          <w:i/>
          <w:sz w:val="16"/>
          <w:szCs w:val="16"/>
          <w:lang w:val="en-AU"/>
        </w:rPr>
        <w:t xml:space="preserve">Amended </w:t>
      </w:r>
      <w:r w:rsidR="001664B2">
        <w:rPr>
          <w:rFonts w:ascii="Arial" w:hAnsi="Arial" w:cs="Arial"/>
          <w:b/>
          <w:i/>
          <w:sz w:val="16"/>
          <w:szCs w:val="16"/>
          <w:lang w:val="en-AU"/>
        </w:rPr>
        <w:t>Aug</w:t>
      </w:r>
      <w:r w:rsidRPr="009046BA">
        <w:rPr>
          <w:rFonts w:ascii="Arial" w:hAnsi="Arial" w:cs="Arial"/>
          <w:b/>
          <w:i/>
          <w:sz w:val="16"/>
          <w:szCs w:val="16"/>
          <w:lang w:val="en-AU"/>
        </w:rPr>
        <w:t xml:space="preserve"> 201</w:t>
      </w:r>
      <w:r w:rsidR="001664B2">
        <w:rPr>
          <w:rFonts w:ascii="Arial" w:hAnsi="Arial" w:cs="Arial"/>
          <w:b/>
          <w:i/>
          <w:sz w:val="16"/>
          <w:szCs w:val="16"/>
          <w:lang w:val="en-AU"/>
        </w:rPr>
        <w:t>8</w:t>
      </w:r>
    </w:p>
    <w:p w:rsidR="00501885" w:rsidRDefault="00501885" w:rsidP="009046BA">
      <w:pPr>
        <w:spacing w:after="240"/>
        <w:jc w:val="right"/>
        <w:rPr>
          <w:rFonts w:ascii="Arial Narrow" w:hAnsi="Arial Narrow" w:cs="Arial"/>
          <w:b/>
          <w:bCs/>
          <w:color w:val="000000"/>
          <w:sz w:val="28"/>
          <w:szCs w:val="28"/>
          <w:lang w:val="en-AU"/>
        </w:rPr>
      </w:pPr>
      <w:r w:rsidRPr="009046BA">
        <w:rPr>
          <w:rFonts w:ascii="Arial Narrow" w:hAnsi="Arial Narrow" w:cs="Arial"/>
          <w:b/>
          <w:bCs/>
          <w:color w:val="000000"/>
          <w:sz w:val="28"/>
          <w:szCs w:val="28"/>
          <w:lang w:val="en-AU"/>
        </w:rPr>
        <w:t xml:space="preserve">UNDER 18 YEAR OLD </w:t>
      </w:r>
      <w:r w:rsidR="009046BA" w:rsidRPr="009046BA">
        <w:rPr>
          <w:rFonts w:ascii="Arial Narrow" w:hAnsi="Arial Narrow" w:cs="Arial"/>
          <w:b/>
          <w:bCs/>
          <w:color w:val="000000"/>
          <w:sz w:val="28"/>
          <w:szCs w:val="28"/>
          <w:lang w:val="en-AU"/>
        </w:rPr>
        <w:t>&amp;</w:t>
      </w:r>
      <w:r w:rsidRPr="009046BA">
        <w:rPr>
          <w:rFonts w:ascii="Arial Narrow" w:hAnsi="Arial Narrow" w:cs="Arial"/>
          <w:b/>
          <w:bCs/>
          <w:color w:val="000000"/>
          <w:sz w:val="28"/>
          <w:szCs w:val="28"/>
          <w:lang w:val="en-AU"/>
        </w:rPr>
        <w:t xml:space="preserve"> </w:t>
      </w:r>
      <w:r w:rsidR="0039644B" w:rsidRPr="009046BA">
        <w:rPr>
          <w:rFonts w:ascii="Arial Narrow" w:hAnsi="Arial Narrow" w:cs="Arial"/>
          <w:b/>
          <w:bCs/>
          <w:color w:val="000000"/>
          <w:sz w:val="28"/>
          <w:szCs w:val="28"/>
          <w:lang w:val="en-AU"/>
        </w:rPr>
        <w:t>FORMULA FUTURE</w:t>
      </w:r>
      <w:r w:rsidR="00EC504E" w:rsidRPr="009046BA">
        <w:rPr>
          <w:rFonts w:ascii="Arial Narrow" w:hAnsi="Arial Narrow" w:cs="Arial"/>
          <w:b/>
          <w:bCs/>
          <w:color w:val="000000"/>
          <w:sz w:val="28"/>
          <w:szCs w:val="28"/>
          <w:lang w:val="en-AU"/>
        </w:rPr>
        <w:t xml:space="preserve"> </w:t>
      </w:r>
      <w:r w:rsidR="009046BA" w:rsidRPr="009046BA">
        <w:rPr>
          <w:rFonts w:ascii="Arial Narrow" w:hAnsi="Arial Narrow" w:cs="Arial"/>
          <w:b/>
          <w:bCs/>
          <w:color w:val="000000"/>
          <w:sz w:val="28"/>
          <w:szCs w:val="28"/>
          <w:lang w:val="en-AU"/>
        </w:rPr>
        <w:t>COMPETITORS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17"/>
        <w:gridCol w:w="277"/>
        <w:gridCol w:w="1096"/>
        <w:gridCol w:w="1526"/>
        <w:gridCol w:w="2079"/>
        <w:gridCol w:w="71"/>
        <w:gridCol w:w="851"/>
        <w:gridCol w:w="2261"/>
      </w:tblGrid>
      <w:tr w:rsidR="00EC504E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NAME OF EVENT: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EC504E" w:rsidRPr="00EC504E" w:rsidRDefault="00EC504E" w:rsidP="00C5565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CLASS: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EC504E" w:rsidRPr="00EC504E" w:rsidRDefault="00EC504E" w:rsidP="00C5565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EC504E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DATE OF EVENT: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EC504E" w:rsidRPr="00EC504E" w:rsidRDefault="00EC504E" w:rsidP="00C5565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VENUE: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EC504E" w:rsidRPr="00EC504E" w:rsidRDefault="00EC504E" w:rsidP="00C5565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AU"/>
              </w:rPr>
            </w:pPr>
          </w:p>
        </w:tc>
      </w:tr>
      <w:tr w:rsidR="00EC504E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NAME OF BOAT: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EC504E" w:rsidRPr="00EC504E" w:rsidRDefault="00140E64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RACE 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o</w:t>
            </w: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 xml:space="preserve"> ON BOAT</w:t>
            </w:r>
            <w:r w:rsidR="00EC504E"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EC504E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State Boating Authority REGISTRATION NO: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SBA REGISTRATION EXPIRY DATE: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EC504E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NAME OF OWNER: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OWNERS CLUB: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EC504E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ADDRESS OF OWNER:</w:t>
            </w:r>
          </w:p>
        </w:tc>
        <w:tc>
          <w:tcPr>
            <w:tcW w:w="3894" w:type="pct"/>
            <w:gridSpan w:val="7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</w:tr>
      <w:tr w:rsidR="00C176CA" w:rsidRPr="00EC504E" w:rsidTr="0069481A">
        <w:trPr>
          <w:trHeight w:val="397"/>
        </w:trPr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C176CA" w:rsidRPr="00EC504E" w:rsidRDefault="00C176CA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APBA LICENCE NO: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C176CA" w:rsidRPr="00EC504E" w:rsidRDefault="00C176CA" w:rsidP="007F6837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C176CA" w:rsidRPr="00EC504E" w:rsidRDefault="00140E64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CONTACT NUMBER</w:t>
            </w:r>
            <w:r w:rsidR="00C176CA"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C176CA" w:rsidRPr="00EC504E" w:rsidRDefault="00C176CA" w:rsidP="007F6837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C176CA" w:rsidRPr="00EC504E" w:rsidTr="0069481A">
        <w:trPr>
          <w:trHeight w:val="397"/>
        </w:trPr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C176CA" w:rsidRPr="00EC504E" w:rsidRDefault="00C176CA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CLASS OF BOAT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C176CA" w:rsidRPr="00EC504E" w:rsidRDefault="00C176CA" w:rsidP="007F6837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C176CA" w:rsidRPr="00EC504E" w:rsidRDefault="00980550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98055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  <w:t>CAPACITY of MOTOR: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C176CA" w:rsidRPr="00EC504E" w:rsidRDefault="00C176CA" w:rsidP="007F6837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C176CA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C176CA" w:rsidRPr="00EC504E" w:rsidRDefault="00C176CA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 xml:space="preserve">BOAT LENGTH </w:t>
            </w:r>
            <w:r w:rsidRPr="009046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  <w:t>(Metres)</w:t>
            </w: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C176CA" w:rsidRPr="00EC504E" w:rsidRDefault="00C176CA" w:rsidP="007F683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C176CA" w:rsidRPr="00EC504E" w:rsidRDefault="00C176CA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 xml:space="preserve">BOAT BEAM </w:t>
            </w:r>
            <w:r w:rsidRPr="009046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  <w:t>(Meters)</w:t>
            </w: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C176CA" w:rsidRPr="00EC504E" w:rsidRDefault="00C176CA" w:rsidP="007F683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9046BA" w:rsidRPr="00EC504E" w:rsidTr="0069481A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046BA" w:rsidRPr="009046BA" w:rsidRDefault="009046BA" w:rsidP="00140E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9046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DRIVER 1</w:t>
            </w:r>
          </w:p>
        </w:tc>
      </w:tr>
      <w:tr w:rsidR="00EC504E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NAME OF DRIVER: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DRIVERS CLUB: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EC504E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State Boating Authority LICENCE NO: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SBA LICENCE EXPIRY DATE: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9046BA" w:rsidRPr="00EC504E" w:rsidTr="0069481A">
        <w:trPr>
          <w:trHeight w:val="397"/>
        </w:trPr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9046BA" w:rsidRPr="00EC504E" w:rsidRDefault="009046BA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APBA LICENCE NO: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9046BA" w:rsidRPr="00EC504E" w:rsidRDefault="009046BA" w:rsidP="007F6837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9046BA" w:rsidRPr="00EC504E" w:rsidRDefault="00140E64" w:rsidP="00140E6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CONTACT NUMBER</w:t>
            </w:r>
            <w:r w:rsidR="009046BA"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9046BA" w:rsidRPr="00EC504E" w:rsidRDefault="009046BA" w:rsidP="007F6837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9046BA" w:rsidRPr="00EC504E" w:rsidTr="0069481A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046BA" w:rsidRPr="009046BA" w:rsidRDefault="009046BA" w:rsidP="00140E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9046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DRIVER 2</w:t>
            </w:r>
          </w:p>
        </w:tc>
      </w:tr>
      <w:tr w:rsidR="009046BA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9046BA" w:rsidRPr="00EC504E" w:rsidRDefault="009046BA" w:rsidP="00140E64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NAME OF DRIVER: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9046BA" w:rsidRPr="00EC504E" w:rsidRDefault="009046BA" w:rsidP="007F683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9046BA" w:rsidRPr="00EC504E" w:rsidRDefault="009046BA" w:rsidP="00140E6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DRIVERS CLUB: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9046BA" w:rsidRPr="00EC504E" w:rsidRDefault="009046BA" w:rsidP="007F683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9046BA" w:rsidRPr="00EC504E" w:rsidTr="0069481A"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9046BA" w:rsidRPr="00EC504E" w:rsidRDefault="009046BA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State Boating Authority LICENCE NO: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9046BA" w:rsidRPr="00EC504E" w:rsidRDefault="009046BA" w:rsidP="007F6837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9046BA" w:rsidRPr="00EC504E" w:rsidRDefault="009046BA" w:rsidP="00140E6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SBA LICENCE EXPIRY DATE: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9046BA" w:rsidRPr="00EC504E" w:rsidRDefault="009046BA" w:rsidP="007F6837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EC504E" w:rsidRPr="00EC504E" w:rsidTr="0069481A">
        <w:trPr>
          <w:trHeight w:val="397"/>
        </w:trPr>
        <w:tc>
          <w:tcPr>
            <w:tcW w:w="1106" w:type="pct"/>
            <w:shd w:val="clear" w:color="auto" w:fill="F2F2F2" w:themeFill="background1" w:themeFillShade="F2"/>
            <w:vAlign w:val="center"/>
          </w:tcPr>
          <w:p w:rsidR="00EC504E" w:rsidRPr="00EC504E" w:rsidRDefault="00EC504E" w:rsidP="00140E64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APBA LICENCE NO:</w:t>
            </w:r>
          </w:p>
        </w:tc>
        <w:tc>
          <w:tcPr>
            <w:tcW w:w="1383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EC504E" w:rsidRPr="00EC504E" w:rsidRDefault="00140E64" w:rsidP="00140E64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CONTACT NUMBER</w:t>
            </w:r>
            <w:r w:rsidR="00EC504E"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:</w:t>
            </w:r>
          </w:p>
        </w:tc>
        <w:tc>
          <w:tcPr>
            <w:tcW w:w="1519" w:type="pct"/>
            <w:gridSpan w:val="3"/>
            <w:shd w:val="clear" w:color="auto" w:fill="auto"/>
            <w:vAlign w:val="center"/>
          </w:tcPr>
          <w:p w:rsidR="00EC504E" w:rsidRPr="00EC504E" w:rsidRDefault="00EC504E" w:rsidP="00EC504E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</w:tr>
      <w:tr w:rsidR="004A45CE" w:rsidRPr="00EC504E" w:rsidTr="0069481A">
        <w:tc>
          <w:tcPr>
            <w:tcW w:w="5000" w:type="pct"/>
            <w:gridSpan w:val="8"/>
            <w:shd w:val="clear" w:color="auto" w:fill="auto"/>
          </w:tcPr>
          <w:p w:rsidR="004A45CE" w:rsidRPr="00FF288B" w:rsidRDefault="004A45CE" w:rsidP="007F683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FF28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/>
              </w:rPr>
              <w:t>DECLARATION BY OWNER(S):</w:t>
            </w:r>
          </w:p>
          <w:p w:rsidR="004A45CE" w:rsidRPr="00FF288B" w:rsidRDefault="004A45CE" w:rsidP="007F6837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FF288B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To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___________</w:t>
            </w:r>
            <w:r w:rsidRPr="00FF288B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 Council Secretary,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 APBA – </w:t>
            </w:r>
            <w:r w:rsidRPr="00FF288B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I/We ______________________________________________________ being the owner(s) of the abovementioned boat do hereby certify that the specifications of the boats' hull and motor are known to me/us to be in conformity with the Rules and restrictions governing the class of the event entered.  I/We will comply with the APBA RACING and SAFETY RULES in their entirety.  I/We declare that the above particulars are to my/our knowledge true and correct.</w:t>
            </w:r>
          </w:p>
        </w:tc>
      </w:tr>
      <w:tr w:rsidR="004A45CE" w:rsidRPr="00EC504E" w:rsidTr="0069481A">
        <w:tc>
          <w:tcPr>
            <w:tcW w:w="1238" w:type="pct"/>
            <w:gridSpan w:val="2"/>
            <w:shd w:val="clear" w:color="auto" w:fill="F2F2F2" w:themeFill="background1" w:themeFillShade="F2"/>
          </w:tcPr>
          <w:p w:rsidR="004A45CE" w:rsidRPr="00EC504E" w:rsidRDefault="004A45CE" w:rsidP="00EC504E">
            <w:pPr>
              <w:spacing w:before="120" w:after="12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SIGNATURE OF OWNER(S):</w:t>
            </w:r>
          </w:p>
        </w:tc>
        <w:tc>
          <w:tcPr>
            <w:tcW w:w="2277" w:type="pct"/>
            <w:gridSpan w:val="4"/>
            <w:shd w:val="clear" w:color="auto" w:fill="auto"/>
          </w:tcPr>
          <w:p w:rsidR="004A45CE" w:rsidRPr="00EC504E" w:rsidRDefault="004A45CE" w:rsidP="00EC504E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06" w:type="pct"/>
            <w:shd w:val="clear" w:color="auto" w:fill="F2F2F2" w:themeFill="background1" w:themeFillShade="F2"/>
          </w:tcPr>
          <w:p w:rsidR="004A45CE" w:rsidRPr="00EC504E" w:rsidRDefault="004A45CE" w:rsidP="00C208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079" w:type="pct"/>
            <w:shd w:val="clear" w:color="auto" w:fill="auto"/>
          </w:tcPr>
          <w:p w:rsidR="004A45CE" w:rsidRPr="00EC504E" w:rsidRDefault="004A45CE" w:rsidP="00EC504E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</w:tr>
      <w:tr w:rsidR="004A45CE" w:rsidRPr="00EC504E" w:rsidTr="0069481A">
        <w:tc>
          <w:tcPr>
            <w:tcW w:w="5000" w:type="pct"/>
            <w:gridSpan w:val="8"/>
            <w:shd w:val="clear" w:color="auto" w:fill="auto"/>
          </w:tcPr>
          <w:p w:rsidR="004A45CE" w:rsidRDefault="004A45CE" w:rsidP="0069481A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/>
              </w:rPr>
              <w:t>DECLARATION BY PARENT/GUARDIAN:</w:t>
            </w:r>
          </w:p>
          <w:p w:rsidR="004A45CE" w:rsidRPr="00EC504E" w:rsidRDefault="004A45CE" w:rsidP="0069481A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EC504E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I/We, the undersigned, understand that the race entered is dangerous and acknowledge and accept entirely at my/our own risk, injury or damage to person or property which may be sustained or incurred as a result of or arising out of my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 child’s</w:t>
            </w:r>
            <w:r w:rsidRPr="00EC504E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 participation in the said race or event.  </w:t>
            </w:r>
            <w:r w:rsidRPr="00FF288B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I/We further declare that if applicable I/we use at my/our own risk, 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R</w:t>
            </w:r>
            <w:r w:rsidRPr="00FF288B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einforced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C</w:t>
            </w:r>
            <w:r w:rsidRPr="00FF288B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ockpit, Deflection Bar(s)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 xml:space="preserve"> or </w:t>
            </w:r>
            <w:r w:rsidRPr="00FF288B">
              <w:rPr>
                <w:rFonts w:ascii="Arial" w:hAnsi="Arial" w:cs="Arial"/>
                <w:color w:val="000000"/>
                <w:sz w:val="18"/>
                <w:szCs w:val="18"/>
                <w:lang w:val="en-AU"/>
              </w:rPr>
              <w:t>Restraining Belt(s), etc.</w:t>
            </w:r>
          </w:p>
        </w:tc>
      </w:tr>
      <w:tr w:rsidR="004A45CE" w:rsidRPr="00EC504E" w:rsidTr="0069481A">
        <w:tc>
          <w:tcPr>
            <w:tcW w:w="1761" w:type="pct"/>
            <w:gridSpan w:val="3"/>
            <w:shd w:val="clear" w:color="auto" w:fill="F2F2F2" w:themeFill="background1" w:themeFillShade="F2"/>
          </w:tcPr>
          <w:p w:rsidR="004A45CE" w:rsidRPr="00EC504E" w:rsidRDefault="004A45CE" w:rsidP="0039644B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SIGNATURE OF PARENT or GUARDIAN:</w:t>
            </w:r>
          </w:p>
        </w:tc>
        <w:tc>
          <w:tcPr>
            <w:tcW w:w="1754" w:type="pct"/>
            <w:gridSpan w:val="3"/>
            <w:shd w:val="clear" w:color="auto" w:fill="auto"/>
          </w:tcPr>
          <w:p w:rsidR="004A45CE" w:rsidRPr="00EC504E" w:rsidRDefault="004A45CE" w:rsidP="00EC504E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06" w:type="pct"/>
            <w:shd w:val="clear" w:color="auto" w:fill="D9D9D9"/>
          </w:tcPr>
          <w:p w:rsidR="004A45CE" w:rsidRPr="00EC504E" w:rsidRDefault="004A45CE" w:rsidP="00C208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079" w:type="pct"/>
            <w:shd w:val="clear" w:color="auto" w:fill="auto"/>
          </w:tcPr>
          <w:p w:rsidR="004A45CE" w:rsidRPr="00EC504E" w:rsidRDefault="004A45CE" w:rsidP="00EC504E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</w:tr>
      <w:tr w:rsidR="001664B2" w:rsidRPr="00EC504E" w:rsidTr="0069481A">
        <w:trPr>
          <w:trHeight w:val="624"/>
        </w:trPr>
        <w:tc>
          <w:tcPr>
            <w:tcW w:w="1761" w:type="pct"/>
            <w:gridSpan w:val="3"/>
            <w:shd w:val="clear" w:color="auto" w:fill="F2F2F2" w:themeFill="background1" w:themeFillShade="F2"/>
            <w:vAlign w:val="center"/>
          </w:tcPr>
          <w:p w:rsidR="001664B2" w:rsidRPr="00EC504E" w:rsidRDefault="0069481A" w:rsidP="0069481A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Emergency</w:t>
            </w:r>
            <w:r w:rsidR="009C3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 Contact</w:t>
            </w:r>
            <w:r w:rsidR="009C3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  Name</w:t>
            </w:r>
          </w:p>
        </w:tc>
        <w:tc>
          <w:tcPr>
            <w:tcW w:w="1754" w:type="pct"/>
            <w:gridSpan w:val="3"/>
            <w:shd w:val="clear" w:color="auto" w:fill="auto"/>
            <w:vAlign w:val="center"/>
          </w:tcPr>
          <w:p w:rsidR="001664B2" w:rsidRPr="00EC504E" w:rsidRDefault="001664B2" w:rsidP="0069481A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406" w:type="pct"/>
            <w:shd w:val="clear" w:color="auto" w:fill="D9D9D9"/>
            <w:vAlign w:val="center"/>
          </w:tcPr>
          <w:p w:rsidR="001664B2" w:rsidRPr="00EC504E" w:rsidRDefault="0069481A" w:rsidP="00C208E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Mobile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1664B2" w:rsidRPr="00EC504E" w:rsidRDefault="001664B2" w:rsidP="0069481A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</w:tr>
    </w:tbl>
    <w:p w:rsidR="00C176CA" w:rsidRPr="00C176CA" w:rsidRDefault="00C176C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119"/>
        <w:gridCol w:w="977"/>
        <w:gridCol w:w="893"/>
        <w:gridCol w:w="766"/>
        <w:gridCol w:w="2219"/>
        <w:gridCol w:w="971"/>
        <w:gridCol w:w="1201"/>
      </w:tblGrid>
      <w:tr w:rsidR="00C176CA" w:rsidRPr="00EC504E" w:rsidTr="00C176CA">
        <w:tc>
          <w:tcPr>
            <w:tcW w:w="5000" w:type="pct"/>
            <w:gridSpan w:val="8"/>
            <w:shd w:val="clear" w:color="auto" w:fill="D9D9D9" w:themeFill="background1" w:themeFillShade="D9"/>
          </w:tcPr>
          <w:p w:rsidR="00C176CA" w:rsidRPr="00EC504E" w:rsidRDefault="00C176CA" w:rsidP="008E6928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OFFICIAL USE ONLY</w:t>
            </w:r>
          </w:p>
        </w:tc>
      </w:tr>
      <w:tr w:rsidR="00EC504E" w:rsidRPr="00EC504E" w:rsidTr="00C176CA">
        <w:tc>
          <w:tcPr>
            <w:tcW w:w="5000" w:type="pct"/>
            <w:gridSpan w:val="8"/>
            <w:shd w:val="clear" w:color="auto" w:fill="auto"/>
            <w:vAlign w:val="bottom"/>
          </w:tcPr>
          <w:p w:rsidR="00EC504E" w:rsidRPr="00EC504E" w:rsidRDefault="00C176CA" w:rsidP="004A45CE">
            <w:pPr>
              <w:spacing w:before="18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Received by _______________________</w:t>
            </w: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 Council</w:t>
            </w:r>
            <w:r w:rsidR="004A45C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 A</w:t>
            </w:r>
            <w:r w:rsidR="004A45C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ustralian Power Boat Association</w:t>
            </w: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 </w:t>
            </w:r>
          </w:p>
        </w:tc>
      </w:tr>
      <w:tr w:rsidR="00C176CA" w:rsidRPr="00EC504E" w:rsidTr="00140E64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501885" w:rsidRPr="00EC504E" w:rsidRDefault="00501885" w:rsidP="00501885">
            <w:pPr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IGNED</w:t>
            </w: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1906" w:type="pct"/>
            <w:gridSpan w:val="3"/>
            <w:shd w:val="clear" w:color="auto" w:fill="auto"/>
            <w:vAlign w:val="center"/>
          </w:tcPr>
          <w:p w:rsidR="00501885" w:rsidRPr="00EC504E" w:rsidRDefault="00501885" w:rsidP="0050188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  <w:tc>
          <w:tcPr>
            <w:tcW w:w="358" w:type="pct"/>
            <w:shd w:val="clear" w:color="auto" w:fill="F2F2F2" w:themeFill="background1" w:themeFillShade="F2"/>
            <w:vAlign w:val="center"/>
          </w:tcPr>
          <w:p w:rsidR="00501885" w:rsidRPr="00EC504E" w:rsidRDefault="00501885" w:rsidP="0050188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  <w:t>DATE:</w:t>
            </w:r>
          </w:p>
        </w:tc>
        <w:tc>
          <w:tcPr>
            <w:tcW w:w="2097" w:type="pct"/>
            <w:gridSpan w:val="3"/>
            <w:shd w:val="clear" w:color="auto" w:fill="auto"/>
            <w:vAlign w:val="center"/>
          </w:tcPr>
          <w:p w:rsidR="00501885" w:rsidRPr="00EC504E" w:rsidRDefault="00501885" w:rsidP="0050188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</w:tr>
      <w:tr w:rsidR="00C176CA" w:rsidRPr="00EC504E" w:rsidTr="00140E64">
        <w:tc>
          <w:tcPr>
            <w:tcW w:w="639" w:type="pct"/>
            <w:shd w:val="clear" w:color="auto" w:fill="F2F2F2" w:themeFill="background1" w:themeFillShade="F2"/>
            <w:vAlign w:val="center"/>
          </w:tcPr>
          <w:p w:rsidR="00C176CA" w:rsidRPr="00EC504E" w:rsidRDefault="00C176CA" w:rsidP="00C176CA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Entry Bond:</w:t>
            </w:r>
          </w:p>
        </w:tc>
        <w:tc>
          <w:tcPr>
            <w:tcW w:w="1008" w:type="pct"/>
            <w:shd w:val="clear" w:color="auto" w:fill="auto"/>
            <w:vAlign w:val="bottom"/>
          </w:tcPr>
          <w:p w:rsidR="00C176CA" w:rsidRPr="00EC504E" w:rsidRDefault="00C176CA" w:rsidP="008E6928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________</w:t>
            </w:r>
            <w:r w:rsidR="004A45C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_____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76CA" w:rsidRPr="00EC504E" w:rsidRDefault="00C176CA" w:rsidP="00C176C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PAID </w:t>
            </w:r>
            <w:r w:rsidRPr="00C176CA">
              <w:rPr>
                <w:rFonts w:ascii="Arial" w:hAnsi="Arial" w:cs="Arial"/>
                <w:b/>
                <w:sz w:val="32"/>
                <w:szCs w:val="32"/>
                <w:lang w:val="en-AU"/>
              </w:rPr>
              <w:sym w:font="Wingdings" w:char="F06F"/>
            </w:r>
          </w:p>
        </w:tc>
        <w:tc>
          <w:tcPr>
            <w:tcW w:w="787" w:type="pct"/>
            <w:gridSpan w:val="2"/>
            <w:shd w:val="clear" w:color="auto" w:fill="F2F2F2" w:themeFill="background1" w:themeFillShade="F2"/>
            <w:vAlign w:val="center"/>
          </w:tcPr>
          <w:p w:rsidR="00C176CA" w:rsidRPr="00EC504E" w:rsidRDefault="00C176CA" w:rsidP="00501885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Late </w:t>
            </w: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Entry Fee:</w:t>
            </w:r>
          </w:p>
        </w:tc>
        <w:tc>
          <w:tcPr>
            <w:tcW w:w="1054" w:type="pct"/>
            <w:shd w:val="clear" w:color="auto" w:fill="auto"/>
            <w:vAlign w:val="bottom"/>
          </w:tcPr>
          <w:p w:rsidR="00C176CA" w:rsidRPr="00EC504E" w:rsidRDefault="00C176CA" w:rsidP="008E6928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EC504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_________</w:t>
            </w:r>
            <w:r w:rsidR="004A45CE"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______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>____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C176CA" w:rsidRPr="00EC504E" w:rsidRDefault="00C176CA" w:rsidP="00C176C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PAID </w:t>
            </w:r>
            <w:r w:rsidRPr="00C176CA">
              <w:rPr>
                <w:rFonts w:ascii="Arial" w:hAnsi="Arial" w:cs="Arial"/>
                <w:b/>
                <w:sz w:val="32"/>
                <w:szCs w:val="32"/>
                <w:lang w:val="en-AU"/>
              </w:rPr>
              <w:sym w:font="Wingdings" w:char="F06F"/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176CA" w:rsidRPr="00EC504E" w:rsidRDefault="00C176CA" w:rsidP="00C176C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TO PAY </w:t>
            </w:r>
            <w:r w:rsidRPr="00C176CA">
              <w:rPr>
                <w:rFonts w:ascii="Arial" w:hAnsi="Arial" w:cs="Arial"/>
                <w:b/>
                <w:sz w:val="32"/>
                <w:szCs w:val="32"/>
                <w:lang w:val="en-AU"/>
              </w:rPr>
              <w:sym w:font="Wingdings" w:char="F06F"/>
            </w:r>
          </w:p>
        </w:tc>
      </w:tr>
      <w:tr w:rsidR="00C176CA" w:rsidRPr="00EC504E" w:rsidTr="00140E64">
        <w:tc>
          <w:tcPr>
            <w:tcW w:w="1648" w:type="pct"/>
            <w:gridSpan w:val="2"/>
            <w:shd w:val="clear" w:color="auto" w:fill="F2F2F2" w:themeFill="background1" w:themeFillShade="F2"/>
            <w:vAlign w:val="center"/>
          </w:tcPr>
          <w:p w:rsidR="00C176CA" w:rsidRPr="00140E64" w:rsidRDefault="00C176CA" w:rsidP="00140E64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 w:rsidRPr="00140E64">
              <w:rPr>
                <w:rFonts w:ascii="Arial" w:hAnsi="Arial" w:cs="Arial"/>
                <w:b/>
                <w:sz w:val="18"/>
                <w:szCs w:val="18"/>
                <w:lang w:val="en-AU"/>
              </w:rPr>
              <w:t>Current Club Membership</w:t>
            </w:r>
            <w:r w:rsidR="00140E64">
              <w:rPr>
                <w:rFonts w:ascii="Arial" w:hAnsi="Arial" w:cs="Arial"/>
                <w:b/>
                <w:sz w:val="18"/>
                <w:szCs w:val="18"/>
                <w:lang w:val="en-AU"/>
              </w:rPr>
              <w:t>s</w:t>
            </w:r>
            <w:r w:rsidRPr="00140E64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Sighted</w:t>
            </w:r>
            <w:r w:rsidR="00140E64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C176CA" w:rsidRPr="00EC504E" w:rsidRDefault="00C176CA" w:rsidP="00140E6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YES </w:t>
            </w:r>
            <w:r w:rsidRPr="00C176CA">
              <w:rPr>
                <w:rFonts w:ascii="Arial" w:hAnsi="Arial" w:cs="Arial"/>
                <w:b/>
                <w:sz w:val="32"/>
                <w:szCs w:val="32"/>
                <w:lang w:val="en-AU"/>
              </w:rPr>
              <w:sym w:font="Wingdings" w:char="F06F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C176CA" w:rsidRPr="00EC504E" w:rsidRDefault="00C176CA" w:rsidP="00140E6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  <w:t xml:space="preserve">NO </w:t>
            </w:r>
            <w:r w:rsidRPr="00C176CA">
              <w:rPr>
                <w:rFonts w:ascii="Arial" w:hAnsi="Arial" w:cs="Arial"/>
                <w:b/>
                <w:sz w:val="32"/>
                <w:szCs w:val="32"/>
                <w:lang w:val="en-AU"/>
              </w:rPr>
              <w:sym w:font="Wingdings" w:char="F06F"/>
            </w:r>
          </w:p>
        </w:tc>
        <w:tc>
          <w:tcPr>
            <w:tcW w:w="2455" w:type="pct"/>
            <w:gridSpan w:val="4"/>
            <w:shd w:val="clear" w:color="auto" w:fill="auto"/>
            <w:vAlign w:val="center"/>
          </w:tcPr>
          <w:p w:rsidR="00C176CA" w:rsidRPr="00EC504E" w:rsidRDefault="00C176CA" w:rsidP="00140E64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AU"/>
              </w:rPr>
            </w:pPr>
          </w:p>
        </w:tc>
      </w:tr>
    </w:tbl>
    <w:p w:rsidR="00EC504E" w:rsidRPr="001664B2" w:rsidRDefault="00EC504E" w:rsidP="00C176CA">
      <w:pPr>
        <w:shd w:val="clear" w:color="000000" w:fill="FFFFFF"/>
        <w:spacing w:before="120" w:after="120"/>
        <w:jc w:val="both"/>
        <w:rPr>
          <w:rFonts w:ascii="Arial" w:hAnsi="Arial" w:cs="Arial"/>
          <w:b/>
          <w:sz w:val="20"/>
          <w:szCs w:val="20"/>
          <w:lang w:val="en-AU"/>
        </w:rPr>
      </w:pPr>
    </w:p>
    <w:sectPr w:rsidR="00EC504E" w:rsidRPr="001664B2" w:rsidSect="00EC504E">
      <w:type w:val="continuous"/>
      <w:pgSz w:w="11906" w:h="16838" w:code="9"/>
      <w:pgMar w:top="284" w:right="567" w:bottom="284" w:left="851" w:header="284" w:footer="2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4C2"/>
    <w:rsid w:val="00140E64"/>
    <w:rsid w:val="001664B2"/>
    <w:rsid w:val="0039644B"/>
    <w:rsid w:val="004A45CE"/>
    <w:rsid w:val="00501885"/>
    <w:rsid w:val="005F644E"/>
    <w:rsid w:val="0069481A"/>
    <w:rsid w:val="006F1A40"/>
    <w:rsid w:val="00732110"/>
    <w:rsid w:val="007406EF"/>
    <w:rsid w:val="008E6928"/>
    <w:rsid w:val="009046BA"/>
    <w:rsid w:val="00980550"/>
    <w:rsid w:val="00993C54"/>
    <w:rsid w:val="009C304E"/>
    <w:rsid w:val="00A45134"/>
    <w:rsid w:val="00C03710"/>
    <w:rsid w:val="00C176CA"/>
    <w:rsid w:val="00C208EA"/>
    <w:rsid w:val="00C55656"/>
    <w:rsid w:val="00CD74C2"/>
    <w:rsid w:val="00D37FF8"/>
    <w:rsid w:val="00E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FB1E514F-CACC-497E-846A-A43ED886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9E353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F1365"/>
    <w:rPr>
      <w:color w:val="800080"/>
      <w:u w:val="single"/>
    </w:rPr>
  </w:style>
  <w:style w:type="table" w:styleId="TableGrid">
    <w:name w:val="Table Grid"/>
    <w:basedOn w:val="TableNormal"/>
    <w:rsid w:val="00D6686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33601"/>
    <w:pPr>
      <w:widowControl/>
      <w:autoSpaceDE/>
      <w:autoSpaceDN/>
      <w:adjustRightInd/>
      <w:jc w:val="center"/>
    </w:pPr>
    <w:rPr>
      <w:rFonts w:ascii="Arial Black" w:hAnsi="Arial Black"/>
      <w:b/>
      <w:bCs/>
      <w:sz w:val="36"/>
      <w:szCs w:val="3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/>
  <LinksUpToDate>false</LinksUpToDate>
  <CharactersWithSpaces>2046</CharactersWithSpaces>
  <SharedDoc>false</SharedDoc>
  <HLinks>
    <vt:vector size="6" baseType="variant">
      <vt:variant>
        <vt:i4>6488081</vt:i4>
      </vt:variant>
      <vt:variant>
        <vt:i4>-1</vt:i4>
      </vt:variant>
      <vt:variant>
        <vt:i4>1029</vt:i4>
      </vt:variant>
      <vt:variant>
        <vt:i4>1</vt:i4>
      </vt:variant>
      <vt:variant>
        <vt:lpwstr>APBAlogoAusFlag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Burns</dc:creator>
  <cp:lastModifiedBy>Andrew Murphy</cp:lastModifiedBy>
  <cp:revision>2</cp:revision>
  <cp:lastPrinted>2018-08-08T05:37:00Z</cp:lastPrinted>
  <dcterms:created xsi:type="dcterms:W3CDTF">2020-06-04T03:52:00Z</dcterms:created>
  <dcterms:modified xsi:type="dcterms:W3CDTF">2020-06-04T03:52:00Z</dcterms:modified>
</cp:coreProperties>
</file>