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52F0" w14:textId="19DFC9B6" w:rsidR="00020B56" w:rsidRPr="00852B13" w:rsidRDefault="00A064AC" w:rsidP="00852B13">
      <w:pPr>
        <w:jc w:val="center"/>
        <w:rPr>
          <w:b/>
          <w:bCs/>
          <w:sz w:val="36"/>
          <w:szCs w:val="36"/>
        </w:rPr>
      </w:pPr>
      <w:r w:rsidRPr="00852B13">
        <w:rPr>
          <w:b/>
          <w:bCs/>
          <w:sz w:val="36"/>
          <w:szCs w:val="36"/>
        </w:rPr>
        <w:t>DeWald’s Krav Maga</w:t>
      </w:r>
    </w:p>
    <w:p w14:paraId="3D92EEAC" w14:textId="26349ABC" w:rsidR="00A064AC" w:rsidRDefault="00A064AC">
      <w:r>
        <w:t xml:space="preserve">9417 Carter Drive Overland Park, KS, 66212, 678-698-4821, </w:t>
      </w:r>
      <w:hyperlink r:id="rId5" w:history="1">
        <w:r w:rsidRPr="00610223">
          <w:rPr>
            <w:rStyle w:val="Hyperlink"/>
          </w:rPr>
          <w:t>www.KravMagaDeWald.com</w:t>
        </w:r>
      </w:hyperlink>
    </w:p>
    <w:p w14:paraId="3AC5BFF6" w14:textId="42DC4A92" w:rsidR="00A064AC" w:rsidRDefault="00A064AC"/>
    <w:p w14:paraId="3ACC1642" w14:textId="2DDDED28" w:rsidR="009B4419" w:rsidRDefault="009B4419" w:rsidP="0047631A">
      <w:pPr>
        <w:jc w:val="center"/>
      </w:pPr>
      <w:r w:rsidRPr="00852B13">
        <w:rPr>
          <w:b/>
          <w:bCs/>
          <w:sz w:val="28"/>
          <w:szCs w:val="28"/>
        </w:rPr>
        <w:t>Disclaimer</w:t>
      </w:r>
    </w:p>
    <w:p w14:paraId="489A6262" w14:textId="37BD7719" w:rsidR="00A064AC" w:rsidRDefault="00A064AC">
      <w:r>
        <w:t>I,</w:t>
      </w:r>
    </w:p>
    <w:p w14:paraId="7A8ECF6C" w14:textId="7ADC28FA" w:rsidR="00A064AC" w:rsidRDefault="00A064AC">
      <w:r>
        <w:t>Students name:</w:t>
      </w:r>
      <w:r w:rsidR="00852B13">
        <w:t xml:space="preserve"> _______________________________________________</w:t>
      </w:r>
    </w:p>
    <w:p w14:paraId="341BEAC4" w14:textId="6A50103B" w:rsidR="00A064AC" w:rsidRDefault="00852B13">
      <w:r>
        <w:t>Address</w:t>
      </w:r>
      <w:r w:rsidR="00A064AC">
        <w:t>:</w:t>
      </w:r>
      <w:r>
        <w:t>___________________________________________________________________________-</w:t>
      </w:r>
    </w:p>
    <w:p w14:paraId="16A656B5" w14:textId="1D353BEB" w:rsidR="00A064AC" w:rsidRDefault="00A064AC">
      <w:r>
        <w:t>Parent/Guardian ( if minor or child):</w:t>
      </w:r>
      <w:r w:rsidR="00852B13">
        <w:t>_____________________________________________________</w:t>
      </w:r>
    </w:p>
    <w:p w14:paraId="435FAABB" w14:textId="6C38029A" w:rsidR="00A064AC" w:rsidRDefault="00A064AC">
      <w:r>
        <w:t>e-mail:</w:t>
      </w:r>
      <w:r>
        <w:tab/>
      </w:r>
      <w:r w:rsidR="00852B13">
        <w:t>________________________________</w:t>
      </w:r>
      <w:r>
        <w:tab/>
        <w:t>phone:</w:t>
      </w:r>
      <w:r w:rsidR="00852B13">
        <w:t xml:space="preserve"> (______ ) -_______-________</w:t>
      </w:r>
    </w:p>
    <w:p w14:paraId="0319C393" w14:textId="0BE7B780" w:rsidR="00A064AC" w:rsidRDefault="00A064AC"/>
    <w:p w14:paraId="688404EC" w14:textId="380E3F8E" w:rsidR="00A064AC" w:rsidRDefault="00A064AC" w:rsidP="00BA309C">
      <w:pPr>
        <w:pStyle w:val="ListParagraph"/>
        <w:numPr>
          <w:ilvl w:val="0"/>
          <w:numId w:val="1"/>
        </w:numPr>
      </w:pPr>
      <w:r>
        <w:t>understand that the Krav Maga training at DeWald’s Krav Maga is an activity that involves physical contact that may result in serious injury, permanent disability or even death and possibly economic and social loss.</w:t>
      </w:r>
    </w:p>
    <w:p w14:paraId="15A8F3F2" w14:textId="21580752" w:rsidR="00BA309C" w:rsidRDefault="00BA309C" w:rsidP="00BA309C">
      <w:pPr>
        <w:pStyle w:val="ListParagraph"/>
        <w:numPr>
          <w:ilvl w:val="0"/>
          <w:numId w:val="1"/>
        </w:numPr>
      </w:pPr>
      <w:r>
        <w:t xml:space="preserve">Am in a good physical condition, no injuries, damages or diseases that have a negative impact on the training, performance or exercises </w:t>
      </w:r>
      <w:r w:rsidR="002F0C07">
        <w:t xml:space="preserve">and / or have a </w:t>
      </w:r>
      <w:r w:rsidR="005A790E">
        <w:t>physician’s</w:t>
      </w:r>
      <w:r w:rsidR="002F0C07">
        <w:t xml:space="preserve"> approval. I</w:t>
      </w:r>
      <w:r>
        <w:t xml:space="preserve"> will let DeWald’s Krav Maga know if my condition changes</w:t>
      </w:r>
      <w:r w:rsidR="002F0C07">
        <w:t>.</w:t>
      </w:r>
    </w:p>
    <w:p w14:paraId="587DF1BC" w14:textId="1C3D317D" w:rsidR="00BA309C" w:rsidRDefault="00E641BF" w:rsidP="00BA309C">
      <w:pPr>
        <w:pStyle w:val="ListParagraph"/>
        <w:numPr>
          <w:ilvl w:val="0"/>
          <w:numId w:val="1"/>
        </w:numPr>
      </w:pPr>
      <w:r>
        <w:t>Understand that in case of an injury to have a certified nurse, doctor or other emergency person provides medical assistance, treatment or first aid.</w:t>
      </w:r>
    </w:p>
    <w:p w14:paraId="72A0367D" w14:textId="2186CC6F" w:rsidR="00E641BF" w:rsidRDefault="00E641BF" w:rsidP="00BA309C">
      <w:pPr>
        <w:pStyle w:val="ListParagraph"/>
        <w:numPr>
          <w:ilvl w:val="0"/>
          <w:numId w:val="1"/>
        </w:numPr>
      </w:pPr>
      <w:r>
        <w:t>Will inspect the equipment and facility before exercising or training and let DeWald’s Krav Maga know if there is anything unsafe.</w:t>
      </w:r>
    </w:p>
    <w:p w14:paraId="4B5D843B" w14:textId="7C403354" w:rsidR="00E641BF" w:rsidRDefault="00E641BF" w:rsidP="00BA309C">
      <w:pPr>
        <w:pStyle w:val="ListParagraph"/>
        <w:numPr>
          <w:ilvl w:val="0"/>
          <w:numId w:val="1"/>
        </w:numPr>
      </w:pPr>
      <w:r>
        <w:t xml:space="preserve">Release, waive discharge and not to sue DeWald’s Krav Maga </w:t>
      </w:r>
      <w:r w:rsidR="002775EC">
        <w:t>for any kind of claims, demands or losses or damaged personal property, injuries or even death during the training or exercising.</w:t>
      </w:r>
    </w:p>
    <w:p w14:paraId="45FE1819" w14:textId="4DB6DD2F" w:rsidR="002775EC" w:rsidRDefault="008A7B4C" w:rsidP="00BA309C">
      <w:pPr>
        <w:pStyle w:val="ListParagraph"/>
        <w:numPr>
          <w:ilvl w:val="0"/>
          <w:numId w:val="1"/>
        </w:numPr>
      </w:pPr>
      <w:r>
        <w:t>Accept personal responsibilities for any damages, caused by me or my actions during the training or exercises.</w:t>
      </w:r>
    </w:p>
    <w:p w14:paraId="7B503C12" w14:textId="777C834B" w:rsidR="008A7B4C" w:rsidRDefault="008A7B4C" w:rsidP="00BA309C">
      <w:pPr>
        <w:pStyle w:val="ListParagraph"/>
        <w:numPr>
          <w:ilvl w:val="0"/>
          <w:numId w:val="1"/>
        </w:numPr>
      </w:pPr>
      <w:r>
        <w:t>Am of legal age and here on my free will or if minor with permission of my parent(s)/guardian(s)</w:t>
      </w:r>
    </w:p>
    <w:p w14:paraId="7EC5DAAA" w14:textId="6C569AFC" w:rsidR="008A7B4C" w:rsidRDefault="004B5D72" w:rsidP="00BA309C">
      <w:pPr>
        <w:pStyle w:val="ListParagraph"/>
        <w:numPr>
          <w:ilvl w:val="0"/>
          <w:numId w:val="1"/>
        </w:numPr>
      </w:pPr>
      <w:r>
        <w:t>Understand that for my wellbeing and safety during the training and exercise I w</w:t>
      </w:r>
      <w:r w:rsidR="008A7B4C">
        <w:t>ill follow the rules and instructions of DeWald’s Krav Maga</w:t>
      </w:r>
      <w:r>
        <w:t xml:space="preserve"> and understand that not following the rules and instructions can lead to termination of the contract. </w:t>
      </w:r>
    </w:p>
    <w:p w14:paraId="76BB562D" w14:textId="5EDC7DD9" w:rsidR="00725A8F" w:rsidRDefault="004B5D72">
      <w:r>
        <w:t>I have read and agree to the warnings, terms and conditions above and I’m aware of the possible risks and I sign hereby without any assurance and guarantee</w:t>
      </w:r>
      <w:r w:rsidR="00725A8F">
        <w:t xml:space="preserve"> being made to me. With my signature I will release DeWald’s Krav Maga from all liabilities.</w:t>
      </w:r>
    </w:p>
    <w:p w14:paraId="4B47613D" w14:textId="5F213669" w:rsidR="00CE2D7E" w:rsidRDefault="00CE2D7E">
      <w:r>
        <w:t>Date</w:t>
      </w:r>
      <w:r>
        <w:tab/>
      </w:r>
      <w:r w:rsidR="00852B13">
        <w:t>____________________</w:t>
      </w:r>
      <w:r w:rsidR="00852B13">
        <w:tab/>
      </w:r>
      <w:r w:rsidR="00852B13">
        <w:tab/>
        <w:t xml:space="preserve"> signature</w:t>
      </w:r>
      <w:r>
        <w:t xml:space="preserve"> participant</w:t>
      </w:r>
    </w:p>
    <w:p w14:paraId="3E3B0C83" w14:textId="77777777" w:rsidR="003646CF" w:rsidRDefault="003646CF"/>
    <w:p w14:paraId="64B38628" w14:textId="28C15C6F" w:rsidR="00CE2D7E" w:rsidRDefault="00CE2D7E">
      <w:r>
        <w:t xml:space="preserve">Date </w:t>
      </w:r>
      <w:r>
        <w:tab/>
      </w:r>
      <w:r w:rsidR="00852B13">
        <w:t>____________________</w:t>
      </w:r>
      <w:r w:rsidR="00852B13">
        <w:tab/>
      </w:r>
      <w:r w:rsidR="00852B13">
        <w:tab/>
      </w:r>
      <w:r>
        <w:t>signature parent/legal guardian</w:t>
      </w:r>
    </w:p>
    <w:p w14:paraId="3B893E5D" w14:textId="1F59D295" w:rsidR="00725A8F" w:rsidRDefault="003646CF">
      <w:r>
        <w:t>Originals…</w:t>
      </w:r>
    </w:p>
    <w:p w14:paraId="42B8EDBA" w14:textId="4B84CB11" w:rsidR="00725A8F" w:rsidRDefault="00725A8F"/>
    <w:p w14:paraId="406F247E" w14:textId="02D7BD09" w:rsidR="00725A8F" w:rsidRDefault="00725A8F"/>
    <w:p w14:paraId="297BABC8" w14:textId="77777777" w:rsidR="00725A8F" w:rsidRDefault="00725A8F"/>
    <w:p w14:paraId="1E89E828" w14:textId="15FEB6E3" w:rsidR="00BA309C" w:rsidRDefault="00BA309C">
      <w:r>
        <w:t xml:space="preserve">2. Recognize and understand that such risk may be due to not only my own actions, but also the action, inaction or negligence of others, the regulations of participation, or the conditions of the premises, or of any of the equipment used. 3. Recognize that there may be other risks that are not known to me or to others or not reasonably foreseeable at this time. 4. Agree to inspect the facilities, equipment and pairings prior to participation. I will immediately inform an instructor if I believe that anything is unsafe or beyond my capability and refuse to participate. 5. Assume all of the foregoing risks and accept personal responsibility for any damages that may result from injury, permanent disability or death. 6. Enter martial arts training and/or competition entirely of my own free will and understand the importance of following the rules of training and competition. 7. I certify that I am in good physical condition, and have no disease, injury or other condition that would impair my performance or physical and mental well-being during intense training practice and/or competition. 8. Grant permission in case of injury to have a doctor, nurse, athletic training or other emergency medical personnel provide me with medical assistance or treatment for such injury. 9. Release, waive, discharge and covenant not to sue, World Martial Arts Academy USA Inc., its affiliated organizations and governing bodies, their officers, instructors and personnel, other members of the organizations, participants, supervisors, coaches, sponsoring organizations or their agents, and if applicable, owners and leasers of the premises from any and all liability to the undersigned, his or her heirs and next of kin for any and all claims, demands, losses and damages which may be sustained and suffered on account of injury, including death or damage to property, caused or alleged to be caused in whole or in part by the negligence of the </w:t>
      </w:r>
      <w:proofErr w:type="spellStart"/>
      <w:r>
        <w:t>realeasees</w:t>
      </w:r>
      <w:proofErr w:type="spellEnd"/>
      <w:r>
        <w:t xml:space="preserve"> or otherwise. I HAVE READ THE ABOVE WARNING, WAIVER, RELEASE, AND ASSUMPTION OF RISK. I FULLY UNDERSTAND ITS CONTENTS, AND THAT I HAVE GIVEN UP SUBSTANTIAL RIGHTS BY SIGNING IT. I HEARBY SIGN IT VOLUNTARILY WITHOUT ANY INDUCEMENT, ASSURANCE, OR GUARANTEE BEING MADE TO ME AND INTEND MY SIGNATURE TO BE A COMPLETE AND UNCONDITIONAL RELEASE OF ALL LIABILITY.</w:t>
      </w:r>
    </w:p>
    <w:p w14:paraId="3B7F7D5D" w14:textId="77777777" w:rsidR="00A064AC" w:rsidRDefault="00A064AC"/>
    <w:p w14:paraId="20A18795" w14:textId="77777777" w:rsidR="00A064AC" w:rsidRDefault="00A064AC"/>
    <w:p w14:paraId="57EDCD29" w14:textId="58E47AA8" w:rsidR="00A064AC" w:rsidRDefault="00A064AC"/>
    <w:p w14:paraId="504253ED" w14:textId="77777777" w:rsidR="00A064AC" w:rsidRDefault="00A064AC"/>
    <w:sectPr w:rsidR="00A064AC" w:rsidSect="0036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F7D"/>
    <w:multiLevelType w:val="hybridMultilevel"/>
    <w:tmpl w:val="B1708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68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AC"/>
    <w:rsid w:val="00020B56"/>
    <w:rsid w:val="002775EC"/>
    <w:rsid w:val="002F0C07"/>
    <w:rsid w:val="003646CF"/>
    <w:rsid w:val="0047631A"/>
    <w:rsid w:val="004B5D72"/>
    <w:rsid w:val="005A790E"/>
    <w:rsid w:val="005C2604"/>
    <w:rsid w:val="00725A8F"/>
    <w:rsid w:val="00852B13"/>
    <w:rsid w:val="008A7B4C"/>
    <w:rsid w:val="009B4419"/>
    <w:rsid w:val="00A064AC"/>
    <w:rsid w:val="00BA309C"/>
    <w:rsid w:val="00CE2D7E"/>
    <w:rsid w:val="00E6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8315"/>
  <w15:chartTrackingRefBased/>
  <w15:docId w15:val="{757CC1D5-FCE6-4AF1-A18D-3957D025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4AC"/>
    <w:rPr>
      <w:color w:val="0563C1" w:themeColor="hyperlink"/>
      <w:u w:val="single"/>
    </w:rPr>
  </w:style>
  <w:style w:type="character" w:styleId="UnresolvedMention">
    <w:name w:val="Unresolved Mention"/>
    <w:basedOn w:val="DefaultParagraphFont"/>
    <w:uiPriority w:val="99"/>
    <w:semiHidden/>
    <w:unhideWhenUsed/>
    <w:rsid w:val="00A064AC"/>
    <w:rPr>
      <w:color w:val="605E5C"/>
      <w:shd w:val="clear" w:color="auto" w:fill="E1DFDD"/>
    </w:rPr>
  </w:style>
  <w:style w:type="paragraph" w:styleId="ListParagraph">
    <w:name w:val="List Paragraph"/>
    <w:basedOn w:val="Normal"/>
    <w:uiPriority w:val="34"/>
    <w:qFormat/>
    <w:rsid w:val="00BA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vMagaDeWa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Dewald</dc:creator>
  <cp:keywords/>
  <dc:description/>
  <cp:lastModifiedBy>Heiko Dewald</cp:lastModifiedBy>
  <cp:revision>11</cp:revision>
  <dcterms:created xsi:type="dcterms:W3CDTF">2023-01-09T17:35:00Z</dcterms:created>
  <dcterms:modified xsi:type="dcterms:W3CDTF">2023-01-19T03:26:00Z</dcterms:modified>
</cp:coreProperties>
</file>