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60F" w:rsidRPr="005C72C2" w:rsidRDefault="005C72C2">
      <w:pPr>
        <w:rPr>
          <w:b/>
          <w:sz w:val="36"/>
          <w:szCs w:val="36"/>
        </w:rPr>
      </w:pPr>
      <w:r w:rsidRPr="005C72C2">
        <w:rPr>
          <w:b/>
          <w:sz w:val="36"/>
          <w:szCs w:val="36"/>
        </w:rPr>
        <w:t>Dealer Guide for Registering AL3RTGPS 2.0</w:t>
      </w:r>
    </w:p>
    <w:p w:rsidR="00393B23" w:rsidRDefault="00393B23"/>
    <w:p w:rsidR="00393B23" w:rsidRPr="005C72C2" w:rsidRDefault="00393B23">
      <w:pPr>
        <w:rPr>
          <w:b/>
          <w:color w:val="FF0000"/>
          <w:sz w:val="28"/>
          <w:szCs w:val="28"/>
        </w:rPr>
      </w:pPr>
      <w:r w:rsidRPr="005C72C2">
        <w:rPr>
          <w:b/>
          <w:color w:val="FF0000"/>
          <w:sz w:val="28"/>
          <w:szCs w:val="28"/>
        </w:rPr>
        <w:t>Step 1: Go to dealer.al3rtgps.com and login to your account</w:t>
      </w:r>
    </w:p>
    <w:p w:rsidR="00965A7E" w:rsidRDefault="00965A7E">
      <w:r>
        <w:rPr>
          <w:noProof/>
        </w:rPr>
        <w:drawing>
          <wp:inline distT="0" distB="0" distL="0" distR="0">
            <wp:extent cx="5943600" cy="2423205"/>
            <wp:effectExtent l="0" t="0" r="0" b="0"/>
            <wp:docPr id="1" name="Picture 1" descr="C:\Users\tony\AppData\Local\Microsoft\Windows\INetCache\Content.Word\Screenshot-ste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\AppData\Local\Microsoft\Windows\INetCache\Content.Word\Screenshot-step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A7E" w:rsidRDefault="00965A7E"/>
    <w:p w:rsidR="00393B23" w:rsidRPr="005C72C2" w:rsidRDefault="00393B23">
      <w:pPr>
        <w:rPr>
          <w:b/>
          <w:color w:val="FF0000"/>
          <w:sz w:val="28"/>
          <w:szCs w:val="28"/>
        </w:rPr>
      </w:pPr>
      <w:r w:rsidRPr="005C72C2">
        <w:rPr>
          <w:b/>
          <w:color w:val="FF0000"/>
          <w:sz w:val="28"/>
          <w:szCs w:val="28"/>
        </w:rPr>
        <w:t>Step 2: Find the serial number of the device you are selling the customer and hit the transfer button</w:t>
      </w:r>
    </w:p>
    <w:p w:rsidR="005C72C2" w:rsidRDefault="005C72C2">
      <w:r>
        <w:rPr>
          <w:noProof/>
        </w:rPr>
        <w:drawing>
          <wp:inline distT="0" distB="0" distL="0" distR="0">
            <wp:extent cx="5943600" cy="2911404"/>
            <wp:effectExtent l="0" t="0" r="0" b="3810"/>
            <wp:docPr id="2" name="Picture 2" descr="C:\Users\tony\AppData\Local\Microsoft\Windows\INetCache\Content.Word\Screenshot-step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ny\AppData\Local\Microsoft\Windows\INetCache\Content.Word\Screenshot-step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2C2" w:rsidRDefault="005C72C2"/>
    <w:p w:rsidR="005C72C2" w:rsidRDefault="005C72C2"/>
    <w:p w:rsidR="005C72C2" w:rsidRDefault="005C72C2"/>
    <w:p w:rsidR="005C72C2" w:rsidRDefault="005C72C2"/>
    <w:p w:rsidR="005C72C2" w:rsidRDefault="005C72C2"/>
    <w:p w:rsidR="00393B23" w:rsidRPr="005C72C2" w:rsidRDefault="00393B23">
      <w:pPr>
        <w:rPr>
          <w:b/>
          <w:color w:val="FF0000"/>
          <w:sz w:val="28"/>
          <w:szCs w:val="28"/>
        </w:rPr>
      </w:pPr>
      <w:r w:rsidRPr="005C72C2">
        <w:rPr>
          <w:b/>
          <w:color w:val="FF0000"/>
          <w:sz w:val="28"/>
          <w:szCs w:val="28"/>
        </w:rPr>
        <w:t>Step 3: Enter the customer’s name and email address</w:t>
      </w:r>
    </w:p>
    <w:p w:rsidR="005C72C2" w:rsidRDefault="005C72C2">
      <w:r>
        <w:rPr>
          <w:noProof/>
        </w:rPr>
        <w:drawing>
          <wp:inline distT="0" distB="0" distL="0" distR="0">
            <wp:extent cx="5943600" cy="2928189"/>
            <wp:effectExtent l="0" t="0" r="0" b="5715"/>
            <wp:docPr id="3" name="Picture 3" descr="C:\Users\tony\AppData\Local\Microsoft\Windows\INetCache\Content.Word\Screenshot-step-3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ny\AppData\Local\Microsoft\Windows\INetCache\Content.Word\Screenshot-step-3-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2C2" w:rsidRDefault="005C72C2"/>
    <w:p w:rsidR="00393B23" w:rsidRPr="005C72C2" w:rsidRDefault="00393B23">
      <w:pPr>
        <w:rPr>
          <w:b/>
          <w:color w:val="FF0000"/>
          <w:sz w:val="28"/>
          <w:szCs w:val="28"/>
        </w:rPr>
      </w:pPr>
      <w:r w:rsidRPr="005C72C2">
        <w:rPr>
          <w:b/>
          <w:color w:val="FF0000"/>
          <w:sz w:val="28"/>
          <w:szCs w:val="28"/>
        </w:rPr>
        <w:t>Step 4: If you had the customer fill out the theft contract you can put in the mileage alert and your service managers email</w:t>
      </w:r>
    </w:p>
    <w:p w:rsidR="005C72C2" w:rsidRDefault="005C72C2"/>
    <w:p w:rsidR="005C72C2" w:rsidRDefault="005C72C2"/>
    <w:p w:rsidR="00393B23" w:rsidRPr="005C72C2" w:rsidRDefault="00393B23">
      <w:pPr>
        <w:rPr>
          <w:b/>
          <w:color w:val="FF0000"/>
          <w:sz w:val="28"/>
          <w:szCs w:val="28"/>
        </w:rPr>
      </w:pPr>
      <w:r w:rsidRPr="005C72C2">
        <w:rPr>
          <w:b/>
          <w:color w:val="FF0000"/>
          <w:sz w:val="28"/>
          <w:szCs w:val="28"/>
        </w:rPr>
        <w:t xml:space="preserve">Step 5: Tell your customer to check their email and follow the instructions.  </w:t>
      </w:r>
    </w:p>
    <w:p w:rsidR="00393B23" w:rsidRDefault="00393B23"/>
    <w:p w:rsidR="005C72C2" w:rsidRDefault="005C72C2">
      <w:r>
        <w:t>Consumer Site: trackit.al3rtgps.com</w:t>
      </w:r>
    </w:p>
    <w:p w:rsidR="005C72C2" w:rsidRDefault="005C72C2">
      <w:r>
        <w:t xml:space="preserve">Support: </w:t>
      </w:r>
      <w:hyperlink r:id="rId7" w:history="1">
        <w:r w:rsidRPr="00192E31">
          <w:rPr>
            <w:rStyle w:val="Hyperlink"/>
          </w:rPr>
          <w:t>support@al3rtgps.com</w:t>
        </w:r>
      </w:hyperlink>
      <w:r>
        <w:t xml:space="preserve"> 855.687.4637</w:t>
      </w:r>
      <w:bookmarkStart w:id="0" w:name="_GoBack"/>
      <w:bookmarkEnd w:id="0"/>
    </w:p>
    <w:sectPr w:rsidR="005C7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23"/>
    <w:rsid w:val="0018460F"/>
    <w:rsid w:val="00393B23"/>
    <w:rsid w:val="005C72C2"/>
    <w:rsid w:val="0096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283E"/>
  <w15:chartTrackingRefBased/>
  <w15:docId w15:val="{52D31A78-4F1F-4E24-980C-B231CA69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2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2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pport@al3rtgp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Tarell</dc:creator>
  <cp:keywords/>
  <dc:description/>
  <cp:lastModifiedBy>Tony Tarell</cp:lastModifiedBy>
  <cp:revision>1</cp:revision>
  <dcterms:created xsi:type="dcterms:W3CDTF">2017-09-27T13:55:00Z</dcterms:created>
  <dcterms:modified xsi:type="dcterms:W3CDTF">2017-09-27T14:42:00Z</dcterms:modified>
</cp:coreProperties>
</file>