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Spring Creek Acupuncture</w:t>
      </w:r>
      <w:r>
        <w:rPr>
          <w:sz w:val="32"/>
          <w:szCs w:val="32"/>
          <w:rtl w:val="0"/>
          <w:lang w:val="en-US"/>
        </w:rPr>
        <w:t>, LLC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32"/>
          <w:szCs w:val="32"/>
          <w:rtl w:val="0"/>
          <w:lang w:val="en-US"/>
        </w:rPr>
        <w:t xml:space="preserve">Christina LaCroix; </w:t>
      </w:r>
      <w:r>
        <w:rPr>
          <w:sz w:val="28"/>
          <w:szCs w:val="28"/>
          <w:rtl w:val="0"/>
          <w:lang w:val="en-US"/>
        </w:rPr>
        <w:t>MAcOM, LAc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Patient Health History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spacing w:line="480" w:lineRule="auto"/>
      </w:pPr>
      <w:r>
        <w:rPr>
          <w:rtl w:val="0"/>
          <w:lang w:val="en-US"/>
        </w:rPr>
        <w:t>Name:_______________________________________________Date:_______________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Street Address:___________________________________________________________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City:_________________________________State:________Zip Code:______________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Home Phone:__________________________Work Phone:________________________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Cell Phone:____________________________Email:_____________________________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Date of Birth_____________Gender:__________Marital Status:____________________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Height:__________  Weight__________ Past max weight___________When?________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Emergency Contact:___________________________Phone:_______________________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Relationship to you:________________________________________________</w:t>
      </w:r>
      <w:r>
        <w:rPr>
          <w:rtl w:val="0"/>
          <w:lang w:val="en-US"/>
        </w:rPr>
        <w:t>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How did you find Spring Creek Acupuncture? __________________________________</w:t>
      </w:r>
    </w:p>
    <w:p>
      <w:pPr>
        <w:pStyle w:val="Normal.0"/>
        <w:spacing w:line="480" w:lineRule="aut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Current Health History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Main purpose of this appointment: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Other treatments you have received for these conditions: (please circle)</w:t>
      </w:r>
    </w:p>
    <w:p>
      <w:pPr>
        <w:pStyle w:val="Normal.0"/>
        <w:spacing w:line="480" w:lineRule="auto"/>
        <w:rPr>
          <w:sz w:val="18"/>
          <w:szCs w:val="18"/>
        </w:rPr>
      </w:pPr>
      <w:r>
        <w:rPr>
          <w:sz w:val="18"/>
          <w:szCs w:val="18"/>
          <w:rtl w:val="0"/>
          <w:lang w:val="en-US"/>
        </w:rPr>
        <w:t>Acupuncture     Chiropractic      Homeopathic      MD     Massage    Naturopathic    Osteopathy       Shiatsu     Rolfing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Are there other in your family with the same condition?  YES        NO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If yes please explain: ______________________________________________________</w:t>
      </w:r>
    </w:p>
    <w:p>
      <w:pPr>
        <w:pStyle w:val="Normal.0"/>
      </w:pPr>
      <w:r>
        <w:rPr>
          <w:rtl w:val="0"/>
          <w:lang w:val="en-US"/>
        </w:rPr>
        <w:t>Please list all medications, herbs, supplements, home remedies, etc. that you are taking, please list what they are for: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Major current health concerns:_______________________________________________</w:t>
      </w:r>
    </w:p>
    <w:p>
      <w:pPr>
        <w:pStyle w:val="Normal.0"/>
        <w:spacing w:line="480" w:lineRule="auto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Do you have any reason to believe that you are pregnant?   Y     N   If yes how long?____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Do you have any chronic infectious disease?  Y   N   If yes, please explain____________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Please list all foods, drugs, or medications you are hypersensitive or allergic to (please specify type and the reaction)________________________________________________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Blood pressure</w:t>
      </w:r>
      <w:r>
        <w:rPr>
          <w:sz w:val="22"/>
          <w:szCs w:val="22"/>
          <w:rtl w:val="0"/>
          <w:lang w:val="en-US"/>
        </w:rPr>
        <w:t>: What was the most recent B/P reading?____/____ when was it taken?________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Childhood illness:  (please circle if you had any of these)</w:t>
      </w:r>
    </w:p>
    <w:p>
      <w:pPr>
        <w:pStyle w:val="Normal.0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Scarlet fever      Diphtheria     Rheumatic fever     Mumps     Measles    German Measles    Chicken pox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Immunizations: (please list all immunizations you have had and when)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Hospitalizations and Surgeries: (reason and date please)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X-Rays/CAT Scans/MRI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s/NMR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>s/Special Studies: (reason and date please)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</w:p>
    <w:p>
      <w:pPr>
        <w:pStyle w:val="Normal.0"/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>Emotions: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Mood swings       Nervousness         Mental Tension       Depression          Anxiety</w:t>
      </w: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>Energy and Immunity:</w:t>
      </w:r>
      <w:r>
        <w:rPr>
          <w:sz w:val="22"/>
          <w:szCs w:val="22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Fatigue      Slow wound healing       Chronic infections     Chronic fatigue syndrome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>Head, Eye, Nose, and Throat</w:t>
      </w:r>
      <w:r>
        <w:rPr>
          <w:sz w:val="22"/>
          <w:szCs w:val="22"/>
          <w:rtl w:val="0"/>
          <w:lang w:val="en-US"/>
        </w:rPr>
        <w:t xml:space="preserve">: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Impaired vision</w:t>
        <w:tab/>
        <w:tab/>
        <w:t>Eye pain/strain</w:t>
        <w:tab/>
        <w:t xml:space="preserve">    Glaucoma</w:t>
        <w:tab/>
        <w:t xml:space="preserve">  Glasses/contacts</w:t>
        <w:tab/>
        <w:t xml:space="preserve">         Tearing/Dryness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Impaired hearing</w:t>
        <w:tab/>
        <w:tab/>
        <w:t>Ear ringing</w:t>
        <w:tab/>
        <w:t xml:space="preserve"> Ear aches</w:t>
        <w:tab/>
        <w:t>Headaches</w:t>
        <w:tab/>
        <w:t>Sinus problems</w:t>
        <w:tab/>
        <w:tab/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Nose bleeds</w:t>
        <w:tab/>
        <w:t>Frequent sore throats</w:t>
        <w:tab/>
        <w:t>Teeth grinding</w:t>
        <w:tab/>
        <w:t>TMJ/jaw problems</w:t>
        <w:tab/>
        <w:t>Hay fever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>Respiratory</w:t>
      </w:r>
      <w:r>
        <w:rPr>
          <w:b w:val="1"/>
          <w:bCs w:val="1"/>
          <w:sz w:val="20"/>
          <w:szCs w:val="20"/>
          <w:rtl w:val="0"/>
          <w:lang w:val="en-US"/>
        </w:rPr>
        <w:t xml:space="preserve"> 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Pneumonia</w:t>
        <w:tab/>
        <w:t>Frequent common colds</w:t>
        <w:tab/>
        <w:tab/>
        <w:t>difficulty breathing</w:t>
        <w:tab/>
        <w:t>Emphysema</w:t>
        <w:tab/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Shortness of breath</w:t>
        <w:tab/>
        <w:t>Pleurisy</w:t>
        <w:tab/>
        <w:tab/>
        <w:t>Asthma</w:t>
        <w:tab/>
        <w:tab/>
        <w:t>Tuberculosis</w:t>
        <w:tab/>
        <w:t>Persistent cough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Cardiovascular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Heart disease</w:t>
        <w:tab/>
        <w:t>Chest pain</w:t>
        <w:tab/>
        <w:t>Swelling of ankles</w:t>
        <w:tab/>
        <w:t>High blood pressure</w:t>
        <w:tab/>
        <w:t>Stroke</w:t>
        <w:tab/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Palpitations/fluttering</w:t>
        <w:tab/>
        <w:t>Heart murmurs</w:t>
        <w:tab/>
        <w:t>Rheumatic Fever</w:t>
        <w:tab/>
        <w:t xml:space="preserve">      Varicose veins      Low blood pressure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Gastrointestinal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Ulcers</w:t>
        <w:tab/>
        <w:t>Changes in appetite        Nausea/vomiting</w:t>
        <w:tab/>
        <w:t xml:space="preserve">  Epigastric pain     Passing gas</w:t>
        <w:tab/>
        <w:t>Heartburn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Belching    Gall Bladder Pain     Liver Disease     Hepatitis B or C     Hemorrhoids     Abdominal Pain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Stool:    </w:t>
      </w:r>
      <w:r>
        <w:rPr>
          <w:sz w:val="20"/>
          <w:szCs w:val="20"/>
          <w:rtl w:val="0"/>
          <w:lang w:val="en-US"/>
        </w:rPr>
        <w:t>Diarrhea        Constipation          Undigested food           Mucous          Blood in stool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Genito-Urinary Tract: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Kidney disease       Painful urination        Frequent UTI        Frequent urination      Venereal disease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Kidney stones</w:t>
        <w:tab/>
        <w:t>Impaired urination        Frequent urination at night       Blood in Urine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Male Reproductive: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Sexual difficulties         Prostate problems</w:t>
        <w:tab/>
        <w:t xml:space="preserve">   Testicular pain/swelling</w:t>
        <w:tab/>
        <w:t xml:space="preserve">          Penile discharge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Female Reproductive/Breasts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Age of first menses:______</w:t>
        <w:tab/>
        <w:t># of days in cycle:______</w:t>
        <w:tab/>
        <w:t>Length of cycle:_________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# of pregnancies:________</w:t>
        <w:tab/>
        <w:t># of miscarriages:_________</w:t>
        <w:tab/>
        <w:t xml:space="preserve"># of abortions:__________ 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# of live births:________</w:t>
        <w:tab/>
        <w:t xml:space="preserve">Birth control type:_____________Past methoids_____________ 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How long have you been on present type of birth control:________________________________ 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 you like this type? Y   N  If no why not?___________________________________________</w:t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Musculoskeletal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Neck/shoulder pain</w:t>
        <w:tab/>
        <w:t>Muscle spasms/cramps</w:t>
        <w:tab/>
        <w:t>Arm pain        Upper back pain</w:t>
        <w:tab/>
        <w:t>Mid back pain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Low back pain</w:t>
        <w:tab/>
        <w:tab/>
        <w:t>Leg pain</w:t>
        <w:tab/>
        <w:tab/>
        <w:t>Joint pain (where?)_______________________________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Neurologic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Vertigo/dizziness</w:t>
        <w:tab/>
        <w:t xml:space="preserve">     Paralysis     Numbness/tingling</w:t>
        <w:tab/>
        <w:t xml:space="preserve">     Loss of balance     Seizures/Epilepsy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>Endocrine</w:t>
      </w:r>
      <w:r>
        <w:rPr>
          <w:sz w:val="20"/>
          <w:szCs w:val="20"/>
          <w:rtl w:val="0"/>
          <w:lang w:val="en-US"/>
        </w:rPr>
        <w:t xml:space="preserve"> (please CIRCLE any that you experience now and UNDERLINE any you have experienced in the past)</w:t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Hypothyroid</w:t>
        <w:tab/>
        <w:t>Hypoglycemia</w:t>
        <w:tab/>
        <w:t>Hyperthyroid     Diabetes mellitus</w:t>
        <w:tab/>
        <w:t xml:space="preserve">  Night sweats    Feeling hot or cold</w:t>
      </w:r>
    </w:p>
    <w:p>
      <w:pPr>
        <w:pStyle w:val="Normal.0"/>
        <w:jc w:val="both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Other </w:t>
      </w:r>
      <w:r>
        <w:rPr>
          <w:sz w:val="20"/>
          <w:szCs w:val="20"/>
          <w:rtl w:val="0"/>
          <w:lang w:val="en-US"/>
        </w:rPr>
        <w:t>(please CIRCLE any that you experience now and UNDERLINE any you have experienced in the past)</w:t>
      </w:r>
    </w:p>
    <w:p>
      <w:pPr>
        <w:pStyle w:val="Normal.0"/>
        <w:tabs>
          <w:tab w:val="left" w:pos="91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Anemia    Cancer    Rashes      Eczema/hives      Cold  hands/feet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Lifestyle</w:t>
      </w:r>
      <w:r>
        <w:rPr>
          <w:sz w:val="22"/>
          <w:szCs w:val="22"/>
          <w:rtl w:val="0"/>
          <w:lang w:val="en-US"/>
        </w:rPr>
        <w:t>: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Please indicate typical food intake: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Breakfast______________________________________________________________________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Lunch_________________________________________________________________________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Dinner________________________________________________________________________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Snacks________________________________________________________________________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Daily Exercise:_________________________________________________________________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Sleep habits____________________________________________________________________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Occupation_____________________________________________________________________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Do you enjoy work?  Y   N  Why?/Why not?__________________________________________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Nicotine/Alcohol/Caffeine/Drugs___________________________________________________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Consumption of liquids (type/amount)_______________________________________________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TV habits (hours day/week)________________________________________________________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Reading habits__________________________________________________________________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Interest and hobbies______________________________________________________________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