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2A63274" w:rsidR="00CA0496" w:rsidRDefault="00CD0590" w:rsidP="00EC363B">
            <w:pPr>
              <w:pStyle w:val="Heading1"/>
              <w:outlineLvl w:val="0"/>
            </w:pPr>
            <w:r>
              <w:t>Barbequed Hamburgers</w:t>
            </w:r>
          </w:p>
          <w:p w14:paraId="147D3453" w14:textId="313A9010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8039FC">
              <w:t>Judy</w:t>
            </w:r>
            <w:r w:rsidR="00B95606">
              <w:t xml:space="preserve"> </w:t>
            </w:r>
            <w:r w:rsidR="00CD0590">
              <w:t>Hunt recipe.</w:t>
            </w:r>
          </w:p>
          <w:p w14:paraId="224D1B90" w14:textId="77777777" w:rsidR="00587FDE" w:rsidRDefault="00587FDE" w:rsidP="00EC363B"/>
          <w:p w14:paraId="03271AC3" w14:textId="27EBE40A" w:rsidR="00587FDE" w:rsidRDefault="00CD0590" w:rsidP="00EC363B">
            <w:pPr>
              <w:pStyle w:val="Heading2"/>
              <w:outlineLvl w:val="1"/>
            </w:pPr>
            <w:r>
              <w:t xml:space="preserve">HAMBURGER </w:t>
            </w:r>
            <w:r w:rsidR="00587FDE">
              <w:t>INGREDIENTS</w:t>
            </w:r>
            <w:r>
              <w:t xml:space="preserve">                               SAUCE INGREDIENTS</w:t>
            </w:r>
          </w:p>
          <w:p w14:paraId="4804DD93" w14:textId="54A6FA3A" w:rsidR="00EB35ED" w:rsidRDefault="00CD059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lbs. hamburger</w:t>
            </w:r>
            <w:r w:rsidR="008039FC">
              <w:t xml:space="preserve">                                              </w:t>
            </w:r>
            <w:r>
              <w:t>4 T sugar</w:t>
            </w:r>
          </w:p>
          <w:p w14:paraId="3D716017" w14:textId="1E16ED2C" w:rsidR="00834958" w:rsidRDefault="00CD0590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soft bread crumbs                       </w:t>
            </w:r>
            <w:r w:rsidR="008039FC">
              <w:t xml:space="preserve">           </w:t>
            </w:r>
            <w:r>
              <w:t xml:space="preserve">4 T Worcestershire </w:t>
            </w:r>
            <w:r w:rsidR="00EF0C15">
              <w:t>sauce</w:t>
            </w:r>
          </w:p>
          <w:p w14:paraId="49F566DE" w14:textId="292EEA55" w:rsidR="00CD0590" w:rsidRDefault="00CD059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milk</w:t>
            </w:r>
            <w:r w:rsidR="008039FC">
              <w:t xml:space="preserve">                                          </w:t>
            </w:r>
            <w:r w:rsidR="00A251F1">
              <w:t xml:space="preserve">     </w:t>
            </w:r>
            <w:r>
              <w:t xml:space="preserve">         4 T vinegar</w:t>
            </w:r>
            <w:r w:rsidR="008039FC">
              <w:t xml:space="preserve">         </w:t>
            </w:r>
          </w:p>
          <w:p w14:paraId="038DF213" w14:textId="6FA28089" w:rsidR="00834958" w:rsidRDefault="00CD059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</w:t>
            </w:r>
            <w:r w:rsidR="008039FC">
              <w:t xml:space="preserve">        </w:t>
            </w:r>
            <w:r>
              <w:t xml:space="preserve">                                        2 cups ketchup</w:t>
            </w:r>
          </w:p>
          <w:p w14:paraId="00313C7E" w14:textId="10F1AB55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5B12629C" w14:textId="285E5D95" w:rsidR="00834958" w:rsidRDefault="00964778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Combine hamburger, bread crumbs</w:t>
            </w:r>
            <w:r w:rsidR="00EF0C15">
              <w:t>, milk</w:t>
            </w:r>
            <w:r w:rsidR="00834958">
              <w:t>.</w:t>
            </w:r>
            <w:r w:rsidR="00EF0C15">
              <w:t xml:space="preserve">  Salt and pepper to taste. Mix well.</w:t>
            </w:r>
          </w:p>
          <w:p w14:paraId="0C99D5A4" w14:textId="6B7FDE61" w:rsidR="00834958" w:rsidRDefault="00EF0C15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Form meat mix into patties</w:t>
            </w:r>
            <w:r w:rsidR="00A251F1">
              <w:t>.</w:t>
            </w:r>
          </w:p>
          <w:p w14:paraId="6288EE9E" w14:textId="4F8A186E" w:rsidR="00834958" w:rsidRDefault="00EF0C15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Flour patties and brown on both sides</w:t>
            </w:r>
            <w:r w:rsidR="00A251F1">
              <w:t>.</w:t>
            </w:r>
            <w:r>
              <w:t xml:space="preserve"> Place in Dutch oven pan. </w:t>
            </w:r>
          </w:p>
          <w:p w14:paraId="6DC87A5C" w14:textId="43CE0666" w:rsidR="00834958" w:rsidRDefault="00EF0C15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all sauce ingredients</w:t>
            </w:r>
            <w:r w:rsidR="00834958">
              <w:t>.</w:t>
            </w:r>
            <w:r>
              <w:t xml:space="preserve"> Pour over meat.</w:t>
            </w:r>
          </w:p>
          <w:p w14:paraId="7CCE9A50" w14:textId="3FFDC27F" w:rsidR="00A251F1" w:rsidRDefault="00EF0C15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and simmer 10-15 minutes. Serve hot between toasted or heated buns</w:t>
            </w:r>
            <w:r w:rsidR="00A251F1">
              <w:t>.</w:t>
            </w:r>
          </w:p>
          <w:p w14:paraId="051B6280" w14:textId="069E6C3F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06AB52A8" w14:textId="0787895A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Note: original recipe called for ¼ size of all ingredients. Recipe easily halved as well.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E77E351" w14:textId="77777777" w:rsidR="00EF0C15" w:rsidRDefault="00EF0C15" w:rsidP="00EF0C15">
            <w:pPr>
              <w:pStyle w:val="Heading1"/>
              <w:outlineLvl w:val="0"/>
            </w:pPr>
            <w:r>
              <w:t>Barbequed Hamburgers</w:t>
            </w:r>
          </w:p>
          <w:p w14:paraId="18586223" w14:textId="77777777" w:rsidR="00EF0C15" w:rsidRDefault="00EF0C15" w:rsidP="00EF0C15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recipe.</w:t>
            </w:r>
          </w:p>
          <w:p w14:paraId="11B985AD" w14:textId="77777777" w:rsidR="00EF0C15" w:rsidRDefault="00EF0C15" w:rsidP="00EF0C15"/>
          <w:p w14:paraId="1549F0BA" w14:textId="77777777" w:rsidR="00EF0C15" w:rsidRDefault="00EF0C15" w:rsidP="00EF0C15">
            <w:pPr>
              <w:pStyle w:val="Heading2"/>
              <w:outlineLvl w:val="1"/>
            </w:pPr>
            <w:r>
              <w:t>HAMBURGER INGREDIENTS                               SAUCE INGREDIENTS</w:t>
            </w:r>
          </w:p>
          <w:p w14:paraId="50A4CFDC" w14:textId="77777777" w:rsidR="00EF0C15" w:rsidRDefault="00EF0C15" w:rsidP="00EF0C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lbs. hamburger                                              4 T sugar</w:t>
            </w:r>
          </w:p>
          <w:p w14:paraId="5DC6FEEA" w14:textId="77777777" w:rsidR="00EF0C15" w:rsidRDefault="00EF0C15" w:rsidP="00EF0C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soft bread crumbs                                  4 T Worcestershire sauce</w:t>
            </w:r>
          </w:p>
          <w:p w14:paraId="362E489A" w14:textId="77777777" w:rsidR="00EF0C15" w:rsidRDefault="00EF0C15" w:rsidP="00EF0C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cup milk                                                        4 T vinegar         </w:t>
            </w:r>
          </w:p>
          <w:p w14:paraId="28A3FD82" w14:textId="77777777" w:rsidR="00EF0C15" w:rsidRDefault="00EF0C15" w:rsidP="00EF0C15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                                                2 cups ketchup</w:t>
            </w:r>
          </w:p>
          <w:p w14:paraId="36413B98" w14:textId="77777777" w:rsidR="00EF0C15" w:rsidRDefault="00EF0C15" w:rsidP="00EF0C15"/>
          <w:p w14:paraId="7F98081D" w14:textId="77777777" w:rsidR="00EF0C15" w:rsidRDefault="00EF0C15" w:rsidP="00EF0C15">
            <w:pPr>
              <w:pStyle w:val="Heading2"/>
              <w:outlineLvl w:val="1"/>
            </w:pPr>
            <w:r>
              <w:t>DIRECTIONS</w:t>
            </w:r>
          </w:p>
          <w:p w14:paraId="067C2ED5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19"/>
              </w:numPr>
              <w:suppressOverlap w:val="0"/>
            </w:pPr>
            <w:r>
              <w:t>Combine hamburger, bread crumbs, milk.  Salt and pepper to taste. Mix well.</w:t>
            </w:r>
          </w:p>
          <w:p w14:paraId="651D633D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Form meat mix into patties.</w:t>
            </w:r>
          </w:p>
          <w:p w14:paraId="33750E67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Flour patties and brown on both sides. Place in Dutch oven pan. </w:t>
            </w:r>
          </w:p>
          <w:p w14:paraId="2CB646D5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all sauce ingredients. Pour over meat.</w:t>
            </w:r>
          </w:p>
          <w:p w14:paraId="67C822CE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and simmer 10-15 minutes. Serve hot between toasted or heated buns.</w:t>
            </w:r>
          </w:p>
          <w:p w14:paraId="03EC3958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186085CA" w14:textId="77777777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Note: original recipe called for ¼ size of all ingredients. Recipe easily halved as well.</w:t>
            </w: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bookmarkStart w:id="0" w:name="_GoBack"/>
            <w:bookmarkEnd w:id="0"/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4794" w14:textId="77777777" w:rsidR="00BD7676" w:rsidRDefault="00BD7676">
      <w:r>
        <w:separator/>
      </w:r>
    </w:p>
  </w:endnote>
  <w:endnote w:type="continuationSeparator" w:id="0">
    <w:p w14:paraId="55C8433E" w14:textId="77777777" w:rsidR="00BD7676" w:rsidRDefault="00B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277A" w14:textId="77777777" w:rsidR="00BD7676" w:rsidRDefault="00BD7676">
      <w:r>
        <w:separator/>
      </w:r>
    </w:p>
  </w:footnote>
  <w:footnote w:type="continuationSeparator" w:id="0">
    <w:p w14:paraId="63A86E03" w14:textId="77777777" w:rsidR="00BD7676" w:rsidRDefault="00BD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4798"/>
    <w:rsid w:val="003A6261"/>
    <w:rsid w:val="00444B0C"/>
    <w:rsid w:val="004C6D6C"/>
    <w:rsid w:val="004E622B"/>
    <w:rsid w:val="004E676C"/>
    <w:rsid w:val="004F6C02"/>
    <w:rsid w:val="005163B5"/>
    <w:rsid w:val="00587FDE"/>
    <w:rsid w:val="005A3AB8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C79A5"/>
    <w:rsid w:val="00B043DA"/>
    <w:rsid w:val="00B703F2"/>
    <w:rsid w:val="00B77C69"/>
    <w:rsid w:val="00B95606"/>
    <w:rsid w:val="00BA0711"/>
    <w:rsid w:val="00BB150D"/>
    <w:rsid w:val="00BC7DFE"/>
    <w:rsid w:val="00BD7676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2019-03-13T14:16:00Z</dcterms:created>
  <dcterms:modified xsi:type="dcterms:W3CDTF">2019-03-13T14:16:00Z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