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C24747">
        <w:trPr>
          <w:trHeight w:hRule="exact" w:val="5760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3D8" w14:textId="28C8067E" w:rsidR="00CA0496" w:rsidRDefault="008761C8" w:rsidP="00EC363B">
            <w:pPr>
              <w:pStyle w:val="Heading1"/>
              <w:outlineLvl w:val="0"/>
            </w:pPr>
            <w:r>
              <w:t>Beef Stroganoff</w:t>
            </w:r>
          </w:p>
          <w:p w14:paraId="147D3453" w14:textId="1ED652CD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8761C8">
              <w:t>Judy Hunt</w:t>
            </w:r>
            <w:r w:rsidR="005B42DF">
              <w:t xml:space="preserve"> </w:t>
            </w:r>
            <w:r w:rsidR="00AA262C">
              <w:t>recipe</w:t>
            </w:r>
            <w:r w:rsidR="004C2ED7">
              <w:t>.</w:t>
            </w:r>
          </w:p>
          <w:p w14:paraId="224D1B90" w14:textId="77777777" w:rsidR="00587FDE" w:rsidRDefault="00587FDE" w:rsidP="00EC363B"/>
          <w:p w14:paraId="03271AC3" w14:textId="64A3DB13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77856BBC" w:rsidR="00EB35ED" w:rsidRDefault="008761C8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chopped onions</w:t>
            </w:r>
            <w:r w:rsidR="004C2ED7">
              <w:t xml:space="preserve">    </w:t>
            </w:r>
            <w:r w:rsidR="00AF4EB9">
              <w:t xml:space="preserve">                </w:t>
            </w:r>
            <w:r>
              <w:t xml:space="preserve">              12 oz. can cr. of chicken soup</w:t>
            </w:r>
          </w:p>
          <w:p w14:paraId="3D716017" w14:textId="07C92E8B" w:rsidR="00834958" w:rsidRDefault="005B42DF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8761C8">
              <w:t>clove minced garlic</w:t>
            </w:r>
            <w:r w:rsidR="004C2ED7">
              <w:t xml:space="preserve">                               </w:t>
            </w:r>
            <w:r w:rsidR="009334FE">
              <w:t xml:space="preserve">     </w:t>
            </w:r>
            <w:r w:rsidR="008761C8">
              <w:t>1 cup sour cream</w:t>
            </w:r>
          </w:p>
          <w:p w14:paraId="26CE498C" w14:textId="795CFF81" w:rsidR="008761C8" w:rsidRDefault="008761C8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butter                                                4 ½ can mushrooms</w:t>
            </w:r>
          </w:p>
          <w:p w14:paraId="49F566DE" w14:textId="519C08C3" w:rsidR="00CD0590" w:rsidRDefault="008761C8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tablespoons flour</w:t>
            </w:r>
            <w:r w:rsidR="004C2ED7">
              <w:t xml:space="preserve">                  </w:t>
            </w:r>
            <w:r w:rsidR="00AF4EB9">
              <w:t xml:space="preserve">   </w:t>
            </w:r>
            <w:r>
              <w:t xml:space="preserve">                  2 tablespoons minced parley</w:t>
            </w:r>
          </w:p>
          <w:p w14:paraId="038DF213" w14:textId="5BFAEB43" w:rsidR="00834958" w:rsidRDefault="008761C8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ripe olives cut in large pieces</w:t>
            </w:r>
            <w:r w:rsidR="00CD0590">
              <w:t xml:space="preserve">               </w:t>
            </w:r>
            <w:r>
              <w:t>1 lb. ground beef (or chopped cooked roast)</w:t>
            </w:r>
          </w:p>
          <w:p w14:paraId="442044E7" w14:textId="3B064985" w:rsidR="006B43AE" w:rsidRDefault="006B43A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Reames Egg Noodles (prepared according to package directions)</w:t>
            </w:r>
          </w:p>
          <w:p w14:paraId="7B299010" w14:textId="5C13C8A4" w:rsidR="004C2ED7" w:rsidRDefault="004C2ED7" w:rsidP="00AF4EB9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0313C7E" w14:textId="13753E36" w:rsidR="00587FDE" w:rsidRPr="00370CA1" w:rsidRDefault="00587FDE" w:rsidP="00AF4EB9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055416DC" w14:textId="2ED65B88" w:rsidR="00370CA1" w:rsidRDefault="008761C8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Brown garlic &amp; onions in butter</w:t>
            </w:r>
            <w:r w:rsidR="0058535C">
              <w:t>.</w:t>
            </w:r>
            <w:r>
              <w:t xml:space="preserve"> Add beef and brown lightly.</w:t>
            </w:r>
            <w:r w:rsidR="0058535C">
              <w:t xml:space="preserve"> </w:t>
            </w:r>
          </w:p>
          <w:p w14:paraId="7082315E" w14:textId="4DD732C4" w:rsidR="008761C8" w:rsidRDefault="008761C8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Blend in flour; add mushrooms and chicken soup.</w:t>
            </w:r>
          </w:p>
          <w:p w14:paraId="53C35734" w14:textId="39FBC85A" w:rsidR="008761C8" w:rsidRDefault="008761C8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gently until meat is tender, approx. 10-15 minutes.</w:t>
            </w:r>
          </w:p>
          <w:p w14:paraId="0B41EB5B" w14:textId="3D4D3E8E" w:rsidR="008761C8" w:rsidRDefault="008761C8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seasoning, olives, parsley, and sour cream.</w:t>
            </w:r>
          </w:p>
          <w:p w14:paraId="57659A89" w14:textId="5D6F18E8" w:rsidR="008761C8" w:rsidRDefault="008761C8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Bring to boil. Serve over rice or noodles.</w:t>
            </w:r>
          </w:p>
          <w:p w14:paraId="13BC4828" w14:textId="692FD2C8" w:rsidR="00834958" w:rsidRPr="00587FDE" w:rsidRDefault="00834958" w:rsidP="008761C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</w:tc>
      </w:tr>
      <w:tr w:rsidR="008039FC" w14:paraId="28EADF93" w14:textId="77777777" w:rsidTr="00C24747">
        <w:trPr>
          <w:trHeight w:hRule="exact" w:val="5760"/>
        </w:trPr>
        <w:tc>
          <w:tcPr>
            <w:tcW w:w="8905" w:type="dxa"/>
            <w:tcBorders>
              <w:top w:val="single" w:sz="4" w:space="0" w:color="auto"/>
            </w:tcBorders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>
      <w:bookmarkStart w:id="0" w:name="_GoBack"/>
      <w:bookmarkEnd w:id="0"/>
    </w:p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69C7E321" w14:textId="77777777" w:rsidR="008761C8" w:rsidRDefault="008761C8" w:rsidP="008761C8">
            <w:pPr>
              <w:pStyle w:val="Heading1"/>
              <w:outlineLvl w:val="0"/>
            </w:pPr>
            <w:r>
              <w:t>Beef Stroganoff</w:t>
            </w:r>
          </w:p>
          <w:p w14:paraId="346166B8" w14:textId="77777777" w:rsidR="008761C8" w:rsidRDefault="008761C8" w:rsidP="008761C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recipe.</w:t>
            </w:r>
          </w:p>
          <w:p w14:paraId="17AE72BE" w14:textId="77777777" w:rsidR="008761C8" w:rsidRDefault="008761C8" w:rsidP="008761C8"/>
          <w:p w14:paraId="1A74AAF5" w14:textId="77777777" w:rsidR="008761C8" w:rsidRDefault="008761C8" w:rsidP="008761C8">
            <w:pPr>
              <w:pStyle w:val="Heading2"/>
              <w:outlineLvl w:val="1"/>
            </w:pPr>
            <w:r>
              <w:t>INGREDIENTS</w:t>
            </w:r>
          </w:p>
          <w:p w14:paraId="08CF3ADF" w14:textId="77777777" w:rsidR="008761C8" w:rsidRDefault="008761C8" w:rsidP="008761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chopped onions                                  12 oz. can cr. of chicken soup</w:t>
            </w:r>
          </w:p>
          <w:p w14:paraId="11122387" w14:textId="77777777" w:rsidR="008761C8" w:rsidRDefault="008761C8" w:rsidP="008761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clove minced garlic                                    1 cup sour cream</w:t>
            </w:r>
          </w:p>
          <w:p w14:paraId="7FE9B374" w14:textId="77777777" w:rsidR="008761C8" w:rsidRDefault="008761C8" w:rsidP="008761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butter                                                4 ½ can mushrooms</w:t>
            </w:r>
          </w:p>
          <w:p w14:paraId="439658EF" w14:textId="77777777" w:rsidR="008761C8" w:rsidRDefault="008761C8" w:rsidP="008761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tablespoons flour                                       2 tablespoons minced parley</w:t>
            </w:r>
          </w:p>
          <w:p w14:paraId="79DEA2F6" w14:textId="1C9D4B16" w:rsidR="008761C8" w:rsidRDefault="008761C8" w:rsidP="008761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ripe olives cut in large pieces               1 lb. ground beef (or chopped cooked roast)</w:t>
            </w:r>
          </w:p>
          <w:p w14:paraId="60D1C349" w14:textId="705654F6" w:rsidR="006B43AE" w:rsidRDefault="006B43AE" w:rsidP="006B43A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Reames Egg Noodles (prepared according to package directions)</w:t>
            </w:r>
          </w:p>
          <w:p w14:paraId="59565A44" w14:textId="77777777" w:rsidR="006B43AE" w:rsidRDefault="006B43AE" w:rsidP="008761C8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6D1EA4E9" w14:textId="77777777" w:rsidR="008761C8" w:rsidRDefault="008761C8" w:rsidP="008761C8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4BA96E10" w14:textId="77777777" w:rsidR="008761C8" w:rsidRPr="00370CA1" w:rsidRDefault="008761C8" w:rsidP="008761C8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3DF0398C" w14:textId="77777777" w:rsidR="008761C8" w:rsidRDefault="008761C8" w:rsidP="008761C8">
            <w:pPr>
              <w:pStyle w:val="Heading2"/>
              <w:outlineLvl w:val="1"/>
            </w:pPr>
            <w:r>
              <w:t>DIRECTIONS</w:t>
            </w:r>
          </w:p>
          <w:p w14:paraId="43DC929D" w14:textId="77777777" w:rsidR="008761C8" w:rsidRDefault="008761C8" w:rsidP="008761C8">
            <w:pPr>
              <w:pStyle w:val="Directions"/>
              <w:framePr w:wrap="auto" w:vAnchor="margin" w:hAnchor="text" w:xAlign="left" w:yAlign="inline"/>
              <w:numPr>
                <w:ilvl w:val="0"/>
                <w:numId w:val="24"/>
              </w:numPr>
              <w:suppressOverlap w:val="0"/>
            </w:pPr>
            <w:r>
              <w:t xml:space="preserve">Brown garlic &amp; onions in butter. Add beef and brown lightly. </w:t>
            </w:r>
          </w:p>
          <w:p w14:paraId="7FF17A4E" w14:textId="77777777" w:rsidR="008761C8" w:rsidRDefault="008761C8" w:rsidP="008761C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Blend in flour; add mushrooms and chicken soup.</w:t>
            </w:r>
          </w:p>
          <w:p w14:paraId="6DEE0A67" w14:textId="77777777" w:rsidR="008761C8" w:rsidRDefault="008761C8" w:rsidP="008761C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gently until meat is tender, approx. 10-15 minutes.</w:t>
            </w:r>
          </w:p>
          <w:p w14:paraId="60120C39" w14:textId="77777777" w:rsidR="008761C8" w:rsidRDefault="008761C8" w:rsidP="008761C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seasoning, olives, parsley, and sour cream.</w:t>
            </w:r>
          </w:p>
          <w:p w14:paraId="2F6BDBD2" w14:textId="77777777" w:rsidR="008761C8" w:rsidRDefault="008761C8" w:rsidP="008761C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Bring to boil. Serve over rice or noodles.</w:t>
            </w:r>
          </w:p>
          <w:p w14:paraId="78971604" w14:textId="04F5C6EC" w:rsidR="00370CA1" w:rsidRDefault="00370CA1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A9CDF" w14:textId="77777777" w:rsidR="004E6508" w:rsidRDefault="004E6508">
      <w:r>
        <w:separator/>
      </w:r>
    </w:p>
  </w:endnote>
  <w:endnote w:type="continuationSeparator" w:id="0">
    <w:p w14:paraId="43B3C4AA" w14:textId="77777777" w:rsidR="004E6508" w:rsidRDefault="004E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0D34D" w14:textId="77777777" w:rsidR="004E6508" w:rsidRDefault="004E6508">
      <w:r>
        <w:separator/>
      </w:r>
    </w:p>
  </w:footnote>
  <w:footnote w:type="continuationSeparator" w:id="0">
    <w:p w14:paraId="23548236" w14:textId="77777777" w:rsidR="004E6508" w:rsidRDefault="004E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0CA1"/>
    <w:rsid w:val="00374798"/>
    <w:rsid w:val="003A6261"/>
    <w:rsid w:val="00444B0C"/>
    <w:rsid w:val="004C2ED7"/>
    <w:rsid w:val="004C6D6C"/>
    <w:rsid w:val="004E622B"/>
    <w:rsid w:val="004E6508"/>
    <w:rsid w:val="004E676C"/>
    <w:rsid w:val="004F6C02"/>
    <w:rsid w:val="005163B5"/>
    <w:rsid w:val="0058535C"/>
    <w:rsid w:val="00587FDE"/>
    <w:rsid w:val="005A3AB8"/>
    <w:rsid w:val="005B42DF"/>
    <w:rsid w:val="005E0A20"/>
    <w:rsid w:val="005E7891"/>
    <w:rsid w:val="00605767"/>
    <w:rsid w:val="00631400"/>
    <w:rsid w:val="00665532"/>
    <w:rsid w:val="0068627A"/>
    <w:rsid w:val="006A22B3"/>
    <w:rsid w:val="006B43AE"/>
    <w:rsid w:val="00715E33"/>
    <w:rsid w:val="00743C1C"/>
    <w:rsid w:val="00747D99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761C8"/>
    <w:rsid w:val="008D41CD"/>
    <w:rsid w:val="009334FE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A262C"/>
    <w:rsid w:val="00AC79A5"/>
    <w:rsid w:val="00AF4EB9"/>
    <w:rsid w:val="00B043DA"/>
    <w:rsid w:val="00B142B9"/>
    <w:rsid w:val="00B703F2"/>
    <w:rsid w:val="00B77C69"/>
    <w:rsid w:val="00B95606"/>
    <w:rsid w:val="00BA0711"/>
    <w:rsid w:val="00BB150D"/>
    <w:rsid w:val="00BB69F8"/>
    <w:rsid w:val="00BC7DFE"/>
    <w:rsid w:val="00BE66F3"/>
    <w:rsid w:val="00BF7A7B"/>
    <w:rsid w:val="00C10152"/>
    <w:rsid w:val="00C24747"/>
    <w:rsid w:val="00C27346"/>
    <w:rsid w:val="00C306A5"/>
    <w:rsid w:val="00C36E0D"/>
    <w:rsid w:val="00C503E6"/>
    <w:rsid w:val="00C55B0B"/>
    <w:rsid w:val="00C626BE"/>
    <w:rsid w:val="00C76F8E"/>
    <w:rsid w:val="00CA0496"/>
    <w:rsid w:val="00CB1352"/>
    <w:rsid w:val="00CB2834"/>
    <w:rsid w:val="00CC0509"/>
    <w:rsid w:val="00CD0590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4A7D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4</cp:revision>
  <cp:lastPrinted>2010-05-06T02:46:00Z</cp:lastPrinted>
  <dcterms:created xsi:type="dcterms:W3CDTF">2019-03-23T02:22:00Z</dcterms:created>
  <dcterms:modified xsi:type="dcterms:W3CDTF">2019-04-04T11:22:00Z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