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47D664D9" w:rsidR="00CA0496" w:rsidRDefault="00257650" w:rsidP="00EC363B">
            <w:pPr>
              <w:pStyle w:val="Heading1"/>
              <w:outlineLvl w:val="0"/>
            </w:pPr>
            <w:r>
              <w:t>Black Olives</w:t>
            </w:r>
          </w:p>
          <w:p w14:paraId="147D3453" w14:textId="73A3344D" w:rsidR="00587FDE" w:rsidRDefault="00257650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Hunt tradition</w:t>
            </w:r>
            <w:r w:rsidR="009A1539">
              <w:t>.</w:t>
            </w:r>
            <w:r w:rsidR="00773D79">
              <w:t xml:space="preserve"> 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72A27FAE" w14:textId="06E7A4E3" w:rsidR="00587FDE" w:rsidRDefault="00257650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4 cans of black medium pitted olives (drained)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533DD335" w:rsidR="00CB2834" w:rsidRDefault="00257650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 Open can. Drain liquid. Pour into serving bowl.</w:t>
            </w:r>
          </w:p>
          <w:p w14:paraId="017F3B33" w14:textId="3860B60A" w:rsidR="00CB2834" w:rsidRDefault="00257650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 </w:t>
            </w:r>
            <w:r>
              <w:t>Recipe can be reduced or halved if less Hunt members are invited</w:t>
            </w:r>
            <w:r>
              <w:t>.</w:t>
            </w:r>
          </w:p>
          <w:p w14:paraId="090EB181" w14:textId="7FAD59F3" w:rsidR="00CB2834" w:rsidRDefault="00257650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 Consult youngest Hunt family member for serving options (on all five fingers optional).</w:t>
            </w:r>
          </w:p>
          <w:p w14:paraId="13BC4828" w14:textId="2F3E2593" w:rsidR="00BA0711" w:rsidRPr="00587FDE" w:rsidRDefault="00BA0711" w:rsidP="00257650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suppressOverlap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182E2987" w14:textId="77777777" w:rsidR="00257650" w:rsidRDefault="00257650" w:rsidP="00257650">
            <w:pPr>
              <w:pStyle w:val="Heading1"/>
              <w:outlineLvl w:val="0"/>
            </w:pPr>
            <w:r>
              <w:t>Black Olives</w:t>
            </w:r>
          </w:p>
          <w:p w14:paraId="3DFBE68D" w14:textId="77777777" w:rsidR="00257650" w:rsidRDefault="00257650" w:rsidP="00257650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Hunt tradition. </w:t>
            </w:r>
          </w:p>
          <w:p w14:paraId="03C88625" w14:textId="77777777" w:rsidR="00257650" w:rsidRDefault="00257650" w:rsidP="00257650"/>
          <w:p w14:paraId="3ECEE187" w14:textId="77777777" w:rsidR="00257650" w:rsidRDefault="00257650" w:rsidP="00257650">
            <w:pPr>
              <w:pStyle w:val="Heading2"/>
              <w:outlineLvl w:val="1"/>
            </w:pPr>
            <w:r>
              <w:t>INGREDIENTS</w:t>
            </w:r>
          </w:p>
          <w:p w14:paraId="21AED8B4" w14:textId="13306837" w:rsidR="00257650" w:rsidRDefault="00257650" w:rsidP="00257650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4 </w:t>
            </w:r>
            <w:r>
              <w:t>cans of black medium olives (</w:t>
            </w:r>
            <w:r>
              <w:t xml:space="preserve">pitted, </w:t>
            </w:r>
            <w:bookmarkStart w:id="0" w:name="_GoBack"/>
            <w:bookmarkEnd w:id="0"/>
            <w:r>
              <w:t>drained)</w:t>
            </w:r>
          </w:p>
          <w:p w14:paraId="4BBC3101" w14:textId="77777777" w:rsidR="00257650" w:rsidRDefault="00257650" w:rsidP="00257650"/>
          <w:p w14:paraId="0DB0D55F" w14:textId="77777777" w:rsidR="00257650" w:rsidRDefault="00257650" w:rsidP="00257650">
            <w:pPr>
              <w:pStyle w:val="Heading2"/>
              <w:outlineLvl w:val="1"/>
            </w:pPr>
            <w:r>
              <w:t>DIRECTIONS</w:t>
            </w:r>
          </w:p>
          <w:p w14:paraId="53F66777" w14:textId="77777777" w:rsidR="00257650" w:rsidRDefault="00257650" w:rsidP="00257650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 xml:space="preserve"> Open can. Drain liquid. Pour into serving bowl.</w:t>
            </w:r>
          </w:p>
          <w:p w14:paraId="2EEC24C9" w14:textId="77777777" w:rsidR="00257650" w:rsidRDefault="00257650" w:rsidP="00257650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 xml:space="preserve"> Recipe can be reduced or halved if less Hunt members are invited.</w:t>
            </w:r>
          </w:p>
          <w:p w14:paraId="344C03B8" w14:textId="32B0EA11" w:rsidR="00257650" w:rsidRDefault="00257650" w:rsidP="00257650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 xml:space="preserve"> Consult youngest Hunt family member for serving options (on all five fingers optional).</w:t>
            </w:r>
          </w:p>
          <w:p w14:paraId="05FE5BAA" w14:textId="24F2F859" w:rsidR="009B03EC" w:rsidRPr="00587FDE" w:rsidRDefault="009B03EC" w:rsidP="00257650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/>
              <w:suppressOverlap w:val="0"/>
            </w:pP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84826" w14:textId="77777777" w:rsidR="00A27030" w:rsidRDefault="00A27030">
      <w:r>
        <w:separator/>
      </w:r>
    </w:p>
  </w:endnote>
  <w:endnote w:type="continuationSeparator" w:id="0">
    <w:p w14:paraId="362E94AF" w14:textId="77777777" w:rsidR="00A27030" w:rsidRDefault="00A2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DB6FE" w14:textId="77777777" w:rsidR="00A27030" w:rsidRDefault="00A27030">
      <w:r>
        <w:separator/>
      </w:r>
    </w:p>
  </w:footnote>
  <w:footnote w:type="continuationSeparator" w:id="0">
    <w:p w14:paraId="31AAC05C" w14:textId="77777777" w:rsidR="00A27030" w:rsidRDefault="00A27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76C8"/>
    <w:multiLevelType w:val="hybridMultilevel"/>
    <w:tmpl w:val="62749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AC6"/>
    <w:multiLevelType w:val="multilevel"/>
    <w:tmpl w:val="D78A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6A97306"/>
    <w:multiLevelType w:val="multilevel"/>
    <w:tmpl w:val="34D094D8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7836420"/>
    <w:multiLevelType w:val="multilevel"/>
    <w:tmpl w:val="A4524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57650"/>
    <w:rsid w:val="00291829"/>
    <w:rsid w:val="00363CFD"/>
    <w:rsid w:val="003659DF"/>
    <w:rsid w:val="00374798"/>
    <w:rsid w:val="003A6261"/>
    <w:rsid w:val="00444B0C"/>
    <w:rsid w:val="004E676C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608BE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27030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74778"/>
    <w:rsid w:val="00E969E4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11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2019-08-10T13:53:00Z</cp:lastPrinted>
  <dcterms:created xsi:type="dcterms:W3CDTF">2019-08-11T22:24:00Z</dcterms:created>
  <dcterms:modified xsi:type="dcterms:W3CDTF">2019-08-11T22:24:00Z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