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1CC87653" w:rsidR="00CA0496" w:rsidRDefault="00D71843" w:rsidP="00EC363B">
            <w:pPr>
              <w:pStyle w:val="Heading1"/>
              <w:outlineLvl w:val="0"/>
            </w:pPr>
            <w:r>
              <w:t>Chicken a la King</w:t>
            </w:r>
          </w:p>
          <w:p w14:paraId="147D3453" w14:textId="1ED652CD" w:rsidR="00587FDE" w:rsidRDefault="00AC79A5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</w:t>
            </w:r>
            <w:r w:rsidR="008761C8">
              <w:t>Judy Hunt</w:t>
            </w:r>
            <w:r w:rsidR="005B42DF">
              <w:t xml:space="preserve"> </w:t>
            </w:r>
            <w:r w:rsidR="00AA262C">
              <w:t>recipe</w:t>
            </w:r>
            <w:r w:rsidR="004C2ED7">
              <w:t>.</w:t>
            </w:r>
          </w:p>
          <w:p w14:paraId="224D1B90" w14:textId="77777777" w:rsidR="00587FDE" w:rsidRDefault="00587FDE" w:rsidP="00EC363B"/>
          <w:p w14:paraId="03271AC3" w14:textId="64A3DB13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4804DD93" w14:textId="48C47DDA" w:rsidR="00EB35ED" w:rsidRDefault="00D71843" w:rsidP="00AF4EB9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cans cr. of mushroom soup</w:t>
            </w:r>
            <w:r w:rsidR="004C2ED7">
              <w:t xml:space="preserve">   </w:t>
            </w:r>
            <w:r w:rsidR="00AF4EB9">
              <w:t xml:space="preserve">                </w:t>
            </w:r>
            <w:r w:rsidR="008761C8">
              <w:t xml:space="preserve">       </w:t>
            </w:r>
            <w:r>
              <w:t>small can peas</w:t>
            </w:r>
          </w:p>
          <w:p w14:paraId="3D716017" w14:textId="379960EF" w:rsidR="00834958" w:rsidRDefault="00D71843" w:rsidP="008039F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Chicken breast, cut up</w:t>
            </w:r>
            <w:r w:rsidR="004C2ED7">
              <w:t xml:space="preserve">                              </w:t>
            </w:r>
            <w:r w:rsidR="009334FE">
              <w:t xml:space="preserve">     </w:t>
            </w:r>
            <w:r>
              <w:t>small jar mushrooms</w:t>
            </w:r>
          </w:p>
          <w:p w14:paraId="26CE498C" w14:textId="0649C804" w:rsidR="008761C8" w:rsidRDefault="00D71843" w:rsidP="008039FC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Chopped pimento</w:t>
            </w:r>
            <w:r w:rsidR="008761C8">
              <w:t xml:space="preserve">                                          </w:t>
            </w:r>
            <w:r>
              <w:t>jar of pearl onions, drained*</w:t>
            </w:r>
          </w:p>
          <w:p w14:paraId="038DF213" w14:textId="38192016" w:rsidR="00834958" w:rsidRDefault="00D71843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2/3 cup milk</w:t>
            </w:r>
            <w:r w:rsidR="004C2ED7">
              <w:t xml:space="preserve">               </w:t>
            </w:r>
            <w:r w:rsidR="00AF4EB9">
              <w:t xml:space="preserve">   </w:t>
            </w:r>
            <w:r w:rsidR="008761C8">
              <w:t xml:space="preserve">                  </w:t>
            </w:r>
            <w:r>
              <w:t xml:space="preserve">             prepared biscuits</w:t>
            </w:r>
          </w:p>
          <w:p w14:paraId="7B299010" w14:textId="5C13C8A4" w:rsidR="004C2ED7" w:rsidRDefault="004C2ED7" w:rsidP="00AF4EB9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00313C7E" w14:textId="13753E36" w:rsidR="00587FDE" w:rsidRPr="00370CA1" w:rsidRDefault="00587FDE" w:rsidP="00AF4EB9">
            <w:pPr>
              <w:pStyle w:val="Ingredients"/>
              <w:framePr w:wrap="auto" w:vAnchor="margin" w:hAnchor="text" w:xAlign="left" w:yAlign="inline"/>
              <w:suppressOverlap w:val="0"/>
              <w:rPr>
                <w:sz w:val="8"/>
              </w:rPr>
            </w:pPr>
          </w:p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055416DC" w14:textId="0C98C09A" w:rsidR="00370CA1" w:rsidRDefault="00D71843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In saucepan, blend soup and milk.</w:t>
            </w:r>
            <w:r w:rsidR="0058535C">
              <w:t xml:space="preserve"> </w:t>
            </w:r>
          </w:p>
          <w:p w14:paraId="7082315E" w14:textId="756DC2C4" w:rsidR="008761C8" w:rsidRDefault="00D71843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other ingredients (not biscuits)</w:t>
            </w:r>
            <w:r w:rsidR="008761C8">
              <w:t>.</w:t>
            </w:r>
          </w:p>
          <w:p w14:paraId="53C35734" w14:textId="011C498F" w:rsidR="008761C8" w:rsidRDefault="00D71843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Heat gently</w:t>
            </w:r>
            <w:r w:rsidR="008761C8">
              <w:t>.</w:t>
            </w:r>
          </w:p>
          <w:p w14:paraId="0B41EB5B" w14:textId="786426B5" w:rsidR="008761C8" w:rsidRDefault="00D71843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Prepare biscuit according to package directions</w:t>
            </w:r>
            <w:r w:rsidR="008761C8">
              <w:t>.</w:t>
            </w:r>
            <w:r>
              <w:t xml:space="preserve"> Split to serve.</w:t>
            </w:r>
          </w:p>
          <w:p w14:paraId="57659A89" w14:textId="46A7572F" w:rsidR="008761C8" w:rsidRDefault="00D71843" w:rsidP="009334FE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Serve over biscuits, open-face style.</w:t>
            </w:r>
          </w:p>
          <w:p w14:paraId="0A41D05C" w14:textId="77777777" w:rsidR="00834958" w:rsidRDefault="00834958" w:rsidP="008761C8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</w:p>
          <w:p w14:paraId="13BC4828" w14:textId="7E412425" w:rsidR="00D71843" w:rsidRPr="00587FDE" w:rsidRDefault="00D71843" w:rsidP="008761C8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  <w:r>
              <w:t>*not cocktail onions</w:t>
            </w:r>
          </w:p>
        </w:tc>
      </w:tr>
      <w:tr w:rsidR="008039FC" w14:paraId="28EADF93" w14:textId="77777777" w:rsidTr="00EC363B">
        <w:trPr>
          <w:trHeight w:hRule="exact" w:val="5760"/>
        </w:trPr>
        <w:tc>
          <w:tcPr>
            <w:tcW w:w="8905" w:type="dxa"/>
          </w:tcPr>
          <w:p w14:paraId="2DF19B98" w14:textId="77777777" w:rsidR="008039FC" w:rsidRDefault="008039FC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4D21EA84" w14:textId="77777777" w:rsidR="00D71843" w:rsidRDefault="00D71843" w:rsidP="00D71843">
            <w:pPr>
              <w:pStyle w:val="Heading1"/>
              <w:outlineLvl w:val="0"/>
            </w:pPr>
            <w:r>
              <w:t>Chicken a la King</w:t>
            </w:r>
          </w:p>
          <w:p w14:paraId="292EB879" w14:textId="77777777" w:rsidR="00D71843" w:rsidRDefault="00D71843" w:rsidP="00D71843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Judy Hunt recipe.</w:t>
            </w:r>
          </w:p>
          <w:p w14:paraId="0067D0BA" w14:textId="77777777" w:rsidR="00D71843" w:rsidRDefault="00D71843" w:rsidP="00D71843"/>
          <w:p w14:paraId="29BF3016" w14:textId="77777777" w:rsidR="00D71843" w:rsidRDefault="00D71843" w:rsidP="00D71843">
            <w:pPr>
              <w:pStyle w:val="Heading2"/>
              <w:outlineLvl w:val="1"/>
            </w:pPr>
            <w:r>
              <w:t>INGREDIENTS</w:t>
            </w:r>
          </w:p>
          <w:p w14:paraId="26A47E88" w14:textId="77777777" w:rsidR="00D71843" w:rsidRDefault="00D71843" w:rsidP="00D71843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cans cr. of mushroom soup                          small can peas</w:t>
            </w:r>
          </w:p>
          <w:p w14:paraId="0F96F4A9" w14:textId="77777777" w:rsidR="00D71843" w:rsidRDefault="00D71843" w:rsidP="00D71843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Chicken breast, cut up                                   small jar mushrooms</w:t>
            </w:r>
          </w:p>
          <w:p w14:paraId="2D34B549" w14:textId="77777777" w:rsidR="00D71843" w:rsidRDefault="00D71843" w:rsidP="00D71843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Chopped pimento                                          jar of pearl onions, drained*</w:t>
            </w:r>
          </w:p>
          <w:p w14:paraId="5A1B8CB5" w14:textId="77777777" w:rsidR="00D71843" w:rsidRDefault="00D71843" w:rsidP="00D71843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2/3 cup milk                                                 prepared biscuits</w:t>
            </w:r>
          </w:p>
          <w:p w14:paraId="6DF1D7C3" w14:textId="77777777" w:rsidR="00D71843" w:rsidRDefault="00D71843" w:rsidP="00D71843">
            <w:pPr>
              <w:pStyle w:val="Ingredients"/>
              <w:framePr w:wrap="auto" w:vAnchor="margin" w:hAnchor="text" w:xAlign="left" w:yAlign="inline"/>
              <w:suppressOverlap w:val="0"/>
            </w:pPr>
          </w:p>
          <w:p w14:paraId="71EF5623" w14:textId="77777777" w:rsidR="00D71843" w:rsidRPr="00370CA1" w:rsidRDefault="00D71843" w:rsidP="00D71843">
            <w:pPr>
              <w:pStyle w:val="Ingredients"/>
              <w:framePr w:wrap="auto" w:vAnchor="margin" w:hAnchor="text" w:xAlign="left" w:yAlign="inline"/>
              <w:suppressOverlap w:val="0"/>
              <w:rPr>
                <w:sz w:val="8"/>
              </w:rPr>
            </w:pPr>
          </w:p>
          <w:p w14:paraId="05C87820" w14:textId="77777777" w:rsidR="00D71843" w:rsidRDefault="00D71843" w:rsidP="00D71843">
            <w:pPr>
              <w:pStyle w:val="Heading2"/>
              <w:outlineLvl w:val="1"/>
            </w:pPr>
            <w:r>
              <w:t>DIRECTIONS</w:t>
            </w:r>
          </w:p>
          <w:p w14:paraId="76B51D64" w14:textId="77777777" w:rsidR="00D71843" w:rsidRDefault="00D71843" w:rsidP="00D71843">
            <w:pPr>
              <w:pStyle w:val="Directions"/>
              <w:framePr w:wrap="auto" w:vAnchor="margin" w:hAnchor="text" w:xAlign="left" w:yAlign="inline"/>
              <w:numPr>
                <w:ilvl w:val="0"/>
                <w:numId w:val="25"/>
              </w:numPr>
              <w:suppressOverlap w:val="0"/>
            </w:pPr>
            <w:r>
              <w:t xml:space="preserve">In saucepan, blend soup and milk. </w:t>
            </w:r>
          </w:p>
          <w:p w14:paraId="1D358742" w14:textId="77777777" w:rsidR="00D71843" w:rsidRDefault="00D71843" w:rsidP="00D71843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Add other ingredients (not biscuits).</w:t>
            </w:r>
          </w:p>
          <w:p w14:paraId="2992A141" w14:textId="77777777" w:rsidR="00D71843" w:rsidRDefault="00D71843" w:rsidP="00D71843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Heat gently.</w:t>
            </w:r>
          </w:p>
          <w:p w14:paraId="79410FE1" w14:textId="77777777" w:rsidR="00D71843" w:rsidRDefault="00D71843" w:rsidP="00D71843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Prepare biscuit according to package directions. Split to serve.</w:t>
            </w:r>
          </w:p>
          <w:p w14:paraId="500B1FB3" w14:textId="77777777" w:rsidR="00D71843" w:rsidRDefault="00D71843" w:rsidP="00D71843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Serve over biscuits, open-face style.</w:t>
            </w:r>
          </w:p>
          <w:p w14:paraId="55CC04B2" w14:textId="77777777" w:rsidR="00D71843" w:rsidRDefault="00D71843" w:rsidP="00D71843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 w:hanging="360"/>
              <w:suppressOverlap w:val="0"/>
            </w:pPr>
          </w:p>
          <w:p w14:paraId="78971604" w14:textId="0EDD055F" w:rsidR="00370CA1" w:rsidRDefault="00D71843" w:rsidP="00D71843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648"/>
              <w:suppressOverlap w:val="0"/>
            </w:pPr>
            <w:r>
              <w:t>*not cocktail onions</w:t>
            </w:r>
            <w:bookmarkStart w:id="0" w:name="_GoBack"/>
            <w:bookmarkEnd w:id="0"/>
          </w:p>
          <w:p w14:paraId="05FE5BAA" w14:textId="5335A1EA" w:rsidR="009B03EC" w:rsidRPr="00587FDE" w:rsidRDefault="009B03EC" w:rsidP="008039FC">
            <w:pPr>
              <w:pStyle w:val="Ingredients"/>
              <w:framePr w:wrap="auto" w:vAnchor="margin" w:hAnchor="text" w:xAlign="left" w:yAlign="inline"/>
              <w:suppressOverlap w:val="0"/>
            </w:pP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B1A66" w14:textId="77777777" w:rsidR="00BA0CD9" w:rsidRDefault="00BA0CD9">
      <w:r>
        <w:separator/>
      </w:r>
    </w:p>
  </w:endnote>
  <w:endnote w:type="continuationSeparator" w:id="0">
    <w:p w14:paraId="5A7A02BD" w14:textId="77777777" w:rsidR="00BA0CD9" w:rsidRDefault="00BA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12BB4" w14:textId="77777777" w:rsidR="00BA0CD9" w:rsidRDefault="00BA0CD9">
      <w:r>
        <w:separator/>
      </w:r>
    </w:p>
  </w:footnote>
  <w:footnote w:type="continuationSeparator" w:id="0">
    <w:p w14:paraId="00181A5A" w14:textId="77777777" w:rsidR="00BA0CD9" w:rsidRDefault="00BA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A26"/>
    <w:multiLevelType w:val="multilevel"/>
    <w:tmpl w:val="7E98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A2A87"/>
    <w:multiLevelType w:val="hybridMultilevel"/>
    <w:tmpl w:val="5134D0B8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00C1C06"/>
    <w:multiLevelType w:val="multilevel"/>
    <w:tmpl w:val="9B6A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A0422"/>
    <w:multiLevelType w:val="hybridMultilevel"/>
    <w:tmpl w:val="86D084A6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  <w:rPr>
        <w:rFonts w:hint="default"/>
      </w:rPr>
    </w:lvl>
  </w:abstractNum>
  <w:abstractNum w:abstractNumId="7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E54A6"/>
    <w:rsid w:val="001F47B8"/>
    <w:rsid w:val="0024293F"/>
    <w:rsid w:val="002539A1"/>
    <w:rsid w:val="00280743"/>
    <w:rsid w:val="00291829"/>
    <w:rsid w:val="00363CFD"/>
    <w:rsid w:val="003659DF"/>
    <w:rsid w:val="00370CA1"/>
    <w:rsid w:val="00374798"/>
    <w:rsid w:val="003A6261"/>
    <w:rsid w:val="00444B0C"/>
    <w:rsid w:val="004C2ED7"/>
    <w:rsid w:val="004C6D6C"/>
    <w:rsid w:val="004E622B"/>
    <w:rsid w:val="004E676C"/>
    <w:rsid w:val="004F6C02"/>
    <w:rsid w:val="005163B5"/>
    <w:rsid w:val="0058535C"/>
    <w:rsid w:val="00587FDE"/>
    <w:rsid w:val="005A3AB8"/>
    <w:rsid w:val="005B42DF"/>
    <w:rsid w:val="005E0A20"/>
    <w:rsid w:val="005E7891"/>
    <w:rsid w:val="00605767"/>
    <w:rsid w:val="00631400"/>
    <w:rsid w:val="00665532"/>
    <w:rsid w:val="0068627A"/>
    <w:rsid w:val="006A22B3"/>
    <w:rsid w:val="00715E33"/>
    <w:rsid w:val="00743C1C"/>
    <w:rsid w:val="00747D99"/>
    <w:rsid w:val="00772F28"/>
    <w:rsid w:val="00773D79"/>
    <w:rsid w:val="007C56F7"/>
    <w:rsid w:val="007C734D"/>
    <w:rsid w:val="008039FC"/>
    <w:rsid w:val="00814728"/>
    <w:rsid w:val="00834958"/>
    <w:rsid w:val="0084581E"/>
    <w:rsid w:val="008602D2"/>
    <w:rsid w:val="008761C8"/>
    <w:rsid w:val="008D41CD"/>
    <w:rsid w:val="009334FE"/>
    <w:rsid w:val="00964778"/>
    <w:rsid w:val="0098550F"/>
    <w:rsid w:val="00985964"/>
    <w:rsid w:val="00987EA1"/>
    <w:rsid w:val="009A1539"/>
    <w:rsid w:val="009B03EC"/>
    <w:rsid w:val="009C6AA9"/>
    <w:rsid w:val="009D2B4A"/>
    <w:rsid w:val="00A1731C"/>
    <w:rsid w:val="00A23D2E"/>
    <w:rsid w:val="00A251F1"/>
    <w:rsid w:val="00AA0CA0"/>
    <w:rsid w:val="00AA262C"/>
    <w:rsid w:val="00AC79A5"/>
    <w:rsid w:val="00AF4EB9"/>
    <w:rsid w:val="00B043DA"/>
    <w:rsid w:val="00B142B9"/>
    <w:rsid w:val="00B703F2"/>
    <w:rsid w:val="00B77C69"/>
    <w:rsid w:val="00B95606"/>
    <w:rsid w:val="00BA0711"/>
    <w:rsid w:val="00BA0CD9"/>
    <w:rsid w:val="00BB150D"/>
    <w:rsid w:val="00BC7DFE"/>
    <w:rsid w:val="00BE66F3"/>
    <w:rsid w:val="00BF7A7B"/>
    <w:rsid w:val="00C10152"/>
    <w:rsid w:val="00C27346"/>
    <w:rsid w:val="00C306A5"/>
    <w:rsid w:val="00C36E0D"/>
    <w:rsid w:val="00C503E6"/>
    <w:rsid w:val="00C55B0B"/>
    <w:rsid w:val="00C626BE"/>
    <w:rsid w:val="00C76F8E"/>
    <w:rsid w:val="00CA0496"/>
    <w:rsid w:val="00CB1352"/>
    <w:rsid w:val="00CB2834"/>
    <w:rsid w:val="00CC0509"/>
    <w:rsid w:val="00CD0590"/>
    <w:rsid w:val="00D05489"/>
    <w:rsid w:val="00D71843"/>
    <w:rsid w:val="00D83A1D"/>
    <w:rsid w:val="00D96576"/>
    <w:rsid w:val="00DA1702"/>
    <w:rsid w:val="00DC2E06"/>
    <w:rsid w:val="00DE5C75"/>
    <w:rsid w:val="00E0147D"/>
    <w:rsid w:val="00E105CB"/>
    <w:rsid w:val="00E458FD"/>
    <w:rsid w:val="00E74778"/>
    <w:rsid w:val="00E969E4"/>
    <w:rsid w:val="00EB35ED"/>
    <w:rsid w:val="00EC363B"/>
    <w:rsid w:val="00EF0C15"/>
    <w:rsid w:val="00EF4A7D"/>
    <w:rsid w:val="00EF582B"/>
    <w:rsid w:val="00EF6319"/>
    <w:rsid w:val="00F16282"/>
    <w:rsid w:val="00F26622"/>
    <w:rsid w:val="00F5581E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  <w:style w:type="paragraph" w:customStyle="1" w:styleId="ingredient">
    <w:name w:val="ingredient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instruction">
    <w:name w:val="instruction"/>
    <w:basedOn w:val="Normal"/>
    <w:rsid w:val="0083495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2019-03-23T02:32:00Z</dcterms:created>
  <dcterms:modified xsi:type="dcterms:W3CDTF">2019-03-23T02:32:00Z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