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vertAnchor="page" w:horzAnchor="page" w:tblpX="1616" w:tblpY="1801"/>
        <w:tblOverlap w:val="never"/>
        <w:tblW w:w="917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720" w:type="dxa"/>
          <w:left w:w="720" w:type="dxa"/>
          <w:right w:w="720" w:type="dxa"/>
        </w:tblCellMar>
        <w:tblLook w:val="01E0" w:firstRow="1" w:lastRow="1" w:firstColumn="1" w:lastColumn="1" w:noHBand="0" w:noVBand="0"/>
      </w:tblPr>
      <w:tblGrid>
        <w:gridCol w:w="9175"/>
      </w:tblGrid>
      <w:tr w:rsidR="00CA0496" w14:paraId="43E5FF0F" w14:textId="77777777" w:rsidTr="00562B6B">
        <w:trPr>
          <w:trHeight w:hRule="exact" w:val="5760"/>
        </w:trPr>
        <w:tc>
          <w:tcPr>
            <w:tcW w:w="9175" w:type="dxa"/>
          </w:tcPr>
          <w:p w14:paraId="101D9236" w14:textId="196C088A" w:rsidR="00CA0496" w:rsidRDefault="00562B6B" w:rsidP="00562B6B">
            <w:pPr>
              <w:pStyle w:val="Heading1"/>
              <w:outlineLvl w:val="0"/>
            </w:pPr>
            <w:r>
              <w:t>Chinese Chews</w:t>
            </w:r>
          </w:p>
          <w:p w14:paraId="597ECAFA" w14:textId="6C5A1A74" w:rsidR="00587FDE" w:rsidRDefault="00584D63" w:rsidP="00562B6B">
            <w:pPr>
              <w:pStyle w:val="Description"/>
              <w:framePr w:wrap="auto" w:vAnchor="margin" w:hAnchor="text" w:xAlign="left" w:yAlign="inline"/>
              <w:suppressOverlap w:val="0"/>
            </w:pPr>
            <w:r>
              <w:t xml:space="preserve">A </w:t>
            </w:r>
            <w:r w:rsidR="00B24CC8">
              <w:t>Christmas tradition</w:t>
            </w:r>
            <w:r w:rsidR="009A1539">
              <w:t>.</w:t>
            </w:r>
            <w:r w:rsidR="00773D79">
              <w:t xml:space="preserve"> </w:t>
            </w:r>
          </w:p>
          <w:p w14:paraId="703DBCD9" w14:textId="77777777" w:rsidR="00587FDE" w:rsidRDefault="00587FDE" w:rsidP="00562B6B"/>
          <w:p w14:paraId="0B82BD7B" w14:textId="77777777" w:rsidR="00587FDE" w:rsidRDefault="00587FDE" w:rsidP="00562B6B">
            <w:pPr>
              <w:pStyle w:val="Heading2"/>
              <w:outlineLvl w:val="1"/>
            </w:pPr>
            <w:r>
              <w:t>INGREDIENTS</w:t>
            </w:r>
          </w:p>
          <w:p w14:paraId="31ABD9D9" w14:textId="623DEFC5" w:rsidR="00587FDE" w:rsidRDefault="00562B6B" w:rsidP="00562B6B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>1 cup brown sugar</w:t>
            </w:r>
            <w:r w:rsidR="00CB2834">
              <w:tab/>
            </w:r>
            <w:r w:rsidR="00CB2834">
              <w:tab/>
            </w:r>
            <w:r>
              <w:t>2 eggs beaten</w:t>
            </w:r>
          </w:p>
          <w:p w14:paraId="28D11C38" w14:textId="1B63D732" w:rsidR="00587FDE" w:rsidRDefault="00562B6B" w:rsidP="00562B6B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>1 teaspoon baking powder</w:t>
            </w:r>
            <w:r w:rsidR="00CB2834">
              <w:tab/>
            </w:r>
            <w:r w:rsidR="00CB2834">
              <w:tab/>
            </w:r>
            <w:r>
              <w:t>1 cup chopped dates</w:t>
            </w:r>
          </w:p>
          <w:p w14:paraId="793467A2" w14:textId="5943D3C2" w:rsidR="00CB2834" w:rsidRDefault="00562B6B" w:rsidP="00562B6B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>¾ cup flour</w:t>
            </w:r>
            <w:r w:rsidR="00CB2834">
              <w:tab/>
            </w:r>
            <w:r w:rsidR="00CB2834">
              <w:tab/>
              <w:t xml:space="preserve">1 cup </w:t>
            </w:r>
            <w:r w:rsidR="00B24CC8">
              <w:t>c</w:t>
            </w:r>
            <w:r w:rsidR="00587FDE">
              <w:t xml:space="preserve">hopped </w:t>
            </w:r>
            <w:r>
              <w:t>n</w:t>
            </w:r>
            <w:r w:rsidR="00587FDE">
              <w:t>uts</w:t>
            </w:r>
          </w:p>
          <w:p w14:paraId="6A78A324" w14:textId="24D57BA1" w:rsidR="00587FDE" w:rsidRDefault="00562B6B" w:rsidP="00562B6B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>¼ teaspoon salt</w:t>
            </w:r>
          </w:p>
          <w:p w14:paraId="31178E7F" w14:textId="77777777" w:rsidR="00587FDE" w:rsidRDefault="00587FDE" w:rsidP="00562B6B"/>
          <w:p w14:paraId="6FC25F9F" w14:textId="77777777" w:rsidR="00587FDE" w:rsidRDefault="00587FDE" w:rsidP="00562B6B">
            <w:pPr>
              <w:pStyle w:val="Heading2"/>
              <w:outlineLvl w:val="1"/>
            </w:pPr>
            <w:r>
              <w:t>DIRECTIONS</w:t>
            </w:r>
          </w:p>
          <w:p w14:paraId="0EDB4D87" w14:textId="44A868E8" w:rsidR="00CB2834" w:rsidRDefault="00562B6B" w:rsidP="00562B6B">
            <w:pPr>
              <w:pStyle w:val="Directions"/>
              <w:framePr w:wrap="auto" w:vAnchor="margin" w:hAnchor="text" w:xAlign="left" w:yAlign="inline"/>
              <w:suppressOverlap w:val="0"/>
            </w:pPr>
            <w:r>
              <w:t xml:space="preserve">Preheat oven to 350°. </w:t>
            </w:r>
          </w:p>
          <w:p w14:paraId="0E39E3C7" w14:textId="0BCD5484" w:rsidR="00CB2834" w:rsidRDefault="00562B6B" w:rsidP="00562B6B">
            <w:pPr>
              <w:pStyle w:val="Directions"/>
              <w:framePr w:wrap="auto" w:vAnchor="margin" w:hAnchor="text" w:xAlign="left" w:yAlign="inline"/>
              <w:suppressOverlap w:val="0"/>
            </w:pPr>
            <w:r>
              <w:t>Mix ingredients except granulated sugar. Pour in a thin sheet. Bake for 15 minutes.</w:t>
            </w:r>
          </w:p>
          <w:p w14:paraId="5DE3F174" w14:textId="2043D814" w:rsidR="00CB2834" w:rsidRDefault="00562B6B" w:rsidP="00562B6B">
            <w:pPr>
              <w:pStyle w:val="Directions"/>
              <w:framePr w:wrap="auto" w:vAnchor="margin" w:hAnchor="text" w:xAlign="left" w:yAlign="inline"/>
              <w:suppressOverlap w:val="0"/>
            </w:pPr>
            <w:r>
              <w:t xml:space="preserve">Take out by teaspoon.  (May want to spray fingers with </w:t>
            </w:r>
            <w:r w:rsidR="00B24CC8">
              <w:t>PAM).</w:t>
            </w:r>
          </w:p>
          <w:p w14:paraId="0CB2D6C5" w14:textId="3E0ECFB9" w:rsidR="00BA0711" w:rsidRPr="00587FDE" w:rsidRDefault="00B24CC8" w:rsidP="00562B6B">
            <w:pPr>
              <w:pStyle w:val="Directions"/>
              <w:framePr w:wrap="auto" w:vAnchor="margin" w:hAnchor="text" w:xAlign="left" w:yAlign="inline"/>
              <w:suppressOverlap w:val="0"/>
            </w:pPr>
            <w:r>
              <w:t>Roll in granulated sugar.  Yield 3 ½ dozen</w:t>
            </w:r>
            <w:r w:rsidR="0084581E">
              <w:t>.</w:t>
            </w:r>
          </w:p>
        </w:tc>
      </w:tr>
    </w:tbl>
    <w:p w14:paraId="6976C4D4" w14:textId="160BF442" w:rsidR="00CB2834" w:rsidRDefault="00E74778" w:rsidP="008602D2">
      <w:pPr>
        <w:sectPr w:rsidR="00CB2834" w:rsidSect="001B1B53">
          <w:headerReference w:type="default" r:id="rId7"/>
          <w:footerReference w:type="default" r:id="rId8"/>
          <w:pgSz w:w="12240" w:h="15840" w:code="1"/>
          <w:pgMar w:top="720" w:right="1440" w:bottom="720" w:left="1440" w:header="720" w:footer="720" w:gutter="0"/>
          <w:cols w:space="720"/>
          <w:docGrid w:linePitch="360"/>
        </w:sect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912C1E9" wp14:editId="2FA5B474">
            <wp:simplePos x="0" y="0"/>
            <wp:positionH relativeFrom="page">
              <wp:posOffset>1190625</wp:posOffset>
            </wp:positionH>
            <wp:positionV relativeFrom="page">
              <wp:posOffset>5305425</wp:posOffset>
            </wp:positionV>
            <wp:extent cx="5372100" cy="3581400"/>
            <wp:effectExtent l="0" t="0" r="0" b="0"/>
            <wp:wrapNone/>
            <wp:docPr id="11" name="Picture 11" descr="recipe-card-design-2_4x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ecipe-card-design-2_4x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03089173" wp14:editId="71E0F446">
            <wp:simplePos x="0" y="0"/>
            <wp:positionH relativeFrom="page">
              <wp:posOffset>1190625</wp:posOffset>
            </wp:positionH>
            <wp:positionV relativeFrom="page">
              <wp:posOffset>1190625</wp:posOffset>
            </wp:positionV>
            <wp:extent cx="5372100" cy="3581400"/>
            <wp:effectExtent l="0" t="0" r="0" b="0"/>
            <wp:wrapNone/>
            <wp:docPr id="10" name="Picture 10" descr="recipe-card-design-2_4x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ecipe-card-design-2_4x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4CC8">
        <w:t xml:space="preserve"> </w:t>
      </w:r>
    </w:p>
    <w:p w14:paraId="0C69E5D1" w14:textId="77777777" w:rsidR="009B03EC" w:rsidRDefault="009B03EC"/>
    <w:p w14:paraId="55A22C83" w14:textId="77777777" w:rsidR="009B03EC" w:rsidRDefault="009B03EC"/>
    <w:p w14:paraId="49927029" w14:textId="77777777" w:rsidR="009B03EC" w:rsidRDefault="009B03EC"/>
    <w:tbl>
      <w:tblPr>
        <w:tblStyle w:val="TableGrid"/>
        <w:tblpPr w:vertAnchor="page" w:horzAnchor="page" w:tblpX="1616" w:tblpY="8281"/>
        <w:tblOverlap w:val="never"/>
        <w:tblW w:w="917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720" w:type="dxa"/>
          <w:left w:w="720" w:type="dxa"/>
          <w:right w:w="720" w:type="dxa"/>
        </w:tblCellMar>
        <w:tblLook w:val="01E0" w:firstRow="1" w:lastRow="1" w:firstColumn="1" w:lastColumn="1" w:noHBand="0" w:noVBand="0"/>
      </w:tblPr>
      <w:tblGrid>
        <w:gridCol w:w="9175"/>
      </w:tblGrid>
      <w:tr w:rsidR="009B03EC" w14:paraId="3038411F" w14:textId="77777777" w:rsidTr="00562B6B">
        <w:trPr>
          <w:trHeight w:hRule="exact" w:val="5760"/>
        </w:trPr>
        <w:tc>
          <w:tcPr>
            <w:tcW w:w="9175" w:type="dxa"/>
          </w:tcPr>
          <w:p w14:paraId="32842746" w14:textId="77777777" w:rsidR="00B24CC8" w:rsidRDefault="00B24CC8" w:rsidP="00B24CC8">
            <w:pPr>
              <w:pStyle w:val="Heading1"/>
              <w:outlineLvl w:val="0"/>
            </w:pPr>
            <w:r>
              <w:t>Chinese Chews</w:t>
            </w:r>
          </w:p>
          <w:p w14:paraId="12E3668C" w14:textId="74472C29" w:rsidR="00B24CC8" w:rsidRDefault="00584D63" w:rsidP="00B24CC8">
            <w:pPr>
              <w:pStyle w:val="Description"/>
              <w:framePr w:wrap="auto" w:vAnchor="margin" w:hAnchor="text" w:xAlign="left" w:yAlign="inline"/>
              <w:suppressOverlap w:val="0"/>
            </w:pPr>
            <w:r>
              <w:t xml:space="preserve">A </w:t>
            </w:r>
            <w:bookmarkStart w:id="0" w:name="_GoBack"/>
            <w:bookmarkEnd w:id="0"/>
            <w:r w:rsidR="00B24CC8">
              <w:t xml:space="preserve">Christmas tradition. </w:t>
            </w:r>
          </w:p>
          <w:p w14:paraId="38E1D297" w14:textId="77777777" w:rsidR="00B24CC8" w:rsidRDefault="00B24CC8" w:rsidP="00B24CC8"/>
          <w:p w14:paraId="4A58BA81" w14:textId="77777777" w:rsidR="00B24CC8" w:rsidRDefault="00B24CC8" w:rsidP="00B24CC8">
            <w:pPr>
              <w:pStyle w:val="Heading2"/>
              <w:outlineLvl w:val="1"/>
            </w:pPr>
            <w:r>
              <w:t>INGREDIENTS</w:t>
            </w:r>
          </w:p>
          <w:p w14:paraId="48F7C3ED" w14:textId="77777777" w:rsidR="00B24CC8" w:rsidRDefault="00B24CC8" w:rsidP="00B24CC8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>1 cup brown sugar</w:t>
            </w:r>
            <w:r>
              <w:tab/>
            </w:r>
            <w:r>
              <w:tab/>
              <w:t>2 eggs beaten</w:t>
            </w:r>
          </w:p>
          <w:p w14:paraId="64242580" w14:textId="77777777" w:rsidR="00B24CC8" w:rsidRDefault="00B24CC8" w:rsidP="00B24CC8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>1 teaspoon baking powder</w:t>
            </w:r>
            <w:r>
              <w:tab/>
            </w:r>
            <w:r>
              <w:tab/>
              <w:t>1 cup chopped dates</w:t>
            </w:r>
          </w:p>
          <w:p w14:paraId="59BF8780" w14:textId="77777777" w:rsidR="00B24CC8" w:rsidRDefault="00B24CC8" w:rsidP="00B24CC8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>¾ cup flour</w:t>
            </w:r>
            <w:r>
              <w:tab/>
            </w:r>
            <w:r>
              <w:tab/>
              <w:t>1 cup chopped nuts</w:t>
            </w:r>
          </w:p>
          <w:p w14:paraId="23BE17D6" w14:textId="77777777" w:rsidR="00B24CC8" w:rsidRDefault="00B24CC8" w:rsidP="00B24CC8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>¼ teaspoon salt</w:t>
            </w:r>
          </w:p>
          <w:p w14:paraId="4EA53A84" w14:textId="77777777" w:rsidR="00B24CC8" w:rsidRDefault="00B24CC8" w:rsidP="00B24CC8"/>
          <w:p w14:paraId="51EBC984" w14:textId="2AB0CE8D" w:rsidR="00B24CC8" w:rsidRPr="00B24CC8" w:rsidRDefault="00B24CC8" w:rsidP="00B24CC8">
            <w:pPr>
              <w:pStyle w:val="Heading2"/>
              <w:outlineLvl w:val="1"/>
            </w:pPr>
            <w:r>
              <w:t>DIRECTIONS</w:t>
            </w:r>
          </w:p>
          <w:p w14:paraId="52976077" w14:textId="725599DF" w:rsidR="00B24CC8" w:rsidRDefault="00B24CC8" w:rsidP="00B24CC8">
            <w:pPr>
              <w:pStyle w:val="Directions"/>
              <w:framePr w:wrap="auto" w:vAnchor="margin" w:hAnchor="text" w:xAlign="left" w:yAlign="inline"/>
              <w:numPr>
                <w:ilvl w:val="0"/>
                <w:numId w:val="15"/>
              </w:numPr>
              <w:suppressOverlap w:val="0"/>
            </w:pPr>
            <w:r>
              <w:t xml:space="preserve">Preheat oven to 350°. </w:t>
            </w:r>
          </w:p>
          <w:p w14:paraId="145C93DE" w14:textId="77777777" w:rsidR="00B24CC8" w:rsidRDefault="00B24CC8" w:rsidP="00B24CC8">
            <w:pPr>
              <w:pStyle w:val="Directions"/>
              <w:framePr w:wrap="auto" w:vAnchor="margin" w:hAnchor="text" w:xAlign="left" w:yAlign="inline"/>
              <w:numPr>
                <w:ilvl w:val="0"/>
                <w:numId w:val="15"/>
              </w:numPr>
              <w:suppressOverlap w:val="0"/>
            </w:pPr>
            <w:r>
              <w:t>Mix ingredients except granulated sugar. Pour in a thin sheet. Bake for 15 minutes.</w:t>
            </w:r>
          </w:p>
          <w:p w14:paraId="2FEE4F9D" w14:textId="6D062845" w:rsidR="00B24CC8" w:rsidRDefault="00B24CC8" w:rsidP="00B24CC8">
            <w:pPr>
              <w:pStyle w:val="Directions"/>
              <w:framePr w:wrap="auto" w:vAnchor="margin" w:hAnchor="text" w:xAlign="left" w:yAlign="inline"/>
              <w:numPr>
                <w:ilvl w:val="0"/>
                <w:numId w:val="15"/>
              </w:numPr>
              <w:suppressOverlap w:val="0"/>
            </w:pPr>
            <w:r>
              <w:t>Take out by teaspoon.  (May want to spray fingers with PAM)</w:t>
            </w:r>
            <w:r>
              <w:t>.</w:t>
            </w:r>
          </w:p>
          <w:p w14:paraId="2D805B38" w14:textId="007BFEE5" w:rsidR="009B03EC" w:rsidRPr="00587FDE" w:rsidRDefault="00B24CC8" w:rsidP="00B24CC8">
            <w:pPr>
              <w:pStyle w:val="Directions"/>
              <w:framePr w:wrap="auto" w:vAnchor="margin" w:hAnchor="text" w:xAlign="left" w:yAlign="inline"/>
              <w:numPr>
                <w:ilvl w:val="0"/>
                <w:numId w:val="15"/>
              </w:numPr>
              <w:suppressOverlap w:val="0"/>
            </w:pPr>
            <w:r>
              <w:t>Roll in granulated sugar.  Yield 3 ½ dozen.</w:t>
            </w:r>
          </w:p>
        </w:tc>
      </w:tr>
    </w:tbl>
    <w:p w14:paraId="79270A90" w14:textId="7002E857" w:rsidR="006A22B3" w:rsidRDefault="006A22B3"/>
    <w:p w14:paraId="69CD4161" w14:textId="77777777" w:rsidR="006A22B3" w:rsidRPr="006A22B3" w:rsidRDefault="006A22B3" w:rsidP="006A22B3"/>
    <w:p w14:paraId="025204E0" w14:textId="77777777" w:rsidR="006A22B3" w:rsidRPr="006A22B3" w:rsidRDefault="006A22B3" w:rsidP="006A22B3"/>
    <w:p w14:paraId="1F91C8AA" w14:textId="77777777" w:rsidR="006A22B3" w:rsidRPr="006A22B3" w:rsidRDefault="006A22B3" w:rsidP="006A22B3"/>
    <w:p w14:paraId="36CBD995" w14:textId="77777777" w:rsidR="006A22B3" w:rsidRPr="006A22B3" w:rsidRDefault="006A22B3" w:rsidP="006A22B3"/>
    <w:p w14:paraId="4566FFF9" w14:textId="77777777" w:rsidR="006A22B3" w:rsidRPr="006A22B3" w:rsidRDefault="006A22B3" w:rsidP="006A22B3"/>
    <w:p w14:paraId="1B76BAF1" w14:textId="77777777" w:rsidR="006A22B3" w:rsidRPr="006A22B3" w:rsidRDefault="006A22B3" w:rsidP="006A22B3"/>
    <w:p w14:paraId="34EE6DF8" w14:textId="77777777" w:rsidR="006A22B3" w:rsidRPr="006A22B3" w:rsidRDefault="006A22B3" w:rsidP="006A22B3"/>
    <w:p w14:paraId="39FD8255" w14:textId="77777777" w:rsidR="006A22B3" w:rsidRPr="006A22B3" w:rsidRDefault="006A22B3" w:rsidP="006A22B3"/>
    <w:p w14:paraId="4D7DDC68" w14:textId="77777777" w:rsidR="006A22B3" w:rsidRPr="006A22B3" w:rsidRDefault="006A22B3" w:rsidP="006A22B3"/>
    <w:p w14:paraId="707D6057" w14:textId="77777777" w:rsidR="006A22B3" w:rsidRPr="006A22B3" w:rsidRDefault="006A22B3" w:rsidP="006A22B3"/>
    <w:p w14:paraId="14E5CC4A" w14:textId="77777777" w:rsidR="006A22B3" w:rsidRPr="006A22B3" w:rsidRDefault="006A22B3" w:rsidP="006A22B3"/>
    <w:p w14:paraId="4EDAEEE6" w14:textId="77777777" w:rsidR="006A22B3" w:rsidRPr="006A22B3" w:rsidRDefault="006A22B3" w:rsidP="006A22B3"/>
    <w:p w14:paraId="400BDA5A" w14:textId="77777777" w:rsidR="006A22B3" w:rsidRPr="006A22B3" w:rsidRDefault="006A22B3" w:rsidP="006A22B3"/>
    <w:p w14:paraId="21C47EA5" w14:textId="77777777" w:rsidR="006A22B3" w:rsidRPr="006A22B3" w:rsidRDefault="006A22B3" w:rsidP="006A22B3"/>
    <w:p w14:paraId="0A3B5284" w14:textId="77777777" w:rsidR="006A22B3" w:rsidRPr="006A22B3" w:rsidRDefault="006A22B3" w:rsidP="006A22B3"/>
    <w:p w14:paraId="20D94BE0" w14:textId="77777777" w:rsidR="006A22B3" w:rsidRPr="006A22B3" w:rsidRDefault="006A22B3" w:rsidP="006A22B3"/>
    <w:p w14:paraId="4B409383" w14:textId="77777777" w:rsidR="006A22B3" w:rsidRPr="006A22B3" w:rsidRDefault="006A22B3" w:rsidP="006A22B3"/>
    <w:p w14:paraId="0767D8D8" w14:textId="77777777" w:rsidR="006A22B3" w:rsidRPr="006A22B3" w:rsidRDefault="006A22B3" w:rsidP="006A22B3"/>
    <w:p w14:paraId="35F67830" w14:textId="77777777" w:rsidR="006A22B3" w:rsidRPr="006A22B3" w:rsidRDefault="006A22B3" w:rsidP="006A22B3"/>
    <w:p w14:paraId="4B6D993C" w14:textId="77777777" w:rsidR="006A22B3" w:rsidRPr="006A22B3" w:rsidRDefault="006A22B3" w:rsidP="006A22B3"/>
    <w:p w14:paraId="469C7DCB" w14:textId="77777777" w:rsidR="006A22B3" w:rsidRPr="006A22B3" w:rsidRDefault="006A22B3" w:rsidP="006A22B3"/>
    <w:p w14:paraId="7C92BD45" w14:textId="77777777" w:rsidR="006A22B3" w:rsidRPr="006A22B3" w:rsidRDefault="006A22B3" w:rsidP="006A22B3"/>
    <w:p w14:paraId="2473E8D1" w14:textId="77777777" w:rsidR="006A22B3" w:rsidRPr="006A22B3" w:rsidRDefault="006A22B3" w:rsidP="006A22B3"/>
    <w:p w14:paraId="0DB7715F" w14:textId="77777777" w:rsidR="006A22B3" w:rsidRPr="006A22B3" w:rsidRDefault="006A22B3" w:rsidP="006A22B3"/>
    <w:p w14:paraId="5184FC03" w14:textId="77777777" w:rsidR="006A22B3" w:rsidRPr="006A22B3" w:rsidRDefault="006A22B3" w:rsidP="006A22B3"/>
    <w:p w14:paraId="75C4E943" w14:textId="77777777" w:rsidR="006A22B3" w:rsidRPr="006A22B3" w:rsidRDefault="006A22B3" w:rsidP="006A22B3"/>
    <w:p w14:paraId="1E3597F1" w14:textId="77777777" w:rsidR="00B703F2" w:rsidRPr="006A22B3" w:rsidRDefault="00B703F2" w:rsidP="006A22B3"/>
    <w:sectPr w:rsidR="00B703F2" w:rsidRPr="006A22B3" w:rsidSect="00094048">
      <w:type w:val="continuous"/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C452D0" w14:textId="77777777" w:rsidR="00C23377" w:rsidRDefault="00C23377">
      <w:r>
        <w:separator/>
      </w:r>
    </w:p>
  </w:endnote>
  <w:endnote w:type="continuationSeparator" w:id="0">
    <w:p w14:paraId="78D6F077" w14:textId="77777777" w:rsidR="00C23377" w:rsidRDefault="00C23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98B2C" w14:textId="77777777" w:rsidR="005E7891" w:rsidRPr="00444B0C" w:rsidRDefault="005E7891" w:rsidP="001B1B53">
    <w:pPr>
      <w:pStyle w:val="Footer"/>
      <w:tabs>
        <w:tab w:val="clear" w:pos="4320"/>
        <w:tab w:val="clear" w:pos="8640"/>
        <w:tab w:val="right" w:pos="9360"/>
      </w:tabs>
      <w:rPr>
        <w:sz w:val="20"/>
        <w:szCs w:val="20"/>
      </w:rPr>
    </w:pPr>
    <w:r w:rsidRPr="00444B0C">
      <w:rPr>
        <w:sz w:val="20"/>
        <w:szCs w:val="20"/>
      </w:rPr>
      <w:t>http</w:t>
    </w:r>
    <w:r w:rsidR="006A22B3">
      <w:rPr>
        <w:sz w:val="20"/>
        <w:szCs w:val="20"/>
      </w:rPr>
      <w:t>s</w:t>
    </w:r>
    <w:r w:rsidRPr="00444B0C">
      <w:rPr>
        <w:sz w:val="20"/>
        <w:szCs w:val="20"/>
      </w:rPr>
      <w:t xml:space="preserve">://www.vertex42.com/WordTemplates/recipe-card-template.html </w:t>
    </w:r>
    <w:r w:rsidRPr="00444B0C">
      <w:rPr>
        <w:sz w:val="20"/>
        <w:szCs w:val="20"/>
      </w:rPr>
      <w:tab/>
      <w:t>© 2010 Vertex42 LLC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00D7D4" w14:textId="77777777" w:rsidR="00C23377" w:rsidRDefault="00C23377">
      <w:r>
        <w:separator/>
      </w:r>
    </w:p>
  </w:footnote>
  <w:footnote w:type="continuationSeparator" w:id="0">
    <w:p w14:paraId="1C57EDF6" w14:textId="77777777" w:rsidR="00C23377" w:rsidRDefault="00C233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F31611" w14:textId="77777777" w:rsidR="005E7891" w:rsidRPr="00444B0C" w:rsidRDefault="005E7891" w:rsidP="00DE5C75">
    <w:pPr>
      <w:pStyle w:val="Header"/>
      <w:jc w:val="center"/>
      <w:rPr>
        <w:sz w:val="20"/>
        <w:szCs w:val="20"/>
      </w:rPr>
    </w:pPr>
    <w:r w:rsidRPr="00444B0C">
      <w:rPr>
        <w:sz w:val="20"/>
        <w:szCs w:val="20"/>
      </w:rPr>
      <w:t>Recipe Card Template</w:t>
    </w:r>
    <w:r w:rsidR="00291829" w:rsidRPr="00444B0C">
      <w:rPr>
        <w:sz w:val="20"/>
        <w:szCs w:val="20"/>
      </w:rPr>
      <w:t>s</w:t>
    </w:r>
    <w:r w:rsidRPr="00444B0C">
      <w:rPr>
        <w:sz w:val="20"/>
        <w:szCs w:val="20"/>
      </w:rPr>
      <w:t xml:space="preserve"> by Vertex42.com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61006"/>
    <w:multiLevelType w:val="multilevel"/>
    <w:tmpl w:val="78DC29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32F102EC"/>
    <w:multiLevelType w:val="multilevel"/>
    <w:tmpl w:val="EC343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3A551352"/>
    <w:multiLevelType w:val="multilevel"/>
    <w:tmpl w:val="2DCC5C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44C9208C"/>
    <w:multiLevelType w:val="hybridMultilevel"/>
    <w:tmpl w:val="81A4EE70"/>
    <w:lvl w:ilvl="0" w:tplc="FBACB7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9C12AE0"/>
    <w:multiLevelType w:val="multilevel"/>
    <w:tmpl w:val="57FCE186"/>
    <w:lvl w:ilvl="0">
      <w:start w:val="1"/>
      <w:numFmt w:val="decimal"/>
      <w:pStyle w:val="Direction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4CC566F8"/>
    <w:multiLevelType w:val="multilevel"/>
    <w:tmpl w:val="5E020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5F1D2DCA"/>
    <w:multiLevelType w:val="multilevel"/>
    <w:tmpl w:val="5E020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67836420"/>
    <w:multiLevelType w:val="multilevel"/>
    <w:tmpl w:val="E758DC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709250B4"/>
    <w:multiLevelType w:val="multilevel"/>
    <w:tmpl w:val="5E020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779D0672"/>
    <w:multiLevelType w:val="multilevel"/>
    <w:tmpl w:val="5E020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7"/>
  </w:num>
  <w:num w:numId="4">
    <w:abstractNumId w:val="8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0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  <w:rPr>
          <w:rFonts w:hint="default"/>
        </w:rPr>
      </w:lvl>
    </w:lvlOverride>
  </w:num>
  <w:num w:numId="12">
    <w:abstractNumId w:val="1"/>
  </w:num>
  <w:num w:numId="13">
    <w:abstractNumId w:val="2"/>
  </w:num>
  <w:num w:numId="14">
    <w:abstractNumId w:val="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496"/>
    <w:rsid w:val="000643B3"/>
    <w:rsid w:val="00094048"/>
    <w:rsid w:val="000E6D36"/>
    <w:rsid w:val="0015295F"/>
    <w:rsid w:val="00162986"/>
    <w:rsid w:val="001B1B53"/>
    <w:rsid w:val="001E0FD6"/>
    <w:rsid w:val="001F47B8"/>
    <w:rsid w:val="0024293F"/>
    <w:rsid w:val="002539A1"/>
    <w:rsid w:val="00291829"/>
    <w:rsid w:val="00363CFD"/>
    <w:rsid w:val="003659DF"/>
    <w:rsid w:val="00374798"/>
    <w:rsid w:val="003A6261"/>
    <w:rsid w:val="00444B0C"/>
    <w:rsid w:val="004E676C"/>
    <w:rsid w:val="005163B5"/>
    <w:rsid w:val="00562B6B"/>
    <w:rsid w:val="00584D63"/>
    <w:rsid w:val="00587FDE"/>
    <w:rsid w:val="005A3AB8"/>
    <w:rsid w:val="005E7891"/>
    <w:rsid w:val="00605767"/>
    <w:rsid w:val="0068627A"/>
    <w:rsid w:val="006A22B3"/>
    <w:rsid w:val="00743C1C"/>
    <w:rsid w:val="00772F28"/>
    <w:rsid w:val="00773D79"/>
    <w:rsid w:val="007C56F7"/>
    <w:rsid w:val="007C734D"/>
    <w:rsid w:val="00814728"/>
    <w:rsid w:val="0084581E"/>
    <w:rsid w:val="008602D2"/>
    <w:rsid w:val="008D41CD"/>
    <w:rsid w:val="0098550F"/>
    <w:rsid w:val="009A1539"/>
    <w:rsid w:val="009B03EC"/>
    <w:rsid w:val="009C6AA9"/>
    <w:rsid w:val="00A1731C"/>
    <w:rsid w:val="00A23D2E"/>
    <w:rsid w:val="00AA0CA0"/>
    <w:rsid w:val="00B043DA"/>
    <w:rsid w:val="00B24CC8"/>
    <w:rsid w:val="00B703F2"/>
    <w:rsid w:val="00B77C69"/>
    <w:rsid w:val="00BA0711"/>
    <w:rsid w:val="00BB150D"/>
    <w:rsid w:val="00BC7DFE"/>
    <w:rsid w:val="00C10152"/>
    <w:rsid w:val="00C23377"/>
    <w:rsid w:val="00C27346"/>
    <w:rsid w:val="00C306A5"/>
    <w:rsid w:val="00C36E0D"/>
    <w:rsid w:val="00C503E6"/>
    <w:rsid w:val="00C55B0B"/>
    <w:rsid w:val="00C626BE"/>
    <w:rsid w:val="00CA0496"/>
    <w:rsid w:val="00CB1352"/>
    <w:rsid w:val="00CB2834"/>
    <w:rsid w:val="00CC0509"/>
    <w:rsid w:val="00D05489"/>
    <w:rsid w:val="00D83A1D"/>
    <w:rsid w:val="00D96576"/>
    <w:rsid w:val="00DA1702"/>
    <w:rsid w:val="00DC2E06"/>
    <w:rsid w:val="00DE5C75"/>
    <w:rsid w:val="00E105CB"/>
    <w:rsid w:val="00E74778"/>
    <w:rsid w:val="00E969E4"/>
    <w:rsid w:val="00EF582B"/>
    <w:rsid w:val="00EF6319"/>
    <w:rsid w:val="00F26622"/>
    <w:rsid w:val="00F55A20"/>
    <w:rsid w:val="00F71A97"/>
    <w:rsid w:val="00FF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FBCFB9"/>
  <w15:docId w15:val="{7DE27356-26BC-4B60-9D08-C4DFF143B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73D79"/>
    <w:rPr>
      <w:rFonts w:ascii="Trebuchet MS" w:hAnsi="Trebuchet MS"/>
      <w:sz w:val="18"/>
      <w:szCs w:val="24"/>
    </w:rPr>
  </w:style>
  <w:style w:type="paragraph" w:styleId="Heading1">
    <w:name w:val="heading 1"/>
    <w:basedOn w:val="Normal"/>
    <w:next w:val="Normal"/>
    <w:qFormat/>
    <w:rsid w:val="00773D79"/>
    <w:pPr>
      <w:keepNext/>
      <w:spacing w:after="60"/>
      <w:outlineLvl w:val="0"/>
    </w:pPr>
    <w:rPr>
      <w:rFonts w:cs="Arial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qFormat/>
    <w:rsid w:val="009A1539"/>
    <w:pPr>
      <w:keepNext/>
      <w:spacing w:before="40" w:after="4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587FDE"/>
    <w:pPr>
      <w:keepNext/>
      <w:spacing w:before="240" w:after="60"/>
      <w:outlineLvl w:val="2"/>
    </w:pPr>
    <w:rPr>
      <w:rFonts w:cs="Arial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73D79"/>
    <w:rPr>
      <w:rFonts w:ascii="Trebuchet MS" w:hAnsi="Trebuchet MS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scription">
    <w:name w:val="Description"/>
    <w:basedOn w:val="Normal"/>
    <w:rsid w:val="00587FDE"/>
    <w:pPr>
      <w:framePr w:wrap="around" w:vAnchor="page" w:hAnchor="page" w:x="2521" w:y="1441"/>
      <w:suppressOverlap/>
    </w:pPr>
    <w:rPr>
      <w:i/>
    </w:rPr>
  </w:style>
  <w:style w:type="paragraph" w:customStyle="1" w:styleId="Directions">
    <w:name w:val="Directions"/>
    <w:basedOn w:val="Normal"/>
    <w:rsid w:val="009B03EC"/>
    <w:pPr>
      <w:framePr w:wrap="around" w:vAnchor="page" w:hAnchor="page" w:x="2521" w:y="1441"/>
      <w:numPr>
        <w:numId w:val="14"/>
      </w:numPr>
      <w:tabs>
        <w:tab w:val="left" w:pos="288"/>
      </w:tabs>
      <w:spacing w:after="20"/>
      <w:suppressOverlap/>
    </w:pPr>
  </w:style>
  <w:style w:type="paragraph" w:customStyle="1" w:styleId="Ingredients">
    <w:name w:val="Ingredients"/>
    <w:basedOn w:val="Normal"/>
    <w:rsid w:val="009B03EC"/>
    <w:pPr>
      <w:framePr w:wrap="around" w:vAnchor="page" w:hAnchor="page" w:x="2521" w:y="1441"/>
      <w:tabs>
        <w:tab w:val="left" w:pos="2160"/>
        <w:tab w:val="left" w:pos="4320"/>
        <w:tab w:val="left" w:pos="6480"/>
      </w:tabs>
      <w:spacing w:after="20"/>
      <w:suppressOverlap/>
    </w:pPr>
  </w:style>
  <w:style w:type="paragraph" w:styleId="Header">
    <w:name w:val="header"/>
    <w:basedOn w:val="Normal"/>
    <w:rsid w:val="00DE5C7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E5C7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DE5C7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24C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Recipe Template 3x5</vt:lpstr>
    </vt:vector>
  </TitlesOfParts>
  <Company>Vertex42 LLC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Recipe Template 3x5</dc:title>
  <dc:subject/>
  <dc:creator>Vertex42.com</dc:creator>
  <cp:keywords>recipe card template, recipe template</cp:keywords>
  <dc:description>(c) 2010 Vertex42 LLC. All Rights Reserved.</dc:description>
  <cp:lastModifiedBy>Laura Wilkerson</cp:lastModifiedBy>
  <cp:revision>3</cp:revision>
  <cp:lastPrinted>2010-05-06T02:46:00Z</cp:lastPrinted>
  <dcterms:created xsi:type="dcterms:W3CDTF">2019-02-28T20:44:00Z</dcterms:created>
  <dcterms:modified xsi:type="dcterms:W3CDTF">2019-02-28T20:44:00Z</dcterms:modified>
  <cp:category>recipe cards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2010 Vertex42 LLC</vt:lpwstr>
  </property>
  <property fmtid="{D5CDD505-2E9C-101B-9397-08002B2CF9AE}" pid="3" name="Version">
    <vt:lpwstr>1.0.0</vt:lpwstr>
  </property>
</Properties>
</file>