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page" w:tblpX="1616" w:tblpY="1801"/>
        <w:tblOverlap w:val="never"/>
        <w:tblW w:w="89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34"/>
      </w:tblGrid>
      <w:tr w:rsidR="00CA0496" w14:paraId="3928DE8A" w14:textId="77777777" w:rsidTr="004734F3">
        <w:trPr>
          <w:trHeight w:hRule="exact" w:val="6127"/>
        </w:trPr>
        <w:tc>
          <w:tcPr>
            <w:tcW w:w="8934" w:type="dxa"/>
          </w:tcPr>
          <w:p w14:paraId="7D03C3D8" w14:textId="52421BB0" w:rsidR="00CA0496" w:rsidRDefault="00A41263" w:rsidP="00EC363B">
            <w:pPr>
              <w:pStyle w:val="Heading1"/>
              <w:outlineLvl w:val="0"/>
            </w:pPr>
            <w:r>
              <w:t>Coke Cake</w:t>
            </w:r>
          </w:p>
          <w:p w14:paraId="147D3453" w14:textId="77777777" w:rsidR="00587FDE" w:rsidRDefault="009A1539" w:rsidP="00EC363B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>P</w:t>
            </w:r>
            <w:r w:rsidR="00587FDE">
              <w:t xml:space="preserve">rint </w:t>
            </w:r>
            <w:r w:rsidR="0084581E">
              <w:t xml:space="preserve">these </w:t>
            </w:r>
            <w:r>
              <w:t xml:space="preserve">4x6” </w:t>
            </w:r>
            <w:r w:rsidR="0084581E">
              <w:t xml:space="preserve">recipe cards </w:t>
            </w:r>
            <w:r w:rsidR="00587FDE">
              <w:t xml:space="preserve">on regular paper </w:t>
            </w:r>
            <w:r>
              <w:t>or card stock.</w:t>
            </w:r>
            <w:r w:rsidR="00773D79">
              <w:t xml:space="preserve"> </w:t>
            </w:r>
          </w:p>
          <w:p w14:paraId="224D1B90" w14:textId="77777777" w:rsidR="00587FDE" w:rsidRDefault="00587FDE" w:rsidP="00EC363B"/>
          <w:p w14:paraId="03271AC3" w14:textId="77777777" w:rsidR="00587FDE" w:rsidRDefault="00587FDE" w:rsidP="00EC363B">
            <w:pPr>
              <w:pStyle w:val="Heading2"/>
              <w:outlineLvl w:val="1"/>
            </w:pPr>
            <w:r>
              <w:t>INGREDIENTS</w:t>
            </w:r>
          </w:p>
          <w:p w14:paraId="0E3A6E34" w14:textId="3A0CF4CE" w:rsidR="00587FDE" w:rsidRDefault="00CB2834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 xml:space="preserve">2 cups </w:t>
            </w:r>
            <w:r w:rsidR="00A41263">
              <w:t>flour</w:t>
            </w:r>
            <w:r>
              <w:tab/>
            </w:r>
            <w:r w:rsidR="00A41263">
              <w:t>½ cup buttermilk</w:t>
            </w:r>
            <w:r>
              <w:tab/>
              <w:t xml:space="preserve">1 </w:t>
            </w:r>
            <w:r w:rsidR="00A41263">
              <w:t>box confectioners’ sugar</w:t>
            </w:r>
          </w:p>
          <w:p w14:paraId="72A27FAE" w14:textId="10CB24D8" w:rsidR="00587FDE" w:rsidRDefault="00A41263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cups s</w:t>
            </w:r>
            <w:r w:rsidR="00587FDE">
              <w:t>ugar</w:t>
            </w:r>
            <w:r w:rsidR="00CB2834">
              <w:tab/>
            </w:r>
            <w:r>
              <w:t>2 eggs</w:t>
            </w:r>
            <w:r w:rsidR="00CB2834">
              <w:tab/>
            </w:r>
            <w:r>
              <w:t>½ cup butter</w:t>
            </w:r>
          </w:p>
          <w:p w14:paraId="5F092F4B" w14:textId="04B9C9FD" w:rsidR="00CB2834" w:rsidRDefault="00A41263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sticks butter</w:t>
            </w:r>
            <w:r w:rsidR="00CB2834">
              <w:tab/>
            </w:r>
            <w:r>
              <w:t>1 teaspoon baking soda</w:t>
            </w:r>
            <w:r w:rsidR="00CB2834">
              <w:tab/>
            </w:r>
            <w:r>
              <w:t>1 tablespoon cocoa</w:t>
            </w:r>
          </w:p>
          <w:p w14:paraId="6407C92B" w14:textId="145022DA" w:rsidR="00A41263" w:rsidRDefault="00A41263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tablespoons cocoa          1 teaspoon vanilla             6 tablespoons Coke</w:t>
            </w:r>
          </w:p>
          <w:p w14:paraId="7E683E76" w14:textId="6B58F434" w:rsidR="00587FDE" w:rsidRDefault="00A41263" w:rsidP="00EC363B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cup Coke                        1 ½ cup marshmallows      1 cup nuts</w:t>
            </w:r>
          </w:p>
          <w:p w14:paraId="00313C7E" w14:textId="77777777" w:rsidR="00587FDE" w:rsidRDefault="00587FDE" w:rsidP="00EC363B"/>
          <w:p w14:paraId="7BEA588E" w14:textId="3099062F" w:rsidR="00587FDE" w:rsidRDefault="00E32938" w:rsidP="00EC363B">
            <w:pPr>
              <w:pStyle w:val="Heading2"/>
              <w:outlineLvl w:val="1"/>
            </w:pPr>
            <w:r>
              <w:t xml:space="preserve">CAKE </w:t>
            </w:r>
            <w:r w:rsidR="00587FDE">
              <w:t>DIRECTIONS</w:t>
            </w:r>
          </w:p>
          <w:p w14:paraId="685434EC" w14:textId="2A0D0BF9" w:rsidR="00CB2834" w:rsidRDefault="00A41263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Combine flour &amp; sugar.  Heat butter, cocoa &amp; Coke to a boiling point. Pour over flour &amp; sugar mixture.  Mix thoroughly.  </w:t>
            </w:r>
          </w:p>
          <w:p w14:paraId="017F3B33" w14:textId="77E2E1AF" w:rsidR="00CB2834" w:rsidRDefault="00A41263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In another bowl, add buttermilk, eggs, baking soda, vanilla &amp; marshmallows.  </w:t>
            </w:r>
          </w:p>
          <w:p w14:paraId="090EB181" w14:textId="65C77C33" w:rsidR="00CB2834" w:rsidRDefault="00A41263" w:rsidP="00EC363B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Combine mixture &amp; mix well.  Bake 40-45 min in preheated 350°.  Spread icing on while hot.</w:t>
            </w:r>
          </w:p>
          <w:p w14:paraId="39A3ADCD" w14:textId="798F14EF" w:rsidR="00A41263" w:rsidRPr="00E32938" w:rsidRDefault="00A41263" w:rsidP="00A41263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suppressOverlap w:val="0"/>
              <w:rPr>
                <w:b/>
              </w:rPr>
            </w:pPr>
            <w:r w:rsidRPr="00E32938">
              <w:rPr>
                <w:b/>
              </w:rPr>
              <w:t>ICING</w:t>
            </w:r>
            <w:r w:rsidR="00E32938" w:rsidRPr="00E32938">
              <w:rPr>
                <w:b/>
              </w:rPr>
              <w:t xml:space="preserve"> DIRECTIONS</w:t>
            </w:r>
            <w:r w:rsidRPr="00E32938">
              <w:rPr>
                <w:b/>
              </w:rPr>
              <w:t xml:space="preserve">: </w:t>
            </w:r>
          </w:p>
          <w:p w14:paraId="13BC4828" w14:textId="5B6D9DE6" w:rsidR="00BA0711" w:rsidRPr="00587FDE" w:rsidRDefault="00A41263" w:rsidP="00A41263">
            <w:pPr>
              <w:pStyle w:val="Directions"/>
              <w:framePr w:wrap="auto" w:vAnchor="margin" w:hAnchor="text" w:xAlign="left" w:yAlign="inline"/>
              <w:numPr>
                <w:ilvl w:val="0"/>
                <w:numId w:val="10"/>
              </w:numPr>
              <w:suppressOverlap w:val="0"/>
            </w:pPr>
            <w:r>
              <w:t xml:space="preserve">Combine butter, cocoa, &amp; Coke.  Heat to a boiling point.  Pour over </w:t>
            </w:r>
            <w:r w:rsidR="00E32938">
              <w:t>confectioners’</w:t>
            </w:r>
            <w:r>
              <w:t xml:space="preserve"> sugar and beat well.  Add nuts &amp; spread on cake.</w:t>
            </w:r>
          </w:p>
        </w:tc>
      </w:tr>
      <w:tr w:rsidR="00E32938" w14:paraId="6A3FB07A" w14:textId="77777777" w:rsidTr="004734F3">
        <w:trPr>
          <w:trHeight w:hRule="exact" w:val="6127"/>
        </w:trPr>
        <w:tc>
          <w:tcPr>
            <w:tcW w:w="8934" w:type="dxa"/>
          </w:tcPr>
          <w:p w14:paraId="5584FF36" w14:textId="77777777" w:rsidR="00E32938" w:rsidRDefault="00E32938" w:rsidP="00EC363B">
            <w:pPr>
              <w:pStyle w:val="Heading1"/>
              <w:outlineLvl w:val="0"/>
            </w:pPr>
          </w:p>
        </w:tc>
      </w:tr>
    </w:tbl>
    <w:p w14:paraId="6FEE3892" w14:textId="612911D9" w:rsidR="00CB2834" w:rsidRDefault="00E74778" w:rsidP="008602D2">
      <w:pPr>
        <w:sectPr w:rsidR="00CB2834" w:rsidSect="001B1B53">
          <w:headerReference w:type="default" r:id="rId7"/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3920EB" wp14:editId="02B09FE8">
            <wp:simplePos x="0" y="0"/>
            <wp:positionH relativeFrom="page">
              <wp:posOffset>1190625</wp:posOffset>
            </wp:positionH>
            <wp:positionV relativeFrom="page">
              <wp:posOffset>5305425</wp:posOffset>
            </wp:positionV>
            <wp:extent cx="5372100" cy="3581400"/>
            <wp:effectExtent l="0" t="0" r="0" b="0"/>
            <wp:wrapNone/>
            <wp:docPr id="11" name="Picture 11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CF3342A" wp14:editId="7F9E8C6B">
            <wp:simplePos x="0" y="0"/>
            <wp:positionH relativeFrom="page">
              <wp:posOffset>1190625</wp:posOffset>
            </wp:positionH>
            <wp:positionV relativeFrom="page">
              <wp:posOffset>1190625</wp:posOffset>
            </wp:positionV>
            <wp:extent cx="5372100" cy="3581400"/>
            <wp:effectExtent l="0" t="0" r="0" b="0"/>
            <wp:wrapNone/>
            <wp:docPr id="10" name="Picture 10" descr="recipe-card-design-2_4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ipe-card-design-2_4x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B71FE" w14:textId="77777777" w:rsidR="009B03EC" w:rsidRDefault="009B03EC">
      <w:bookmarkStart w:id="0" w:name="_GoBack"/>
      <w:bookmarkEnd w:id="0"/>
    </w:p>
    <w:p w14:paraId="73D0F2D7" w14:textId="2D9C5301" w:rsidR="009B03EC" w:rsidRDefault="009B03EC"/>
    <w:tbl>
      <w:tblPr>
        <w:tblStyle w:val="TableGrid"/>
        <w:tblpPr w:vertAnchor="page" w:horzAnchor="page" w:tblpX="1616" w:tblpY="8281"/>
        <w:tblOverlap w:val="never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0" w:type="dxa"/>
          <w:left w:w="720" w:type="dxa"/>
          <w:right w:w="720" w:type="dxa"/>
        </w:tblCellMar>
        <w:tblLook w:val="01E0" w:firstRow="1" w:lastRow="1" w:firstColumn="1" w:lastColumn="1" w:noHBand="0" w:noVBand="0"/>
      </w:tblPr>
      <w:tblGrid>
        <w:gridCol w:w="8905"/>
      </w:tblGrid>
      <w:tr w:rsidR="009B03EC" w14:paraId="0A0F412F" w14:textId="77777777" w:rsidTr="004734F3">
        <w:trPr>
          <w:trHeight w:hRule="exact" w:val="5760"/>
        </w:trPr>
        <w:tc>
          <w:tcPr>
            <w:tcW w:w="8905" w:type="dxa"/>
          </w:tcPr>
          <w:p w14:paraId="6859FD2D" w14:textId="77777777" w:rsidR="00CA6BDD" w:rsidRDefault="00CA6BDD" w:rsidP="00CA6BDD">
            <w:pPr>
              <w:pStyle w:val="Heading1"/>
              <w:outlineLvl w:val="0"/>
            </w:pPr>
            <w:r>
              <w:t>Coke Cake</w:t>
            </w:r>
          </w:p>
          <w:p w14:paraId="5F52A6F3" w14:textId="77777777" w:rsidR="00CA6BDD" w:rsidRDefault="00CA6BDD" w:rsidP="00CA6BDD">
            <w:pPr>
              <w:pStyle w:val="Description"/>
              <w:framePr w:wrap="auto" w:vAnchor="margin" w:hAnchor="text" w:xAlign="left" w:yAlign="inline"/>
              <w:suppressOverlap w:val="0"/>
            </w:pPr>
            <w:r>
              <w:t xml:space="preserve">Print these 4x6” recipe cards on regular paper or card stock. </w:t>
            </w:r>
          </w:p>
          <w:p w14:paraId="00DB9EEF" w14:textId="77777777" w:rsidR="00CA6BDD" w:rsidRDefault="00CA6BDD" w:rsidP="00CA6BDD"/>
          <w:p w14:paraId="046CE476" w14:textId="77777777" w:rsidR="00CA6BDD" w:rsidRDefault="00CA6BDD" w:rsidP="00CA6BDD">
            <w:pPr>
              <w:pStyle w:val="Heading2"/>
              <w:outlineLvl w:val="1"/>
            </w:pPr>
            <w:r>
              <w:t>INGREDIENTS</w:t>
            </w:r>
          </w:p>
          <w:p w14:paraId="608527BB" w14:textId="77777777" w:rsidR="00CA6BDD" w:rsidRDefault="00CA6BDD" w:rsidP="00CA6BD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cups flour</w:t>
            </w:r>
            <w:r>
              <w:tab/>
              <w:t>½ cup buttermilk</w:t>
            </w:r>
            <w:r>
              <w:tab/>
              <w:t>1 box confectioners’ sugar</w:t>
            </w:r>
          </w:p>
          <w:p w14:paraId="6F52245A" w14:textId="77777777" w:rsidR="00CA6BDD" w:rsidRDefault="00CA6BDD" w:rsidP="00CA6BD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cups sugar</w:t>
            </w:r>
            <w:r>
              <w:tab/>
              <w:t>2 eggs</w:t>
            </w:r>
            <w:r>
              <w:tab/>
              <w:t>½ cup butter</w:t>
            </w:r>
          </w:p>
          <w:p w14:paraId="3D499578" w14:textId="77777777" w:rsidR="00CA6BDD" w:rsidRDefault="00CA6BDD" w:rsidP="00CA6BD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sticks butter</w:t>
            </w:r>
            <w:r>
              <w:tab/>
              <w:t>1 teaspoon baking soda</w:t>
            </w:r>
            <w:r>
              <w:tab/>
              <w:t>1 tablespoon cocoa</w:t>
            </w:r>
          </w:p>
          <w:p w14:paraId="4AF7F156" w14:textId="77777777" w:rsidR="00CA6BDD" w:rsidRDefault="00CA6BDD" w:rsidP="00CA6BD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2 tablespoons cocoa          1 teaspoon vanilla             6 tablespoons Coke</w:t>
            </w:r>
          </w:p>
          <w:p w14:paraId="24F25ACB" w14:textId="77777777" w:rsidR="00CA6BDD" w:rsidRDefault="00CA6BDD" w:rsidP="00CA6BDD">
            <w:pPr>
              <w:pStyle w:val="Ingredients"/>
              <w:framePr w:wrap="auto" w:vAnchor="margin" w:hAnchor="text" w:xAlign="left" w:yAlign="inline"/>
              <w:suppressOverlap w:val="0"/>
            </w:pPr>
            <w:r>
              <w:t>1 cup Coke                        1 ½ cup marshmallows      1 cup nuts</w:t>
            </w:r>
          </w:p>
          <w:p w14:paraId="0091DC77" w14:textId="77777777" w:rsidR="00CA6BDD" w:rsidRDefault="00CA6BDD" w:rsidP="00CA6BDD"/>
          <w:p w14:paraId="76C375FA" w14:textId="77777777" w:rsidR="00CA6BDD" w:rsidRDefault="00CA6BDD" w:rsidP="00CA6BDD">
            <w:pPr>
              <w:pStyle w:val="Heading2"/>
              <w:outlineLvl w:val="1"/>
            </w:pPr>
            <w:r>
              <w:t>CAKE DIRECTIONS</w:t>
            </w:r>
          </w:p>
          <w:p w14:paraId="4391F33A" w14:textId="77777777" w:rsidR="00CA6BDD" w:rsidRDefault="00CA6BDD" w:rsidP="00CA6BDD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Combine flour &amp; sugar.  Heat butter, cocoa &amp; Coke to a boiling point. Pour over flour &amp; sugar mixture.  Mix thoroughly.  </w:t>
            </w:r>
          </w:p>
          <w:p w14:paraId="512CE3BE" w14:textId="77777777" w:rsidR="00CA6BDD" w:rsidRDefault="00CA6BDD" w:rsidP="00CA6BDD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 xml:space="preserve">In another bowl, add buttermilk, eggs, baking soda, vanilla &amp; marshmallows.  </w:t>
            </w:r>
          </w:p>
          <w:p w14:paraId="4229CA89" w14:textId="77777777" w:rsidR="00CA6BDD" w:rsidRDefault="00CA6BDD" w:rsidP="00CA6BDD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Combine mixture &amp; mix well.  Bake 40-45 min in preheated 350°.  Spread icing on while hot.</w:t>
            </w:r>
          </w:p>
          <w:p w14:paraId="584BD3CB" w14:textId="77777777" w:rsidR="00CA6BDD" w:rsidRPr="00E32938" w:rsidRDefault="00CA6BDD" w:rsidP="00CA6BDD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suppressOverlap w:val="0"/>
              <w:rPr>
                <w:b/>
              </w:rPr>
            </w:pPr>
            <w:r w:rsidRPr="00E32938">
              <w:rPr>
                <w:b/>
              </w:rPr>
              <w:t xml:space="preserve">ICING DIRECTIONS: </w:t>
            </w:r>
          </w:p>
          <w:p w14:paraId="05FE5BAA" w14:textId="7008ED68" w:rsidR="009B03EC" w:rsidRPr="00587FDE" w:rsidRDefault="00CA6BDD" w:rsidP="00CA6BDD">
            <w:pPr>
              <w:pStyle w:val="Directions"/>
              <w:framePr w:wrap="auto" w:vAnchor="margin" w:hAnchor="text" w:xAlign="left" w:yAlign="inline"/>
              <w:suppressOverlap w:val="0"/>
            </w:pPr>
            <w:r>
              <w:t>Combine butter, cocoa, &amp; Coke.  Heat to a boiling point.  Pour over confectioners’ sugar and beat well.  Add nuts &amp; spread on cake.</w:t>
            </w:r>
          </w:p>
        </w:tc>
      </w:tr>
    </w:tbl>
    <w:p w14:paraId="3EA8F628" w14:textId="77777777" w:rsidR="006A22B3" w:rsidRPr="006A22B3" w:rsidRDefault="006A22B3" w:rsidP="006A22B3"/>
    <w:p w14:paraId="57537840" w14:textId="77777777" w:rsidR="00B703F2" w:rsidRPr="006A22B3" w:rsidRDefault="00B703F2" w:rsidP="006A22B3"/>
    <w:sectPr w:rsidR="00B703F2" w:rsidRPr="006A22B3" w:rsidSect="00094048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8CB04" w14:textId="77777777" w:rsidR="00E81261" w:rsidRDefault="00E81261">
      <w:r>
        <w:separator/>
      </w:r>
    </w:p>
  </w:endnote>
  <w:endnote w:type="continuationSeparator" w:id="0">
    <w:p w14:paraId="066136DA" w14:textId="77777777" w:rsidR="00E81261" w:rsidRDefault="00E8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BD6CF" w14:textId="77777777" w:rsidR="005E7891" w:rsidRPr="00444B0C" w:rsidRDefault="005E7891" w:rsidP="001B1B53">
    <w:pPr>
      <w:pStyle w:val="Footer"/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444B0C">
      <w:rPr>
        <w:sz w:val="20"/>
        <w:szCs w:val="20"/>
      </w:rPr>
      <w:t>http</w:t>
    </w:r>
    <w:r w:rsidR="006A22B3">
      <w:rPr>
        <w:sz w:val="20"/>
        <w:szCs w:val="20"/>
      </w:rPr>
      <w:t>s</w:t>
    </w:r>
    <w:r w:rsidRPr="00444B0C">
      <w:rPr>
        <w:sz w:val="20"/>
        <w:szCs w:val="20"/>
      </w:rPr>
      <w:t xml:space="preserve">://www.vertex42.com/WordTemplates/recipe-card-template.html </w:t>
    </w:r>
    <w:r w:rsidRPr="00444B0C">
      <w:rPr>
        <w:sz w:val="20"/>
        <w:szCs w:val="20"/>
      </w:rPr>
      <w:tab/>
      <w:t>© 2010 Vertex42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A39E1" w14:textId="77777777" w:rsidR="00E81261" w:rsidRDefault="00E81261">
      <w:r>
        <w:separator/>
      </w:r>
    </w:p>
  </w:footnote>
  <w:footnote w:type="continuationSeparator" w:id="0">
    <w:p w14:paraId="62820CFE" w14:textId="77777777" w:rsidR="00E81261" w:rsidRDefault="00E8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85CD" w14:textId="77777777" w:rsidR="005E7891" w:rsidRPr="00444B0C" w:rsidRDefault="005E7891" w:rsidP="00DE5C75">
    <w:pPr>
      <w:pStyle w:val="Header"/>
      <w:jc w:val="center"/>
      <w:rPr>
        <w:sz w:val="20"/>
        <w:szCs w:val="20"/>
      </w:rPr>
    </w:pPr>
    <w:r w:rsidRPr="00444B0C">
      <w:rPr>
        <w:sz w:val="20"/>
        <w:szCs w:val="20"/>
      </w:rPr>
      <w:t>Recipe Card Template</w:t>
    </w:r>
    <w:r w:rsidR="00291829" w:rsidRPr="00444B0C">
      <w:rPr>
        <w:sz w:val="20"/>
        <w:szCs w:val="20"/>
      </w:rPr>
      <w:t>s</w:t>
    </w:r>
    <w:r w:rsidRPr="00444B0C">
      <w:rPr>
        <w:sz w:val="20"/>
        <w:szCs w:val="20"/>
      </w:rPr>
      <w:t xml:space="preserve"> by Vertex42.com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3D62"/>
    <w:multiLevelType w:val="hybridMultilevel"/>
    <w:tmpl w:val="1F161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566F8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6"/>
    <w:rsid w:val="000643B3"/>
    <w:rsid w:val="00094048"/>
    <w:rsid w:val="000D4314"/>
    <w:rsid w:val="000E6D36"/>
    <w:rsid w:val="0015295F"/>
    <w:rsid w:val="00162986"/>
    <w:rsid w:val="001B1B53"/>
    <w:rsid w:val="001E0FD6"/>
    <w:rsid w:val="001F47B8"/>
    <w:rsid w:val="0024293F"/>
    <w:rsid w:val="002539A1"/>
    <w:rsid w:val="00291829"/>
    <w:rsid w:val="00363701"/>
    <w:rsid w:val="00363CFD"/>
    <w:rsid w:val="003659DF"/>
    <w:rsid w:val="00374798"/>
    <w:rsid w:val="003A6261"/>
    <w:rsid w:val="00444B0C"/>
    <w:rsid w:val="004734F3"/>
    <w:rsid w:val="004E2B9E"/>
    <w:rsid w:val="004E676C"/>
    <w:rsid w:val="005163B5"/>
    <w:rsid w:val="00587FDE"/>
    <w:rsid w:val="005A3AB8"/>
    <w:rsid w:val="005D587A"/>
    <w:rsid w:val="005E7891"/>
    <w:rsid w:val="00605767"/>
    <w:rsid w:val="0068627A"/>
    <w:rsid w:val="006A22B3"/>
    <w:rsid w:val="00743C1C"/>
    <w:rsid w:val="00772F28"/>
    <w:rsid w:val="00773D79"/>
    <w:rsid w:val="007C56F7"/>
    <w:rsid w:val="007C734D"/>
    <w:rsid w:val="00814728"/>
    <w:rsid w:val="00835A44"/>
    <w:rsid w:val="0084581E"/>
    <w:rsid w:val="008602D2"/>
    <w:rsid w:val="008D41CD"/>
    <w:rsid w:val="0098550F"/>
    <w:rsid w:val="009A1539"/>
    <w:rsid w:val="009B03EC"/>
    <w:rsid w:val="009C6AA9"/>
    <w:rsid w:val="00A1731C"/>
    <w:rsid w:val="00A23D2E"/>
    <w:rsid w:val="00A41263"/>
    <w:rsid w:val="00AA0CA0"/>
    <w:rsid w:val="00B043DA"/>
    <w:rsid w:val="00B703F2"/>
    <w:rsid w:val="00B77C69"/>
    <w:rsid w:val="00BA0711"/>
    <w:rsid w:val="00BB150D"/>
    <w:rsid w:val="00BC7DFE"/>
    <w:rsid w:val="00C10152"/>
    <w:rsid w:val="00C27346"/>
    <w:rsid w:val="00C306A5"/>
    <w:rsid w:val="00C36E0D"/>
    <w:rsid w:val="00C503E6"/>
    <w:rsid w:val="00C55B0B"/>
    <w:rsid w:val="00C626BE"/>
    <w:rsid w:val="00CA0496"/>
    <w:rsid w:val="00CA6BDD"/>
    <w:rsid w:val="00CB1352"/>
    <w:rsid w:val="00CB2834"/>
    <w:rsid w:val="00CC0509"/>
    <w:rsid w:val="00D05489"/>
    <w:rsid w:val="00D83A1D"/>
    <w:rsid w:val="00D96576"/>
    <w:rsid w:val="00DA1702"/>
    <w:rsid w:val="00DC2E06"/>
    <w:rsid w:val="00DE5C75"/>
    <w:rsid w:val="00E105CB"/>
    <w:rsid w:val="00E32938"/>
    <w:rsid w:val="00E74778"/>
    <w:rsid w:val="00E81261"/>
    <w:rsid w:val="00E969E4"/>
    <w:rsid w:val="00EC363B"/>
    <w:rsid w:val="00EF582B"/>
    <w:rsid w:val="00EF6319"/>
    <w:rsid w:val="00F26622"/>
    <w:rsid w:val="00F55A20"/>
    <w:rsid w:val="00F71A97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CA66B"/>
  <w15:docId w15:val="{7DE27356-26BC-4B60-9D08-C4DFF143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D7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73D7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9A1539"/>
    <w:pPr>
      <w:keepNext/>
      <w:spacing w:before="40" w:after="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D79"/>
    <w:rPr>
      <w:rFonts w:ascii="Trebuchet MS" w:hAnsi="Trebuchet M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9B03EC"/>
    <w:pPr>
      <w:framePr w:wrap="around" w:vAnchor="page" w:hAnchor="page" w:x="2521" w:y="1441"/>
      <w:numPr>
        <w:numId w:val="3"/>
      </w:numPr>
      <w:tabs>
        <w:tab w:val="left" w:pos="288"/>
      </w:tabs>
      <w:spacing w:after="20"/>
      <w:suppressOverlap/>
    </w:pPr>
  </w:style>
  <w:style w:type="paragraph" w:customStyle="1" w:styleId="Ingredients">
    <w:name w:val="Ingredients"/>
    <w:basedOn w:val="Normal"/>
    <w:rsid w:val="009B03EC"/>
    <w:pPr>
      <w:framePr w:wrap="around" w:vAnchor="page" w:hAnchor="page" w:x="2521" w:y="1441"/>
      <w:tabs>
        <w:tab w:val="left" w:pos="2160"/>
        <w:tab w:val="left" w:pos="4320"/>
        <w:tab w:val="left" w:pos="6480"/>
      </w:tabs>
      <w:spacing w:after="20"/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E5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subject/>
  <dc:creator>Vertex42.com</dc:creator>
  <cp:keywords>recipe card template, recipe template</cp:keywords>
  <dc:description>(c) 2010 Vertex42 LLC. All Rights Reserved.</dc:description>
  <cp:lastModifiedBy>Laura Wilkerson</cp:lastModifiedBy>
  <cp:revision>3</cp:revision>
  <cp:lastPrinted>2010-05-06T02:46:00Z</cp:lastPrinted>
  <dcterms:created xsi:type="dcterms:W3CDTF">2019-04-28T19:58:00Z</dcterms:created>
  <dcterms:modified xsi:type="dcterms:W3CDTF">2019-04-28T20:10:00Z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