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0892AA25" w:rsidR="00CA0496" w:rsidRDefault="002E0745" w:rsidP="00EC363B">
            <w:pPr>
              <w:pStyle w:val="Heading1"/>
              <w:outlineLvl w:val="0"/>
            </w:pPr>
            <w:r>
              <w:t>Honeymoon Taco Salad</w:t>
            </w:r>
          </w:p>
          <w:p w14:paraId="147D3453" w14:textId="09CA3187" w:rsidR="00587FDE" w:rsidRDefault="002E074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recipe made during Laura and Mike Wilkerson’s honeymoon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0EBAC0BF" w:rsidR="00587FDE" w:rsidRDefault="002E0745" w:rsidP="002E0745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</w:tabs>
              <w:suppressOverlap w:val="0"/>
            </w:pPr>
            <w:r>
              <w:t>1 head of lettuce</w:t>
            </w:r>
            <w:r w:rsidR="00CB2834">
              <w:tab/>
            </w:r>
            <w:r>
              <w:t xml:space="preserve">                        </w:t>
            </w:r>
            <w:r>
              <w:tab/>
            </w:r>
            <w:r w:rsidR="00CB2834">
              <w:t xml:space="preserve">1 </w:t>
            </w:r>
            <w:r>
              <w:t>lb. ground beef</w:t>
            </w:r>
          </w:p>
          <w:p w14:paraId="72A27FAE" w14:textId="6047E48A" w:rsidR="00587FDE" w:rsidRDefault="002E0745" w:rsidP="002E0745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</w:tabs>
              <w:suppressOverlap w:val="0"/>
            </w:pPr>
            <w:r>
              <w:t>1 chopped onion</w:t>
            </w:r>
            <w:r w:rsidR="00CB2834">
              <w:tab/>
            </w:r>
            <w:r>
              <w:tab/>
              <w:t>16 oz can Brooks chili beans (hot)</w:t>
            </w:r>
          </w:p>
          <w:p w14:paraId="5F092F4B" w14:textId="2922D230" w:rsidR="00CB2834" w:rsidRDefault="002E0745" w:rsidP="002E0745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  <w:tab w:val="left" w:pos="3785"/>
              </w:tabs>
              <w:suppressOverlap w:val="0"/>
            </w:pPr>
            <w:r>
              <w:t>2 large tomatoes (chopped)</w:t>
            </w:r>
            <w:r w:rsidR="00CB2834">
              <w:tab/>
              <w:t>1</w:t>
            </w:r>
            <w:r>
              <w:t>6 oz bottle of Green Goddess Salad Dressing</w:t>
            </w:r>
          </w:p>
          <w:p w14:paraId="7E683E76" w14:textId="13CED93B" w:rsidR="00587FDE" w:rsidRDefault="002E0745" w:rsidP="002E0745">
            <w:pPr>
              <w:pStyle w:val="Ingredients"/>
              <w:framePr w:wrap="auto" w:vAnchor="margin" w:hAnchor="text" w:xAlign="left" w:yAlign="inline"/>
              <w:tabs>
                <w:tab w:val="clear" w:pos="2160"/>
                <w:tab w:val="clear" w:pos="4320"/>
                <w:tab w:val="clear" w:pos="6480"/>
                <w:tab w:val="left" w:pos="3780"/>
              </w:tabs>
              <w:suppressOverlap w:val="0"/>
            </w:pPr>
            <w:r>
              <w:t>3 cups shredded cheddar cheese                    Bag of Taco Chips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27646CFD" w:rsidR="00CB2834" w:rsidRDefault="002E0745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Brown ground beef; drain off fat.</w:t>
            </w:r>
          </w:p>
          <w:p w14:paraId="017F3B33" w14:textId="3E787F02" w:rsidR="00CB2834" w:rsidRDefault="00B7668A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Add chili beans and let simmer 5 minutes.</w:t>
            </w:r>
          </w:p>
          <w:p w14:paraId="090EB181" w14:textId="79822FAC" w:rsidR="00CB2834" w:rsidRDefault="00B7668A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Set aside to cool</w:t>
            </w:r>
            <w:r w:rsidR="00587FDE">
              <w:t>.</w:t>
            </w:r>
          </w:p>
          <w:p w14:paraId="6D620BBC" w14:textId="77777777" w:rsidR="00BA0711" w:rsidRDefault="00B7668A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Combine lettuce, onions, tomatoes, and cheese</w:t>
            </w:r>
            <w:r w:rsidR="0084581E">
              <w:t>.</w:t>
            </w:r>
          </w:p>
          <w:p w14:paraId="23655D42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Add ground beef and chili bean combination.</w:t>
            </w:r>
          </w:p>
          <w:p w14:paraId="22F5337E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ind w:left="648"/>
              <w:suppressOverlap w:val="0"/>
            </w:pPr>
            <w:r>
              <w:t>Then add Green Goddess and Taco Chips.</w:t>
            </w:r>
          </w:p>
          <w:p w14:paraId="13BC4828" w14:textId="0450DC38" w:rsidR="00B7668A" w:rsidRPr="00587FDE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  <w:r>
              <w:t xml:space="preserve">Note: recipe can be halved as it is not good for left-overs. </w:t>
            </w:r>
          </w:p>
        </w:tc>
      </w:tr>
      <w:tr w:rsidR="002E0745" w14:paraId="5A75122D" w14:textId="77777777" w:rsidTr="00EC363B">
        <w:trPr>
          <w:trHeight w:hRule="exact" w:val="5760"/>
        </w:trPr>
        <w:tc>
          <w:tcPr>
            <w:tcW w:w="8905" w:type="dxa"/>
          </w:tcPr>
          <w:p w14:paraId="5714F7D9" w14:textId="77777777" w:rsidR="002E0745" w:rsidRDefault="002E0745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32010C94" w14:textId="77777777" w:rsidR="009B03EC" w:rsidRDefault="009B03EC" w:rsidP="00EC363B">
            <w:pPr>
              <w:pStyle w:val="Heading1"/>
              <w:outlineLvl w:val="0"/>
            </w:pPr>
            <w:r>
              <w:t>Title of Recipe</w:t>
            </w:r>
          </w:p>
          <w:p w14:paraId="6D4C67F3" w14:textId="77777777" w:rsidR="009B03EC" w:rsidRDefault="009B03EC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Add a short description</w:t>
            </w:r>
          </w:p>
          <w:p w14:paraId="273CBB7B" w14:textId="77777777" w:rsidR="009B03EC" w:rsidRDefault="009B03EC" w:rsidP="00EC363B"/>
          <w:p w14:paraId="5FF12E3B" w14:textId="77777777" w:rsidR="009B03EC" w:rsidRDefault="009B03EC" w:rsidP="00EC363B">
            <w:pPr>
              <w:pStyle w:val="Heading2"/>
              <w:outlineLvl w:val="1"/>
            </w:pPr>
            <w:r>
              <w:t>INGREDIENTS</w:t>
            </w:r>
          </w:p>
          <w:p w14:paraId="36DBAA0B" w14:textId="77777777" w:rsidR="00B7668A" w:rsidRDefault="00B7668A" w:rsidP="00B7668A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</w:tabs>
              <w:suppressOverlap w:val="0"/>
            </w:pPr>
            <w:r>
              <w:t>1 head of lettuce</w:t>
            </w:r>
            <w:r>
              <w:tab/>
              <w:t xml:space="preserve">                        </w:t>
            </w:r>
            <w:r>
              <w:tab/>
              <w:t>1 lb. ground beef</w:t>
            </w:r>
          </w:p>
          <w:p w14:paraId="24174090" w14:textId="77777777" w:rsidR="00B7668A" w:rsidRDefault="00B7668A" w:rsidP="00B7668A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</w:tabs>
              <w:suppressOverlap w:val="0"/>
            </w:pPr>
            <w:r>
              <w:t>1 chopped onion</w:t>
            </w:r>
            <w:r>
              <w:tab/>
            </w:r>
            <w:r>
              <w:tab/>
              <w:t>16 oz can Brooks chili beans (hot)</w:t>
            </w:r>
          </w:p>
          <w:p w14:paraId="2B14A29D" w14:textId="77777777" w:rsidR="00B7668A" w:rsidRDefault="00B7668A" w:rsidP="00B7668A">
            <w:pPr>
              <w:pStyle w:val="Ingredients"/>
              <w:framePr w:wrap="auto" w:vAnchor="margin" w:hAnchor="text" w:xAlign="left" w:yAlign="inline"/>
              <w:tabs>
                <w:tab w:val="clear" w:pos="4320"/>
                <w:tab w:val="left" w:pos="3690"/>
                <w:tab w:val="left" w:pos="3785"/>
              </w:tabs>
              <w:suppressOverlap w:val="0"/>
            </w:pPr>
            <w:r>
              <w:t>2 large tomatoes (chopped)</w:t>
            </w:r>
            <w:r>
              <w:tab/>
              <w:t>16 oz bottle of Green Goddess Salad Dressing</w:t>
            </w:r>
          </w:p>
          <w:p w14:paraId="51AF33C1" w14:textId="77777777" w:rsidR="00B7668A" w:rsidRDefault="00B7668A" w:rsidP="00B7668A">
            <w:pPr>
              <w:pStyle w:val="Ingredients"/>
              <w:framePr w:wrap="auto" w:vAnchor="margin" w:hAnchor="text" w:xAlign="left" w:yAlign="inline"/>
              <w:tabs>
                <w:tab w:val="clear" w:pos="2160"/>
                <w:tab w:val="clear" w:pos="4320"/>
                <w:tab w:val="clear" w:pos="6480"/>
                <w:tab w:val="left" w:pos="3780"/>
              </w:tabs>
              <w:suppressOverlap w:val="0"/>
            </w:pPr>
            <w:r>
              <w:t>3 cups shredded cheddar cheese                    Bag of Taco Chips</w:t>
            </w:r>
          </w:p>
          <w:p w14:paraId="6115C8A4" w14:textId="77777777" w:rsidR="009B03EC" w:rsidRDefault="009B03EC" w:rsidP="00EC363B"/>
          <w:p w14:paraId="1BBF2814" w14:textId="77777777" w:rsidR="009B03EC" w:rsidRDefault="009B03EC" w:rsidP="00EC363B">
            <w:pPr>
              <w:pStyle w:val="Heading2"/>
              <w:outlineLvl w:val="1"/>
            </w:pPr>
            <w:r>
              <w:t>DIRECTIONS</w:t>
            </w:r>
          </w:p>
          <w:p w14:paraId="5CB512C2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Brown ground beef; drain off fat.</w:t>
            </w:r>
          </w:p>
          <w:p w14:paraId="299D7305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Add chili beans and let simmer 5 minutes.</w:t>
            </w:r>
          </w:p>
          <w:p w14:paraId="185258CA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Set aside to cool.</w:t>
            </w:r>
          </w:p>
          <w:p w14:paraId="2A250C49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Combine lettuce, onions, tomatoes, and cheese.</w:t>
            </w:r>
          </w:p>
          <w:p w14:paraId="6A550A42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Add ground beef and chili bean combination.</w:t>
            </w:r>
          </w:p>
          <w:p w14:paraId="5B777997" w14:textId="77777777" w:rsidR="00B7668A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Then add Green Goddess and Taco Chips.</w:t>
            </w:r>
          </w:p>
          <w:p w14:paraId="05FE5BAA" w14:textId="11807A1D" w:rsidR="009B03EC" w:rsidRPr="00587FDE" w:rsidRDefault="00B7668A" w:rsidP="00B7668A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360" w:hanging="360"/>
              <w:suppressOverlap w:val="0"/>
            </w:pPr>
            <w:r>
              <w:t>Note: recipe can be halved as it is not good for left-overs.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5EC6344C" w14:textId="77777777" w:rsidR="006A22B3" w:rsidRPr="006A22B3" w:rsidRDefault="006A22B3" w:rsidP="006A22B3">
      <w:bookmarkStart w:id="0" w:name="_GoBack"/>
      <w:bookmarkEnd w:id="0"/>
    </w:p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CA35" w14:textId="77777777" w:rsidR="00F62543" w:rsidRDefault="00F62543">
      <w:r>
        <w:separator/>
      </w:r>
    </w:p>
  </w:endnote>
  <w:endnote w:type="continuationSeparator" w:id="0">
    <w:p w14:paraId="50CA56A5" w14:textId="77777777" w:rsidR="00F62543" w:rsidRDefault="00F6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B697" w14:textId="77777777" w:rsidR="00F62543" w:rsidRDefault="00F62543">
      <w:r>
        <w:separator/>
      </w:r>
    </w:p>
  </w:footnote>
  <w:footnote w:type="continuationSeparator" w:id="0">
    <w:p w14:paraId="13A03192" w14:textId="77777777" w:rsidR="00F62543" w:rsidRDefault="00F6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8FC0FC6"/>
    <w:multiLevelType w:val="hybridMultilevel"/>
    <w:tmpl w:val="86E4722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2E0745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668A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62543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2019-03-03T15:17:00Z</dcterms:created>
  <dcterms:modified xsi:type="dcterms:W3CDTF">2019-03-03T15:17:00Z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