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3F7F96BB" w:rsidR="00CA0496" w:rsidRDefault="000111EB" w:rsidP="00EC363B">
            <w:pPr>
              <w:pStyle w:val="Heading1"/>
              <w:outlineLvl w:val="0"/>
            </w:pPr>
            <w:r>
              <w:t>Italian Grilled Cheese Sandwich</w:t>
            </w:r>
          </w:p>
          <w:p w14:paraId="147D3453" w14:textId="26396AA4" w:rsidR="00587FDE" w:rsidRDefault="000111EB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Laura Wilkerson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2E611217" w:rsidR="00587FDE" w:rsidRDefault="000111EB" w:rsidP="000111EB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84"/>
              </w:tabs>
              <w:suppressOverlap w:val="0"/>
            </w:pPr>
            <w:r>
              <w:t>3 eggs</w:t>
            </w:r>
            <w:r w:rsidR="00CB2834">
              <w:tab/>
            </w:r>
            <w:r w:rsidR="00CB2834">
              <w:tab/>
            </w:r>
            <w:r>
              <w:t>2 tablespoons grated Parmesan cheese</w:t>
            </w:r>
          </w:p>
          <w:p w14:paraId="72A27FAE" w14:textId="4993F9FF" w:rsidR="00587FDE" w:rsidRDefault="000111EB" w:rsidP="000111EB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84"/>
              </w:tabs>
              <w:suppressOverlap w:val="0"/>
            </w:pPr>
            <w:r>
              <w:t>2 tablespoons milk</w:t>
            </w:r>
            <w:r w:rsidR="00CB2834">
              <w:tab/>
            </w:r>
            <w:r w:rsidR="00CB2834">
              <w:tab/>
            </w:r>
            <w:r>
              <w:t>6-12 slices American cheese</w:t>
            </w:r>
          </w:p>
          <w:p w14:paraId="5F092F4B" w14:textId="37C5D9AF" w:rsidR="00CB2834" w:rsidRDefault="000111EB" w:rsidP="000111EB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84"/>
              </w:tabs>
              <w:suppressOverlap w:val="0"/>
            </w:pPr>
            <w:r>
              <w:t>2 teaspoons garlic powder</w:t>
            </w:r>
            <w:r w:rsidR="00CB2834">
              <w:tab/>
            </w:r>
            <w:r w:rsidR="00CB2834">
              <w:tab/>
              <w:t>1</w:t>
            </w:r>
            <w:r>
              <w:t>2 slices bread</w:t>
            </w:r>
          </w:p>
          <w:p w14:paraId="7E683E76" w14:textId="299213B8" w:rsidR="00587FDE" w:rsidRDefault="000111EB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tablespoons Italian seasoning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50F2ADE4" w:rsidR="00CB2834" w:rsidRDefault="000111E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Whisk eggs, milk, garlic power, Italian seasoning and Parmesan cheese. </w:t>
            </w:r>
          </w:p>
          <w:p w14:paraId="017F3B33" w14:textId="28A97B3D" w:rsidR="00CB2834" w:rsidRDefault="000111E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Assemble sandwiches (American cheese in between bread. Dip both sides of each sandwich in egg mixture.</w:t>
            </w:r>
          </w:p>
          <w:p w14:paraId="090EB181" w14:textId="69A03BD5" w:rsidR="00CB2834" w:rsidRDefault="000111E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Heat a non-stick frying pan over medium heat.</w:t>
            </w:r>
          </w:p>
          <w:p w14:paraId="13BC4828" w14:textId="791E3734" w:rsidR="00BA0711" w:rsidRPr="00587FDE" w:rsidRDefault="000111EB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Place dipped sandwich in the hot frying pan</w:t>
            </w:r>
            <w:r w:rsidR="003645E3">
              <w:t xml:space="preserve">; cook until golden brown and cheese is melted, about 3 minutes per side. 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47545583" w14:textId="5DD8EF4C" w:rsidR="003645E3" w:rsidRDefault="003645E3" w:rsidP="003645E3">
            <w:pPr>
              <w:pStyle w:val="Heading1"/>
              <w:outlineLvl w:val="0"/>
            </w:pPr>
            <w:r>
              <w:t>Italian Grilled Cheese Sandwich</w:t>
            </w:r>
          </w:p>
          <w:p w14:paraId="09616A25" w14:textId="77777777" w:rsidR="003645E3" w:rsidRDefault="003645E3" w:rsidP="003645E3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Laura Wilkerson. </w:t>
            </w:r>
          </w:p>
          <w:p w14:paraId="7931C1F7" w14:textId="77777777" w:rsidR="003645E3" w:rsidRDefault="003645E3" w:rsidP="003645E3"/>
          <w:p w14:paraId="04EB073C" w14:textId="77777777" w:rsidR="003645E3" w:rsidRDefault="003645E3" w:rsidP="003645E3">
            <w:pPr>
              <w:pStyle w:val="Heading2"/>
              <w:outlineLvl w:val="1"/>
            </w:pPr>
            <w:r>
              <w:t>INGREDIENTS</w:t>
            </w:r>
          </w:p>
          <w:p w14:paraId="47814EDB" w14:textId="77777777" w:rsidR="003645E3" w:rsidRDefault="003645E3" w:rsidP="003645E3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84"/>
              </w:tabs>
              <w:suppressOverlap w:val="0"/>
            </w:pPr>
            <w:r>
              <w:t>3 eggs</w:t>
            </w:r>
            <w:r>
              <w:tab/>
            </w:r>
            <w:r>
              <w:tab/>
              <w:t>2 tablespoons grated Parmesan cheese</w:t>
            </w:r>
          </w:p>
          <w:p w14:paraId="46BAFB07" w14:textId="77777777" w:rsidR="003645E3" w:rsidRDefault="003645E3" w:rsidP="003645E3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84"/>
              </w:tabs>
              <w:suppressOverlap w:val="0"/>
            </w:pPr>
            <w:r>
              <w:t>2 tablespoons milk</w:t>
            </w:r>
            <w:r>
              <w:tab/>
            </w:r>
            <w:r>
              <w:tab/>
              <w:t>6-12 slices American cheese</w:t>
            </w:r>
          </w:p>
          <w:p w14:paraId="0E3D22B9" w14:textId="77777777" w:rsidR="003645E3" w:rsidRDefault="003645E3" w:rsidP="003645E3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84"/>
              </w:tabs>
              <w:suppressOverlap w:val="0"/>
            </w:pPr>
            <w:r>
              <w:t>2 teaspoons garlic powder</w:t>
            </w:r>
            <w:r>
              <w:tab/>
            </w:r>
            <w:r>
              <w:tab/>
              <w:t>12 slices bread</w:t>
            </w:r>
          </w:p>
          <w:p w14:paraId="5A69CB41" w14:textId="77777777" w:rsidR="003645E3" w:rsidRDefault="003645E3" w:rsidP="003645E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tablespoons Italian seasoning</w:t>
            </w:r>
          </w:p>
          <w:p w14:paraId="27A7515C" w14:textId="77777777" w:rsidR="003645E3" w:rsidRDefault="003645E3" w:rsidP="003645E3"/>
          <w:p w14:paraId="58E8FA9B" w14:textId="77777777" w:rsidR="003645E3" w:rsidRDefault="003645E3" w:rsidP="003645E3">
            <w:pPr>
              <w:pStyle w:val="Heading2"/>
              <w:outlineLvl w:val="1"/>
            </w:pPr>
            <w:r>
              <w:t>DIRECTIONS</w:t>
            </w:r>
          </w:p>
          <w:p w14:paraId="7CE2F162" w14:textId="77777777" w:rsidR="003645E3" w:rsidRDefault="003645E3" w:rsidP="003645E3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 xml:space="preserve">Whisk eggs, milk, garlic power, Italian seasoning and Parmesan cheese. </w:t>
            </w:r>
          </w:p>
          <w:p w14:paraId="29533E14" w14:textId="77777777" w:rsidR="003645E3" w:rsidRDefault="003645E3" w:rsidP="003645E3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>Assemble sandwiches (American cheese in between bread. Dip both sides of each sandwich in egg mixture.</w:t>
            </w:r>
          </w:p>
          <w:p w14:paraId="79815A4E" w14:textId="77777777" w:rsidR="003645E3" w:rsidRDefault="003645E3" w:rsidP="003645E3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>Heat a non-stick frying pan over medium heat.</w:t>
            </w:r>
          </w:p>
          <w:p w14:paraId="05FE5BAA" w14:textId="727268C1" w:rsidR="009B03EC" w:rsidRPr="00587FDE" w:rsidRDefault="003645E3" w:rsidP="003645E3">
            <w:pPr>
              <w:pStyle w:val="Directions"/>
              <w:framePr w:wrap="auto" w:vAnchor="margin" w:hAnchor="text" w:xAlign="left" w:yAlign="inline"/>
              <w:numPr>
                <w:ilvl w:val="0"/>
                <w:numId w:val="11"/>
              </w:numPr>
              <w:suppressOverlap w:val="0"/>
            </w:pPr>
            <w:r>
              <w:t>Place dipped sandwich in the hot frying pan; cook until golden brown and cheese is melted, about 3 minutes per side.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E94A5" w14:textId="77777777" w:rsidR="00E0147D" w:rsidRDefault="00E0147D">
      <w:r>
        <w:separator/>
      </w:r>
    </w:p>
  </w:endnote>
  <w:endnote w:type="continuationSeparator" w:id="0">
    <w:p w14:paraId="1711C8F4" w14:textId="77777777" w:rsidR="00E0147D" w:rsidRDefault="00E0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C150B" w14:textId="77777777" w:rsidR="00E0147D" w:rsidRDefault="00E0147D">
      <w:r>
        <w:separator/>
      </w:r>
    </w:p>
  </w:footnote>
  <w:footnote w:type="continuationSeparator" w:id="0">
    <w:p w14:paraId="55AD804F" w14:textId="77777777" w:rsidR="00E0147D" w:rsidRDefault="00E0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350ED"/>
    <w:multiLevelType w:val="hybridMultilevel"/>
    <w:tmpl w:val="CEFE6828"/>
    <w:lvl w:ilvl="0" w:tplc="E916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3F97B4F"/>
    <w:multiLevelType w:val="hybridMultilevel"/>
    <w:tmpl w:val="C82A8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111EB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45E3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BD5809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2021-02-21T02:55:00Z</dcterms:created>
  <dcterms:modified xsi:type="dcterms:W3CDTF">2021-02-21T02:55:00Z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