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CFFBE18" w:rsidR="00CA0496" w:rsidRDefault="009D0530" w:rsidP="00EC363B">
            <w:pPr>
              <w:pStyle w:val="Heading1"/>
              <w:outlineLvl w:val="0"/>
            </w:pPr>
            <w:r>
              <w:t>Layer Garden Salad</w:t>
            </w:r>
          </w:p>
          <w:p w14:paraId="147D3453" w14:textId="3E1992D3" w:rsidR="00587FDE" w:rsidRDefault="009D0530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Laura Wilkerson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25D72B89" w:rsidR="00587FDE" w:rsidRDefault="009D053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SALAD</w:t>
            </w:r>
            <w:r w:rsidR="00CB2834">
              <w:tab/>
            </w:r>
            <w:r w:rsidR="00CB2834">
              <w:tab/>
            </w:r>
            <w:r>
              <w:t>DRESSING</w:t>
            </w:r>
          </w:p>
          <w:p w14:paraId="72A27FAE" w14:textId="1C239541" w:rsidR="00587FDE" w:rsidRDefault="009D053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4 cups torn iceberg lettuce (or other)</w:t>
            </w:r>
            <w:r w:rsidR="00CB2834">
              <w:tab/>
            </w:r>
            <w:r>
              <w:t>1/3 cup mayonnaise</w:t>
            </w:r>
          </w:p>
          <w:p w14:paraId="5F092F4B" w14:textId="5B891DCE" w:rsidR="00CB2834" w:rsidRDefault="009D053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seedless rep grapes, halved</w:t>
            </w:r>
            <w:r w:rsidR="00CB2834">
              <w:tab/>
              <w:t>1</w:t>
            </w:r>
            <w:r>
              <w:t>/3 cup sour cream</w:t>
            </w:r>
          </w:p>
          <w:p w14:paraId="7E683E76" w14:textId="49954194" w:rsidR="00587FDE" w:rsidRDefault="009D053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½ cup fresh broccoli florets                                    2 Tablespoons orange marmalade</w:t>
            </w:r>
          </w:p>
          <w:p w14:paraId="29C9DDA5" w14:textId="27E51EDA" w:rsidR="009D0530" w:rsidRDefault="009D053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½ cup fresh cauliflower florets                               2 oz. (1/2 cup) crumbled feta cheese</w:t>
            </w:r>
          </w:p>
          <w:p w14:paraId="0085EF48" w14:textId="167FDFAD" w:rsidR="009D0530" w:rsidRDefault="009D053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sliced green onions                                         1 Tablespoon chopped fresh basil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1DD19B68" w:rsidR="00CB2834" w:rsidRDefault="009D053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In 3-quart serving bowl, layer all salad ingredients</w:t>
            </w:r>
          </w:p>
          <w:p w14:paraId="017F3B33" w14:textId="3545BCFC" w:rsidR="00CB2834" w:rsidRDefault="009D053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In small bowl, combine mayonnaise, sour cream, and marmalade, blend well. </w:t>
            </w:r>
          </w:p>
          <w:p w14:paraId="090EB181" w14:textId="7F250E77" w:rsidR="00CB2834" w:rsidRDefault="009D053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Spread dressing evenly over salad. Spring with cheese and basil.</w:t>
            </w:r>
          </w:p>
          <w:p w14:paraId="1B1B3096" w14:textId="26F0F8E9" w:rsidR="00BA0711" w:rsidRDefault="009D0530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Cover; refrigerate at least 2 hours or overnight. Just before serving, toss gently to mix.</w:t>
            </w:r>
          </w:p>
          <w:p w14:paraId="45851BFC" w14:textId="77777777" w:rsidR="009D0530" w:rsidRDefault="009D0530" w:rsidP="009D053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  <w:p w14:paraId="19D7144F" w14:textId="77777777" w:rsidR="009D0530" w:rsidRDefault="009D0530" w:rsidP="009D053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  <w:r>
              <w:t>6 carbs</w:t>
            </w:r>
          </w:p>
          <w:p w14:paraId="1A3E61F1" w14:textId="77777777" w:rsidR="00E75042" w:rsidRDefault="00E75042" w:rsidP="009D053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  <w:p w14:paraId="4283B2EC" w14:textId="77777777" w:rsidR="00E75042" w:rsidRDefault="00E75042" w:rsidP="009D053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  <w:p w14:paraId="65231BC3" w14:textId="77777777" w:rsidR="00E75042" w:rsidRDefault="00E75042" w:rsidP="009D053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  <w:p w14:paraId="34B6B28D" w14:textId="77777777" w:rsidR="00E75042" w:rsidRDefault="00E75042" w:rsidP="009D053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  <w:p w14:paraId="13BC4828" w14:textId="0EECFD1B" w:rsidR="00E75042" w:rsidRPr="00587FDE" w:rsidRDefault="00E75042" w:rsidP="009D0530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</w:tc>
      </w:tr>
      <w:tr w:rsidR="009D0530" w14:paraId="43EB9A49" w14:textId="77777777" w:rsidTr="00EC363B">
        <w:trPr>
          <w:trHeight w:hRule="exact" w:val="5760"/>
        </w:trPr>
        <w:tc>
          <w:tcPr>
            <w:tcW w:w="8905" w:type="dxa"/>
          </w:tcPr>
          <w:p w14:paraId="143B59AA" w14:textId="77777777" w:rsidR="009D0530" w:rsidRDefault="009D0530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E75042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7BF19850" w14:textId="77777777" w:rsidR="00E75042" w:rsidRDefault="00E75042" w:rsidP="00E75042">
            <w:pPr>
              <w:pStyle w:val="Heading1"/>
              <w:outlineLvl w:val="0"/>
            </w:pPr>
            <w:r>
              <w:t>Layer Garden Salad</w:t>
            </w:r>
          </w:p>
          <w:p w14:paraId="7E6D297F" w14:textId="77777777" w:rsidR="00E75042" w:rsidRDefault="00E75042" w:rsidP="00E75042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Laura Wilkerson</w:t>
            </w:r>
          </w:p>
          <w:p w14:paraId="3CDDF7D4" w14:textId="77777777" w:rsidR="00E75042" w:rsidRDefault="00E75042" w:rsidP="00E75042"/>
          <w:p w14:paraId="2A796240" w14:textId="77777777" w:rsidR="00E75042" w:rsidRDefault="00E75042" w:rsidP="00E75042">
            <w:pPr>
              <w:pStyle w:val="Heading2"/>
              <w:outlineLvl w:val="1"/>
            </w:pPr>
            <w:r>
              <w:t>INGREDIENTS</w:t>
            </w:r>
          </w:p>
          <w:p w14:paraId="0DBAE9C0" w14:textId="77777777" w:rsidR="00E75042" w:rsidRDefault="00E75042" w:rsidP="00E7504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SALAD</w:t>
            </w:r>
            <w:r>
              <w:tab/>
            </w:r>
            <w:r>
              <w:tab/>
              <w:t>DRESSING</w:t>
            </w:r>
          </w:p>
          <w:p w14:paraId="56A61C94" w14:textId="77777777" w:rsidR="00E75042" w:rsidRDefault="00E75042" w:rsidP="00E7504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4 cups torn iceberg lettuce (or other)</w:t>
            </w:r>
            <w:r>
              <w:tab/>
              <w:t>1/3 cup mayonnaise</w:t>
            </w:r>
          </w:p>
          <w:p w14:paraId="3DA32B96" w14:textId="77777777" w:rsidR="00E75042" w:rsidRDefault="00E75042" w:rsidP="00E7504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seedless rep grapes, halved</w:t>
            </w:r>
            <w:r>
              <w:tab/>
              <w:t>1/3 cup sour cream</w:t>
            </w:r>
          </w:p>
          <w:p w14:paraId="37CC00D2" w14:textId="77777777" w:rsidR="00E75042" w:rsidRDefault="00E75042" w:rsidP="00E7504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½ cup fresh broccoli florets                                    2 Tablespoons orange marmalade</w:t>
            </w:r>
          </w:p>
          <w:p w14:paraId="28483E46" w14:textId="77777777" w:rsidR="00E75042" w:rsidRDefault="00E75042" w:rsidP="00E7504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½ cup fresh cauliflower florets                               2 oz. (1/2 cup) crumbled feta cheese</w:t>
            </w:r>
          </w:p>
          <w:p w14:paraId="7689CFEE" w14:textId="77777777" w:rsidR="00E75042" w:rsidRDefault="00E75042" w:rsidP="00E7504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sliced green onions                                         1 Tablespoon chopped fresh basil</w:t>
            </w:r>
          </w:p>
          <w:p w14:paraId="1FFAC8C3" w14:textId="77777777" w:rsidR="00E75042" w:rsidRDefault="00E75042" w:rsidP="00E75042"/>
          <w:p w14:paraId="72F49882" w14:textId="77777777" w:rsidR="00E75042" w:rsidRDefault="00E75042" w:rsidP="00E75042">
            <w:pPr>
              <w:pStyle w:val="Heading2"/>
              <w:outlineLvl w:val="1"/>
            </w:pPr>
            <w:r>
              <w:t>DIRECTIONS</w:t>
            </w:r>
          </w:p>
          <w:p w14:paraId="2C8BB1DB" w14:textId="2AE91FC0" w:rsidR="00E75042" w:rsidRDefault="00E75042" w:rsidP="00E75042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In 3-quart serving bowl, layer all salad ingredients</w:t>
            </w:r>
          </w:p>
          <w:p w14:paraId="0632F781" w14:textId="77777777" w:rsidR="00E75042" w:rsidRDefault="00E75042" w:rsidP="00E75042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 xml:space="preserve">In small bowl, combine mayonnaise, sour cream, and marmalade, blend well. </w:t>
            </w:r>
          </w:p>
          <w:p w14:paraId="6C4DB447" w14:textId="77777777" w:rsidR="00E75042" w:rsidRDefault="00E75042" w:rsidP="00E75042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Spread dressing evenly over salad. Spring with cheese and basil.</w:t>
            </w:r>
          </w:p>
          <w:p w14:paraId="7C09EC45" w14:textId="77777777" w:rsidR="00E75042" w:rsidRDefault="00E75042" w:rsidP="00E75042">
            <w:pPr>
              <w:pStyle w:val="Directions"/>
              <w:framePr w:wrap="auto" w:vAnchor="margin" w:hAnchor="text" w:xAlign="left" w:yAlign="inline"/>
              <w:numPr>
                <w:ilvl w:val="0"/>
                <w:numId w:val="12"/>
              </w:numPr>
              <w:suppressOverlap w:val="0"/>
            </w:pPr>
            <w:r>
              <w:t>Cover; refrigerate at least 2 hours or overnight. Just before serving, toss gently to mix.</w:t>
            </w:r>
          </w:p>
          <w:p w14:paraId="23BA033C" w14:textId="77777777" w:rsidR="00E75042" w:rsidRDefault="00E75042" w:rsidP="00E7504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</w:p>
          <w:p w14:paraId="05FE5BAA" w14:textId="321AEB7D" w:rsidR="00E75042" w:rsidRPr="00587FDE" w:rsidRDefault="00E75042" w:rsidP="00E75042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/>
              <w:suppressOverlap w:val="0"/>
            </w:pPr>
            <w:r>
              <w:t>6 carbs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6AEDA" w14:textId="77777777" w:rsidR="00DB2107" w:rsidRDefault="00DB2107">
      <w:r>
        <w:separator/>
      </w:r>
    </w:p>
  </w:endnote>
  <w:endnote w:type="continuationSeparator" w:id="0">
    <w:p w14:paraId="2516C3D8" w14:textId="77777777" w:rsidR="00DB2107" w:rsidRDefault="00DB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E549B" w14:textId="77777777" w:rsidR="00DB2107" w:rsidRDefault="00DB2107">
      <w:r>
        <w:separator/>
      </w:r>
    </w:p>
  </w:footnote>
  <w:footnote w:type="continuationSeparator" w:id="0">
    <w:p w14:paraId="3F99092F" w14:textId="77777777" w:rsidR="00DB2107" w:rsidRDefault="00DB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5052"/>
    <w:multiLevelType w:val="hybridMultilevel"/>
    <w:tmpl w:val="3E7ED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B65EC0"/>
    <w:multiLevelType w:val="multilevel"/>
    <w:tmpl w:val="AD041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72245D9"/>
    <w:multiLevelType w:val="multilevel"/>
    <w:tmpl w:val="F16A34E0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7836420"/>
    <w:multiLevelType w:val="multilevel"/>
    <w:tmpl w:val="8E4C8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0530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B2107"/>
    <w:rsid w:val="00DC2E06"/>
    <w:rsid w:val="00DE5C75"/>
    <w:rsid w:val="00E00A07"/>
    <w:rsid w:val="00E0147D"/>
    <w:rsid w:val="00E105CB"/>
    <w:rsid w:val="00E74778"/>
    <w:rsid w:val="00E75042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11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2020-10-15T14:15:00Z</dcterms:created>
  <dcterms:modified xsi:type="dcterms:W3CDTF">2020-10-15T14:18:00Z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