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8550E06" w:rsidR="00CA0496" w:rsidRDefault="00AC5D13" w:rsidP="00EC363B">
            <w:pPr>
              <w:pStyle w:val="Heading1"/>
              <w:outlineLvl w:val="0"/>
            </w:pPr>
            <w:r>
              <w:t>Marinated Vermicelli Salad</w:t>
            </w:r>
          </w:p>
          <w:p w14:paraId="147D3453" w14:textId="1D181D86" w:rsidR="00587FDE" w:rsidRDefault="00AC5D13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Mike Wilkerson favorite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2E0CFE3B" w:rsidR="00587FDE" w:rsidRDefault="00AC5D1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 oz. uncooked vermicelli</w:t>
            </w:r>
            <w:r w:rsidR="00CB2834">
              <w:tab/>
            </w:r>
            <w:r>
              <w:t xml:space="preserve">                                      1 (4 oz.) sliced ripe olives (drained)</w:t>
            </w:r>
          </w:p>
          <w:p w14:paraId="72A27FAE" w14:textId="09851874" w:rsidR="00587FDE" w:rsidRDefault="00AC5D1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tomato, cubed</w:t>
            </w:r>
            <w:r w:rsidR="00CB2834">
              <w:tab/>
            </w:r>
            <w:r>
              <w:t xml:space="preserve">                                      ¼ cup chopped red onion</w:t>
            </w:r>
          </w:p>
          <w:p w14:paraId="5F092F4B" w14:textId="46FD18FB" w:rsidR="00CB2834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1 </w:t>
            </w:r>
            <w:r w:rsidR="00AC5D13">
              <w:t>medium cucumber, coarsely chopped                    2 Tablespoons salad supreme seasoning</w:t>
            </w:r>
          </w:p>
          <w:p w14:paraId="7E683E76" w14:textId="6AFFF9A7" w:rsidR="00587FDE" w:rsidRDefault="00AC5D1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cups chopped green bell pepper                           ½ cup purchased zesty Italian salad               </w:t>
            </w:r>
          </w:p>
          <w:p w14:paraId="00313C7E" w14:textId="3240CFA0" w:rsidR="00587FDE" w:rsidRDefault="00AC5D13" w:rsidP="00EC363B">
            <w:r>
              <w:t xml:space="preserve">                                                                                    dressing</w:t>
            </w:r>
          </w:p>
          <w:p w14:paraId="3F28B755" w14:textId="77777777" w:rsidR="00AC5D13" w:rsidRDefault="00AC5D13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2B57A270" w:rsidR="00CB2834" w:rsidRDefault="00AC5D1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Cook vermicelli to desired doneness as directed on package</w:t>
            </w:r>
          </w:p>
          <w:p w14:paraId="017F3B33" w14:textId="0EDBFD27" w:rsidR="00CB2834" w:rsidRDefault="00AC5D1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Meanwhile, in large bowl, combine all remaining ingredients except salad dressing</w:t>
            </w:r>
          </w:p>
          <w:p w14:paraId="090EB181" w14:textId="212CDB67" w:rsidR="00CB2834" w:rsidRDefault="00AC5D1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Drain vermicelli; rinse with cold water to cool.  Add vermicelli and salad dressing to salad; toss gently to mix. </w:t>
            </w:r>
          </w:p>
          <w:p w14:paraId="13BC4828" w14:textId="154919D3" w:rsidR="00BA0711" w:rsidRPr="00587FDE" w:rsidRDefault="00AC5D1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Refrigerate at least 4 hours or overnight to blend flavors.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6B5A246" w14:textId="77777777" w:rsidR="00AC5D13" w:rsidRDefault="00AC5D13" w:rsidP="00AC5D13">
            <w:pPr>
              <w:pStyle w:val="Heading1"/>
              <w:outlineLvl w:val="0"/>
            </w:pPr>
            <w:r>
              <w:t>Marinated Vermicelli Salad</w:t>
            </w:r>
          </w:p>
          <w:p w14:paraId="511F1C96" w14:textId="77777777" w:rsidR="00AC5D13" w:rsidRDefault="00AC5D13" w:rsidP="00AC5D13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Mike Wilkerson favorite </w:t>
            </w:r>
          </w:p>
          <w:p w14:paraId="3198996F" w14:textId="77777777" w:rsidR="00AC5D13" w:rsidRDefault="00AC5D13" w:rsidP="00AC5D13"/>
          <w:p w14:paraId="4643033A" w14:textId="77777777" w:rsidR="00AC5D13" w:rsidRDefault="00AC5D13" w:rsidP="00AC5D13">
            <w:pPr>
              <w:pStyle w:val="Heading2"/>
              <w:outlineLvl w:val="1"/>
            </w:pPr>
            <w:r>
              <w:t>INGREDIENTS</w:t>
            </w:r>
          </w:p>
          <w:p w14:paraId="13DFA1FD" w14:textId="6A379E46" w:rsidR="00AC5D13" w:rsidRDefault="00AC5D13" w:rsidP="00AC5D1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8 oz. </w:t>
            </w:r>
            <w:r>
              <w:t>u</w:t>
            </w:r>
            <w:r>
              <w:t>ncooked vermicelli</w:t>
            </w:r>
            <w:r>
              <w:tab/>
              <w:t xml:space="preserve">                                      1 (4 oz.) sliced ripe olives (drained)</w:t>
            </w:r>
          </w:p>
          <w:p w14:paraId="05561931" w14:textId="77777777" w:rsidR="00AC5D13" w:rsidRDefault="00AC5D13" w:rsidP="00AC5D1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tomato, cubed</w:t>
            </w:r>
            <w:r>
              <w:tab/>
              <w:t xml:space="preserve">                                      ¼ cup chopped red onion</w:t>
            </w:r>
          </w:p>
          <w:p w14:paraId="53111BB4" w14:textId="77777777" w:rsidR="00AC5D13" w:rsidRDefault="00AC5D13" w:rsidP="00AC5D1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medium cucumber, coarsely chopped                    2 Tablespoons salad supreme seasoning</w:t>
            </w:r>
          </w:p>
          <w:p w14:paraId="5260BD5A" w14:textId="77777777" w:rsidR="00AC5D13" w:rsidRDefault="00AC5D13" w:rsidP="00AC5D1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½ cups chopped green bell pepper                           ½ cup purchased zesty Italian salad               </w:t>
            </w:r>
          </w:p>
          <w:p w14:paraId="644D144A" w14:textId="674232E3" w:rsidR="00AC5D13" w:rsidRDefault="00AC5D13" w:rsidP="00AC5D13">
            <w:r>
              <w:t xml:space="preserve">                                                                                    </w:t>
            </w:r>
            <w:r>
              <w:t>d</w:t>
            </w:r>
            <w:r>
              <w:t>ressing</w:t>
            </w:r>
          </w:p>
          <w:p w14:paraId="7C10389D" w14:textId="77777777" w:rsidR="00AC5D13" w:rsidRDefault="00AC5D13" w:rsidP="00AC5D13"/>
          <w:p w14:paraId="1558E828" w14:textId="77777777" w:rsidR="00AC5D13" w:rsidRDefault="00AC5D13" w:rsidP="00AC5D13">
            <w:pPr>
              <w:pStyle w:val="Heading2"/>
              <w:outlineLvl w:val="1"/>
            </w:pPr>
            <w:r>
              <w:t>DIRECTIONS</w:t>
            </w:r>
          </w:p>
          <w:p w14:paraId="0ECF0998" w14:textId="77777777" w:rsidR="00AC5D13" w:rsidRDefault="00AC5D13" w:rsidP="00AC5D13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Cook vermicelli to desired doneness as directed on package</w:t>
            </w:r>
          </w:p>
          <w:p w14:paraId="37AFD580" w14:textId="77777777" w:rsidR="00AC5D13" w:rsidRDefault="00AC5D13" w:rsidP="00AC5D13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Meanwhile, in large bowl, combine all remaining ingredients except salad dressing</w:t>
            </w:r>
          </w:p>
          <w:p w14:paraId="6F9E5BB3" w14:textId="77777777" w:rsidR="00AC5D13" w:rsidRDefault="00AC5D13" w:rsidP="00AC5D13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Drain vermicelli; rinse with cold water to cool.  Add vermicelli and salad dressing to salad; toss gently to mix. </w:t>
            </w:r>
          </w:p>
          <w:p w14:paraId="05FE5BAA" w14:textId="2930D7D1" w:rsidR="009B03EC" w:rsidRPr="00587FDE" w:rsidRDefault="00AC5D13" w:rsidP="00AC5D13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Refrigerate at least 4 hours or overnight to blend flavors.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1D485" w14:textId="77777777" w:rsidR="005A2424" w:rsidRDefault="005A2424">
      <w:r>
        <w:separator/>
      </w:r>
    </w:p>
  </w:endnote>
  <w:endnote w:type="continuationSeparator" w:id="0">
    <w:p w14:paraId="158A1F12" w14:textId="77777777" w:rsidR="005A2424" w:rsidRDefault="005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707B2" w14:textId="77777777" w:rsidR="005A2424" w:rsidRDefault="005A2424">
      <w:r>
        <w:separator/>
      </w:r>
    </w:p>
  </w:footnote>
  <w:footnote w:type="continuationSeparator" w:id="0">
    <w:p w14:paraId="02D0D4FA" w14:textId="77777777" w:rsidR="005A2424" w:rsidRDefault="005A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CE13FA6"/>
    <w:multiLevelType w:val="hybridMultilevel"/>
    <w:tmpl w:val="E7A09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2424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AC5D13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2020-10-15T14:33:00Z</dcterms:created>
  <dcterms:modified xsi:type="dcterms:W3CDTF">2020-10-15T14:33:00Z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