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1616" w:tblpY="180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CA0496" w14:paraId="3928DE8A" w14:textId="77777777" w:rsidTr="00EC363B">
        <w:trPr>
          <w:trHeight w:hRule="exact" w:val="5760"/>
        </w:trPr>
        <w:tc>
          <w:tcPr>
            <w:tcW w:w="8905" w:type="dxa"/>
          </w:tcPr>
          <w:p w14:paraId="7D03C3D8" w14:textId="2139786A" w:rsidR="00CA0496" w:rsidRDefault="000346D0" w:rsidP="00EC363B">
            <w:pPr>
              <w:pStyle w:val="Heading1"/>
              <w:outlineLvl w:val="0"/>
            </w:pPr>
            <w:r>
              <w:t>Meal in One</w:t>
            </w:r>
          </w:p>
          <w:p w14:paraId="147D3453" w14:textId="18D95F7B" w:rsidR="00587FDE" w:rsidRDefault="000346D0" w:rsidP="00EC363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A Judy Hunt recipe</w:t>
            </w:r>
            <w:r w:rsidR="009A1539">
              <w:t>.</w:t>
            </w:r>
            <w:r w:rsidR="00773D79">
              <w:t xml:space="preserve"> </w:t>
            </w:r>
          </w:p>
          <w:p w14:paraId="224D1B90" w14:textId="77777777" w:rsidR="00587FDE" w:rsidRDefault="00587FDE" w:rsidP="00EC363B"/>
          <w:p w14:paraId="03271AC3" w14:textId="77777777" w:rsidR="00587FDE" w:rsidRDefault="00587FDE" w:rsidP="00EC363B">
            <w:pPr>
              <w:pStyle w:val="Heading2"/>
              <w:outlineLvl w:val="1"/>
            </w:pPr>
            <w:r>
              <w:t>INGREDIENTS</w:t>
            </w:r>
          </w:p>
          <w:p w14:paraId="7150FDD5" w14:textId="4BEB0558" w:rsidR="000346D0" w:rsidRDefault="000346D0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lb. ground beef</w:t>
            </w:r>
            <w:r w:rsidR="00CB2834">
              <w:tab/>
            </w:r>
            <w:r w:rsidR="00CB2834">
              <w:tab/>
            </w:r>
            <w:r>
              <w:t xml:space="preserve">    7 oz. shell pasta (or elbow)</w:t>
            </w:r>
          </w:p>
          <w:p w14:paraId="33F131DD" w14:textId="18BCAF9E" w:rsidR="000346D0" w:rsidRDefault="000346D0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medium onion                                                            2 T barbeque sauce</w:t>
            </w:r>
            <w:r w:rsidR="002D7F5B">
              <w:t>*</w:t>
            </w:r>
          </w:p>
          <w:p w14:paraId="72A27FAE" w14:textId="557933DF" w:rsidR="00587FDE" w:rsidRDefault="000346D0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16 oz. tomatoes with juice (</w:t>
            </w:r>
            <w:proofErr w:type="gramStart"/>
            <w:r w:rsidR="002D7F5B">
              <w:t xml:space="preserve">chopped)  </w:t>
            </w:r>
            <w:r>
              <w:t xml:space="preserve"> </w:t>
            </w:r>
            <w:proofErr w:type="gramEnd"/>
            <w:r>
              <w:t xml:space="preserve">                       </w:t>
            </w:r>
            <w:r w:rsidR="002D7F5B">
              <w:t xml:space="preserve">  </w:t>
            </w:r>
            <w:r>
              <w:t>Salt and pepper to taste</w:t>
            </w:r>
          </w:p>
          <w:p w14:paraId="7E683E76" w14:textId="01146BA2" w:rsidR="00587FDE" w:rsidRDefault="000346D0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1 ½ lb. Longhorn cheese (cubed and sliced for </w:t>
            </w:r>
            <w:proofErr w:type="gramStart"/>
            <w:r w:rsidR="002D7F5B">
              <w:t xml:space="preserve">layers)   </w:t>
            </w:r>
            <w:proofErr w:type="gramEnd"/>
            <w:r w:rsidR="002D7F5B">
              <w:t xml:space="preserve"> </w:t>
            </w:r>
            <w:r>
              <w:t>½ green pepper (optional)</w:t>
            </w:r>
          </w:p>
          <w:p w14:paraId="00313C7E" w14:textId="77777777" w:rsidR="00587FDE" w:rsidRDefault="00587FDE" w:rsidP="00EC363B"/>
          <w:p w14:paraId="7BEA588E" w14:textId="77777777" w:rsidR="00587FDE" w:rsidRDefault="00587FDE" w:rsidP="00EC363B">
            <w:pPr>
              <w:pStyle w:val="Heading2"/>
              <w:outlineLvl w:val="1"/>
            </w:pPr>
            <w:r>
              <w:t>DIRECTIONS</w:t>
            </w:r>
          </w:p>
          <w:p w14:paraId="685434EC" w14:textId="6535C857" w:rsidR="00CB2834" w:rsidRDefault="000346D0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Brown ground beef and onions; drain. If adding green pepper, brown with meat &amp; onion.</w:t>
            </w:r>
          </w:p>
          <w:p w14:paraId="017F3B33" w14:textId="5B5393C3" w:rsidR="00CB2834" w:rsidRDefault="000346D0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Cook pasta per directions on box.</w:t>
            </w:r>
          </w:p>
          <w:p w14:paraId="0BA0B34F" w14:textId="6857C1EE" w:rsidR="002D7F5B" w:rsidRDefault="000346D0" w:rsidP="002D7F5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Layer in casserole dish: the ground beef/ onion mix, tomatoes, cubed cheese, pasta, barbecue sauce and salt and pepper to taste, repeat.</w:t>
            </w:r>
          </w:p>
          <w:p w14:paraId="09B7C2F2" w14:textId="554F024F" w:rsidR="002D7F5B" w:rsidRDefault="002D7F5B" w:rsidP="002D7F5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Use sliced cheese to accent on top.</w:t>
            </w:r>
          </w:p>
          <w:p w14:paraId="211BE9CC" w14:textId="338BECC4" w:rsidR="00BA0711" w:rsidRDefault="002D7F5B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Cover with foil until last 5 minutes. Bake at 350° for 30 minutes</w:t>
            </w:r>
            <w:r w:rsidR="0084581E">
              <w:t>.</w:t>
            </w:r>
          </w:p>
          <w:p w14:paraId="13BC4828" w14:textId="19AA05DC" w:rsidR="000346D0" w:rsidRPr="00587FDE" w:rsidRDefault="002D7F5B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*</w:t>
            </w:r>
            <w:r w:rsidR="000346D0">
              <w:t>Optional: 3 T barbeque sauce</w:t>
            </w:r>
            <w:r>
              <w:t>.</w:t>
            </w:r>
          </w:p>
        </w:tc>
      </w:tr>
      <w:tr w:rsidR="000346D0" w14:paraId="1688EA0D" w14:textId="77777777" w:rsidTr="00EC363B">
        <w:trPr>
          <w:trHeight w:hRule="exact" w:val="5760"/>
        </w:trPr>
        <w:tc>
          <w:tcPr>
            <w:tcW w:w="8905" w:type="dxa"/>
          </w:tcPr>
          <w:p w14:paraId="2B73DA42" w14:textId="77777777" w:rsidR="000346D0" w:rsidRDefault="000346D0" w:rsidP="00EC363B">
            <w:pPr>
              <w:pStyle w:val="Heading1"/>
              <w:outlineLvl w:val="0"/>
            </w:pPr>
          </w:p>
        </w:tc>
      </w:tr>
    </w:tbl>
    <w:p w14:paraId="6FEE3892" w14:textId="612911D9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20EB" wp14:editId="02B09FE8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3342A" wp14:editId="7F9E8C6B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D38DE" w14:textId="77777777" w:rsidR="009B03EC" w:rsidRDefault="009B03EC"/>
    <w:p w14:paraId="2D7B71FE" w14:textId="77777777" w:rsidR="009B03EC" w:rsidRDefault="009B03EC"/>
    <w:p w14:paraId="73D0F2D7" w14:textId="2D9C5301" w:rsidR="009B03EC" w:rsidRDefault="009B03EC">
      <w:bookmarkStart w:id="0" w:name="_GoBack"/>
      <w:bookmarkEnd w:id="0"/>
    </w:p>
    <w:tbl>
      <w:tblPr>
        <w:tblStyle w:val="TableGrid"/>
        <w:tblpPr w:vertAnchor="page" w:horzAnchor="page" w:tblpX="1616" w:tblpY="828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9B03EC" w14:paraId="0A0F412F" w14:textId="77777777" w:rsidTr="00EC363B">
        <w:trPr>
          <w:trHeight w:hRule="exact" w:val="5760"/>
        </w:trPr>
        <w:tc>
          <w:tcPr>
            <w:tcW w:w="8905" w:type="dxa"/>
          </w:tcPr>
          <w:p w14:paraId="7B4B70C3" w14:textId="77777777" w:rsidR="002D7F5B" w:rsidRDefault="002D7F5B" w:rsidP="002D7F5B">
            <w:pPr>
              <w:pStyle w:val="Heading1"/>
              <w:outlineLvl w:val="0"/>
            </w:pPr>
            <w:r>
              <w:t>Meal in One</w:t>
            </w:r>
          </w:p>
          <w:p w14:paraId="1831F51C" w14:textId="77777777" w:rsidR="002D7F5B" w:rsidRDefault="002D7F5B" w:rsidP="002D7F5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 xml:space="preserve">A Judy Hunt recipe. </w:t>
            </w:r>
          </w:p>
          <w:p w14:paraId="4F94E7D9" w14:textId="77777777" w:rsidR="002D7F5B" w:rsidRDefault="002D7F5B" w:rsidP="002D7F5B"/>
          <w:p w14:paraId="1E8F3DE9" w14:textId="77777777" w:rsidR="002D7F5B" w:rsidRDefault="002D7F5B" w:rsidP="002D7F5B">
            <w:pPr>
              <w:pStyle w:val="Heading2"/>
              <w:outlineLvl w:val="1"/>
            </w:pPr>
            <w:r>
              <w:t>INGREDIENTS</w:t>
            </w:r>
          </w:p>
          <w:p w14:paraId="7846D175" w14:textId="77777777" w:rsidR="002D7F5B" w:rsidRDefault="002D7F5B" w:rsidP="002D7F5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lb. ground beef</w:t>
            </w:r>
            <w:r>
              <w:tab/>
            </w:r>
            <w:r>
              <w:tab/>
              <w:t xml:space="preserve">    7 oz. shell pasta (or elbow)</w:t>
            </w:r>
          </w:p>
          <w:p w14:paraId="4FDE7016" w14:textId="77777777" w:rsidR="002D7F5B" w:rsidRDefault="002D7F5B" w:rsidP="002D7F5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medium onion                                                            2 T barbeque sauce*</w:t>
            </w:r>
          </w:p>
          <w:p w14:paraId="237EDC21" w14:textId="77777777" w:rsidR="002D7F5B" w:rsidRDefault="002D7F5B" w:rsidP="002D7F5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16 oz. tomatoes with juice (</w:t>
            </w:r>
            <w:proofErr w:type="gramStart"/>
            <w:r>
              <w:t xml:space="preserve">chopped)   </w:t>
            </w:r>
            <w:proofErr w:type="gramEnd"/>
            <w:r>
              <w:t xml:space="preserve">                         Salt and pepper to taste</w:t>
            </w:r>
          </w:p>
          <w:p w14:paraId="54CF9330" w14:textId="77777777" w:rsidR="002D7F5B" w:rsidRDefault="002D7F5B" w:rsidP="002D7F5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1 ½ lb. Longhorn cheese (cubed and sliced for </w:t>
            </w:r>
            <w:proofErr w:type="gramStart"/>
            <w:r>
              <w:t xml:space="preserve">layers)   </w:t>
            </w:r>
            <w:proofErr w:type="gramEnd"/>
            <w:r>
              <w:t xml:space="preserve"> ½ green pepper (optional)</w:t>
            </w:r>
          </w:p>
          <w:p w14:paraId="3A4E70EE" w14:textId="77777777" w:rsidR="002D7F5B" w:rsidRDefault="002D7F5B" w:rsidP="002D7F5B"/>
          <w:p w14:paraId="6E4F21CA" w14:textId="77777777" w:rsidR="002D7F5B" w:rsidRDefault="002D7F5B" w:rsidP="002D7F5B">
            <w:pPr>
              <w:pStyle w:val="Heading2"/>
              <w:outlineLvl w:val="1"/>
            </w:pPr>
            <w:r>
              <w:t>DIRECTIONS</w:t>
            </w:r>
          </w:p>
          <w:p w14:paraId="6CD03F96" w14:textId="77777777" w:rsidR="002D7F5B" w:rsidRDefault="002D7F5B" w:rsidP="002D7F5B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suppressOverlap w:val="0"/>
            </w:pPr>
            <w:r>
              <w:t>Brown ground beef and onions; drain. If adding green pepper, brown with meat &amp; onion.</w:t>
            </w:r>
          </w:p>
          <w:p w14:paraId="0C244B6A" w14:textId="77777777" w:rsidR="002D7F5B" w:rsidRDefault="002D7F5B" w:rsidP="002D7F5B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suppressOverlap w:val="0"/>
            </w:pPr>
            <w:r>
              <w:t>Cook pasta per directions on box.</w:t>
            </w:r>
          </w:p>
          <w:p w14:paraId="676DE6F7" w14:textId="77777777" w:rsidR="002D7F5B" w:rsidRDefault="002D7F5B" w:rsidP="002D7F5B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suppressOverlap w:val="0"/>
            </w:pPr>
            <w:r>
              <w:t>Layer in casserole dish: the ground beef/ onion mix, tomatoes, cubed cheese, pasta, barbecue sauce and salt and pepper to taste, repeat.</w:t>
            </w:r>
          </w:p>
          <w:p w14:paraId="7E427A2D" w14:textId="77777777" w:rsidR="002D7F5B" w:rsidRDefault="002D7F5B" w:rsidP="002D7F5B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suppressOverlap w:val="0"/>
            </w:pPr>
            <w:r>
              <w:t>Use sliced cheese to accent on top.</w:t>
            </w:r>
          </w:p>
          <w:p w14:paraId="5756187E" w14:textId="77777777" w:rsidR="002D7F5B" w:rsidRDefault="002D7F5B" w:rsidP="002D7F5B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suppressOverlap w:val="0"/>
            </w:pPr>
            <w:r>
              <w:t>Cover with foil until last 5 minutes. Bake at 350° for 30 minutes.</w:t>
            </w:r>
          </w:p>
          <w:p w14:paraId="05FE5BAA" w14:textId="1CF67543" w:rsidR="009B03EC" w:rsidRPr="00587FDE" w:rsidRDefault="002D7F5B" w:rsidP="002D7F5B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suppressOverlap w:val="0"/>
            </w:pPr>
            <w:r>
              <w:t>*Optional: 3 T barbeque sauce.</w:t>
            </w:r>
          </w:p>
        </w:tc>
      </w:tr>
    </w:tbl>
    <w:p w14:paraId="064452F0" w14:textId="77777777" w:rsidR="006A22B3" w:rsidRDefault="006A22B3"/>
    <w:p w14:paraId="062E70C5" w14:textId="77777777" w:rsidR="006A22B3" w:rsidRPr="006A22B3" w:rsidRDefault="006A22B3" w:rsidP="006A22B3"/>
    <w:p w14:paraId="57537840" w14:textId="77777777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6D14A" w14:textId="77777777" w:rsidR="009B4AD7" w:rsidRDefault="009B4AD7">
      <w:r>
        <w:separator/>
      </w:r>
    </w:p>
  </w:endnote>
  <w:endnote w:type="continuationSeparator" w:id="0">
    <w:p w14:paraId="33200192" w14:textId="77777777" w:rsidR="009B4AD7" w:rsidRDefault="009B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D6C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70029" w14:textId="77777777" w:rsidR="009B4AD7" w:rsidRDefault="009B4AD7">
      <w:r>
        <w:separator/>
      </w:r>
    </w:p>
  </w:footnote>
  <w:footnote w:type="continuationSeparator" w:id="0">
    <w:p w14:paraId="01451DB1" w14:textId="77777777" w:rsidR="009B4AD7" w:rsidRDefault="009B4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D85CD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3C75"/>
    <w:multiLevelType w:val="hybridMultilevel"/>
    <w:tmpl w:val="11EA8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346D0"/>
    <w:rsid w:val="000643B3"/>
    <w:rsid w:val="00094048"/>
    <w:rsid w:val="000E6D36"/>
    <w:rsid w:val="0015295F"/>
    <w:rsid w:val="00162986"/>
    <w:rsid w:val="001B1B53"/>
    <w:rsid w:val="001E0FD6"/>
    <w:rsid w:val="001F47B8"/>
    <w:rsid w:val="0024293F"/>
    <w:rsid w:val="002539A1"/>
    <w:rsid w:val="00291829"/>
    <w:rsid w:val="002D7F5B"/>
    <w:rsid w:val="00363CFD"/>
    <w:rsid w:val="003659DF"/>
    <w:rsid w:val="00374798"/>
    <w:rsid w:val="003A6261"/>
    <w:rsid w:val="00444B0C"/>
    <w:rsid w:val="004E676C"/>
    <w:rsid w:val="005163B5"/>
    <w:rsid w:val="00587FDE"/>
    <w:rsid w:val="005A3AB8"/>
    <w:rsid w:val="005E7891"/>
    <w:rsid w:val="00605767"/>
    <w:rsid w:val="00665532"/>
    <w:rsid w:val="0068627A"/>
    <w:rsid w:val="006A22B3"/>
    <w:rsid w:val="00743C1C"/>
    <w:rsid w:val="00772F28"/>
    <w:rsid w:val="00773D79"/>
    <w:rsid w:val="007C56F7"/>
    <w:rsid w:val="007C734D"/>
    <w:rsid w:val="00814728"/>
    <w:rsid w:val="0084581E"/>
    <w:rsid w:val="008602D2"/>
    <w:rsid w:val="008D41CD"/>
    <w:rsid w:val="0098550F"/>
    <w:rsid w:val="009A1539"/>
    <w:rsid w:val="009B03EC"/>
    <w:rsid w:val="009B4AD7"/>
    <w:rsid w:val="009C6AA9"/>
    <w:rsid w:val="009D2B4A"/>
    <w:rsid w:val="00A1731C"/>
    <w:rsid w:val="00A23D2E"/>
    <w:rsid w:val="00AA0CA0"/>
    <w:rsid w:val="00B043DA"/>
    <w:rsid w:val="00B703F2"/>
    <w:rsid w:val="00B77C69"/>
    <w:rsid w:val="00BA0711"/>
    <w:rsid w:val="00BB150D"/>
    <w:rsid w:val="00BC7DFE"/>
    <w:rsid w:val="00C10152"/>
    <w:rsid w:val="00C27346"/>
    <w:rsid w:val="00C306A5"/>
    <w:rsid w:val="00C36E0D"/>
    <w:rsid w:val="00C503E6"/>
    <w:rsid w:val="00C55B0B"/>
    <w:rsid w:val="00C626BE"/>
    <w:rsid w:val="00CA0496"/>
    <w:rsid w:val="00CB1352"/>
    <w:rsid w:val="00CB2834"/>
    <w:rsid w:val="00CC0509"/>
    <w:rsid w:val="00D05489"/>
    <w:rsid w:val="00D83A1D"/>
    <w:rsid w:val="00D96576"/>
    <w:rsid w:val="00DA1702"/>
    <w:rsid w:val="00DC2E06"/>
    <w:rsid w:val="00DE5C75"/>
    <w:rsid w:val="00E105CB"/>
    <w:rsid w:val="00E74778"/>
    <w:rsid w:val="00E969E4"/>
    <w:rsid w:val="00EC363B"/>
    <w:rsid w:val="00EF582B"/>
    <w:rsid w:val="00EF6319"/>
    <w:rsid w:val="00F26622"/>
    <w:rsid w:val="00F55A20"/>
    <w:rsid w:val="00F679F9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A66B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3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2</cp:revision>
  <cp:lastPrinted>2010-05-06T02:46:00Z</cp:lastPrinted>
  <dcterms:created xsi:type="dcterms:W3CDTF">2019-03-07T17:08:00Z</dcterms:created>
  <dcterms:modified xsi:type="dcterms:W3CDTF">2019-03-07T17:08:00Z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