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CA0496" w14:paraId="3928DE8A" w14:textId="77777777" w:rsidTr="00EC363B">
        <w:trPr>
          <w:trHeight w:hRule="exact" w:val="5760"/>
        </w:trPr>
        <w:tc>
          <w:tcPr>
            <w:tcW w:w="8905" w:type="dxa"/>
          </w:tcPr>
          <w:p w14:paraId="7D03C3D8" w14:textId="02A3BC86" w:rsidR="00CA0496" w:rsidRDefault="00440231" w:rsidP="00EC363B">
            <w:pPr>
              <w:pStyle w:val="Heading1"/>
              <w:outlineLvl w:val="0"/>
            </w:pPr>
            <w:r>
              <w:t>Chocolate Éclair Cake</w:t>
            </w:r>
          </w:p>
          <w:p w14:paraId="147D3453" w14:textId="0E5589ED" w:rsidR="00587FDE" w:rsidRDefault="00440231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A Kate McDuff recipe (Nan)</w:t>
            </w:r>
            <w:r w:rsidR="009A1539">
              <w:t>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0600A2FE" w:rsidR="00587FDE" w:rsidRDefault="00440231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9 x 13 buttered pan</w:t>
            </w:r>
            <w:r w:rsidR="00CB2834">
              <w:tab/>
            </w:r>
            <w:r w:rsidR="00CB2834">
              <w:tab/>
            </w:r>
            <w:r>
              <w:t>3 ¼ cups of milk</w:t>
            </w:r>
          </w:p>
          <w:p w14:paraId="72A27FAE" w14:textId="12CF784C" w:rsidR="00587FDE" w:rsidRDefault="00440231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box graham crackers</w:t>
            </w:r>
            <w:r w:rsidR="00CB2834">
              <w:tab/>
            </w:r>
            <w:r w:rsidR="00CB2834">
              <w:tab/>
            </w:r>
            <w:r>
              <w:t>9 oz. container Cool Whip</w:t>
            </w:r>
          </w:p>
          <w:p w14:paraId="7E683E76" w14:textId="624B07B9" w:rsidR="00587FDE" w:rsidRDefault="00440231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boxes instant French vanilla pudding</w:t>
            </w:r>
            <w:r w:rsidR="00CB2834">
              <w:tab/>
            </w:r>
            <w:r>
              <w:t>1 can chocolate frosting</w:t>
            </w:r>
            <w:r w:rsidR="00CB2834">
              <w:tab/>
            </w:r>
          </w:p>
          <w:p w14:paraId="00313C7E" w14:textId="77777777" w:rsidR="00587FDE" w:rsidRDefault="00587FDE" w:rsidP="00EC363B"/>
          <w:p w14:paraId="7BEA588E" w14:textId="77777777" w:rsidR="00587FDE" w:rsidRDefault="00587FDE" w:rsidP="00EC363B">
            <w:pPr>
              <w:pStyle w:val="Heading2"/>
              <w:outlineLvl w:val="1"/>
            </w:pPr>
            <w:r>
              <w:t>DIRECTIONS</w:t>
            </w:r>
          </w:p>
          <w:p w14:paraId="685434EC" w14:textId="1A6A6D03" w:rsidR="00CB2834" w:rsidRDefault="0044023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1</w:t>
            </w:r>
            <w:r w:rsidRPr="00440231">
              <w:rPr>
                <w:vertAlign w:val="superscript"/>
              </w:rPr>
              <w:t>st</w:t>
            </w:r>
            <w:r>
              <w:t xml:space="preserve"> layer: line pan with crackers to cover bottom</w:t>
            </w:r>
          </w:p>
          <w:p w14:paraId="017F3B33" w14:textId="19D48AD6" w:rsidR="00CB2834" w:rsidRDefault="0044023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2</w:t>
            </w:r>
            <w:r w:rsidRPr="00440231">
              <w:rPr>
                <w:vertAlign w:val="superscript"/>
              </w:rPr>
              <w:t>nd</w:t>
            </w:r>
            <w:r>
              <w:t xml:space="preserve"> layer: Mix pudding and milk. Beat until thick. Add Cool Whip and mix by hand. Pour 1.2 of the mixture over crackers.</w:t>
            </w:r>
          </w:p>
          <w:p w14:paraId="090EB181" w14:textId="18B23555" w:rsidR="00CB2834" w:rsidRDefault="0044023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3</w:t>
            </w:r>
            <w:r w:rsidRPr="00440231">
              <w:rPr>
                <w:vertAlign w:val="superscript"/>
              </w:rPr>
              <w:t>rd</w:t>
            </w:r>
            <w:r>
              <w:t xml:space="preserve"> layer: another layer of crackers.</w:t>
            </w:r>
          </w:p>
          <w:p w14:paraId="5352E1A7" w14:textId="77777777" w:rsidR="00BA0711" w:rsidRDefault="0044023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4</w:t>
            </w:r>
            <w:r w:rsidRPr="00440231">
              <w:rPr>
                <w:vertAlign w:val="superscript"/>
              </w:rPr>
              <w:t>th</w:t>
            </w:r>
            <w:r>
              <w:t xml:space="preserve"> layer: remaining pudding and Cool Whip mixture</w:t>
            </w:r>
            <w:r w:rsidR="0084581E">
              <w:t>.</w:t>
            </w:r>
          </w:p>
          <w:p w14:paraId="210CC25A" w14:textId="77777777" w:rsidR="00440231" w:rsidRDefault="0044023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5</w:t>
            </w:r>
            <w:r w:rsidRPr="00440231">
              <w:rPr>
                <w:vertAlign w:val="superscript"/>
              </w:rPr>
              <w:t>th</w:t>
            </w:r>
            <w:r>
              <w:t xml:space="preserve"> layer: another layer of crackers.</w:t>
            </w:r>
          </w:p>
          <w:p w14:paraId="11DD9B31" w14:textId="77777777" w:rsidR="00440231" w:rsidRDefault="0044023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6</w:t>
            </w:r>
            <w:r w:rsidRPr="00440231">
              <w:rPr>
                <w:vertAlign w:val="superscript"/>
              </w:rPr>
              <w:t>th</w:t>
            </w:r>
            <w:r>
              <w:t xml:space="preserve"> layer: cover with frosting.</w:t>
            </w:r>
          </w:p>
          <w:p w14:paraId="13BC4828" w14:textId="40A597EF" w:rsidR="00440231" w:rsidRPr="00587FDE" w:rsidRDefault="00440231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Refrigerate until half an hour before use. Let sit at room temperature.</w:t>
            </w: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D38DE" w14:textId="77777777" w:rsidR="009B03EC" w:rsidRDefault="009B03EC"/>
    <w:p w14:paraId="2D7B71FE" w14:textId="77777777" w:rsidR="009B03EC" w:rsidRDefault="009B03EC"/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EC363B">
        <w:trPr>
          <w:trHeight w:hRule="exact" w:val="5760"/>
        </w:trPr>
        <w:tc>
          <w:tcPr>
            <w:tcW w:w="8905" w:type="dxa"/>
          </w:tcPr>
          <w:p w14:paraId="75CCE5B6" w14:textId="77777777" w:rsidR="00440231" w:rsidRDefault="00440231" w:rsidP="00440231">
            <w:pPr>
              <w:pStyle w:val="Heading1"/>
              <w:outlineLvl w:val="0"/>
            </w:pPr>
            <w:r>
              <w:t>Chocolate Éclair Cake</w:t>
            </w:r>
          </w:p>
          <w:p w14:paraId="5095766B" w14:textId="77777777" w:rsidR="00440231" w:rsidRDefault="00440231" w:rsidP="00440231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A Kate McDuff recipe (Nan). </w:t>
            </w:r>
          </w:p>
          <w:p w14:paraId="10ECD817" w14:textId="77777777" w:rsidR="00440231" w:rsidRDefault="00440231" w:rsidP="00440231"/>
          <w:p w14:paraId="692AAF70" w14:textId="77777777" w:rsidR="00440231" w:rsidRDefault="00440231" w:rsidP="00440231">
            <w:pPr>
              <w:pStyle w:val="Heading2"/>
              <w:outlineLvl w:val="1"/>
            </w:pPr>
            <w:r>
              <w:t>INGREDIENTS</w:t>
            </w:r>
          </w:p>
          <w:p w14:paraId="259947A9" w14:textId="77777777" w:rsidR="00440231" w:rsidRDefault="00440231" w:rsidP="0044023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9 x 13 buttered pan</w:t>
            </w:r>
            <w:r>
              <w:tab/>
            </w:r>
            <w:r>
              <w:tab/>
              <w:t>3 ¼ cups of milk</w:t>
            </w:r>
          </w:p>
          <w:p w14:paraId="045EEE6C" w14:textId="77777777" w:rsidR="00440231" w:rsidRDefault="00440231" w:rsidP="0044023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box graham crackers</w:t>
            </w:r>
            <w:r>
              <w:tab/>
            </w:r>
            <w:r>
              <w:tab/>
              <w:t>9 oz. container Cool Whip</w:t>
            </w:r>
          </w:p>
          <w:p w14:paraId="48ED5869" w14:textId="77777777" w:rsidR="00440231" w:rsidRDefault="00440231" w:rsidP="00440231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boxes instant French vanilla pudding</w:t>
            </w:r>
            <w:r>
              <w:tab/>
              <w:t>1 can chocolate frosting</w:t>
            </w:r>
            <w:r>
              <w:tab/>
            </w:r>
          </w:p>
          <w:p w14:paraId="5465904E" w14:textId="77777777" w:rsidR="00440231" w:rsidRDefault="00440231" w:rsidP="00440231"/>
          <w:p w14:paraId="575DEA35" w14:textId="77777777" w:rsidR="00440231" w:rsidRDefault="00440231" w:rsidP="00440231">
            <w:pPr>
              <w:pStyle w:val="Heading2"/>
              <w:outlineLvl w:val="1"/>
            </w:pPr>
            <w:r>
              <w:t>DIRECTIONS</w:t>
            </w:r>
          </w:p>
          <w:p w14:paraId="48EEE658" w14:textId="77777777" w:rsidR="00440231" w:rsidRDefault="00440231" w:rsidP="0044023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1</w:t>
            </w:r>
            <w:r w:rsidRPr="00440231">
              <w:rPr>
                <w:vertAlign w:val="superscript"/>
              </w:rPr>
              <w:t>st</w:t>
            </w:r>
            <w:r>
              <w:t xml:space="preserve"> layer: line pan with crackers to cover bottom</w:t>
            </w:r>
          </w:p>
          <w:p w14:paraId="100797D0" w14:textId="77777777" w:rsidR="00440231" w:rsidRDefault="00440231" w:rsidP="0044023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2</w:t>
            </w:r>
            <w:r w:rsidRPr="00440231">
              <w:rPr>
                <w:vertAlign w:val="superscript"/>
              </w:rPr>
              <w:t>nd</w:t>
            </w:r>
            <w:r>
              <w:t xml:space="preserve"> layer: Mix pudding and milk. Beat until thick. Add Cool Whip and mix by hand. Pour 1.2 of the mixture over crackers.</w:t>
            </w:r>
          </w:p>
          <w:p w14:paraId="0E57B1E0" w14:textId="77777777" w:rsidR="00440231" w:rsidRDefault="00440231" w:rsidP="0044023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3</w:t>
            </w:r>
            <w:r w:rsidRPr="00440231">
              <w:rPr>
                <w:vertAlign w:val="superscript"/>
              </w:rPr>
              <w:t>rd</w:t>
            </w:r>
            <w:r>
              <w:t xml:space="preserve"> layer: another layer of crackers.</w:t>
            </w:r>
          </w:p>
          <w:p w14:paraId="554F9166" w14:textId="77777777" w:rsidR="00440231" w:rsidRDefault="00440231" w:rsidP="0044023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4</w:t>
            </w:r>
            <w:r w:rsidRPr="00440231">
              <w:rPr>
                <w:vertAlign w:val="superscript"/>
              </w:rPr>
              <w:t>th</w:t>
            </w:r>
            <w:r>
              <w:t xml:space="preserve"> layer: remaining pudding and Cool Whip mixture.</w:t>
            </w:r>
          </w:p>
          <w:p w14:paraId="6889EAA4" w14:textId="77777777" w:rsidR="00440231" w:rsidRDefault="00440231" w:rsidP="0044023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5</w:t>
            </w:r>
            <w:r w:rsidRPr="00440231">
              <w:rPr>
                <w:vertAlign w:val="superscript"/>
              </w:rPr>
              <w:t>th</w:t>
            </w:r>
            <w:r>
              <w:t xml:space="preserve"> layer: another layer of crackers.</w:t>
            </w:r>
          </w:p>
          <w:p w14:paraId="0DFB87B3" w14:textId="77777777" w:rsidR="00440231" w:rsidRDefault="00440231" w:rsidP="0044023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6</w:t>
            </w:r>
            <w:r w:rsidRPr="00440231">
              <w:rPr>
                <w:vertAlign w:val="superscript"/>
              </w:rPr>
              <w:t>th</w:t>
            </w:r>
            <w:r>
              <w:t xml:space="preserve"> layer: cover with frosting.</w:t>
            </w:r>
          </w:p>
          <w:p w14:paraId="05FE5BAA" w14:textId="059183A5" w:rsidR="009B03EC" w:rsidRPr="00587FDE" w:rsidRDefault="00440231" w:rsidP="00440231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Refrigerate until half an hour before use. Let sit at room temperature.</w:t>
            </w:r>
          </w:p>
        </w:tc>
      </w:tr>
    </w:tbl>
    <w:p w14:paraId="064452F0" w14:textId="77777777" w:rsidR="006A22B3" w:rsidRDefault="006A22B3"/>
    <w:p w14:paraId="062E70C5" w14:textId="77777777" w:rsidR="006A22B3" w:rsidRPr="006A22B3" w:rsidRDefault="006A22B3" w:rsidP="006A22B3"/>
    <w:p w14:paraId="3EA8F628" w14:textId="77777777" w:rsidR="006A22B3" w:rsidRPr="006A22B3" w:rsidRDefault="006A22B3" w:rsidP="006A22B3">
      <w:bookmarkStart w:id="0" w:name="_GoBack"/>
      <w:bookmarkEnd w:id="0"/>
    </w:p>
    <w:p w14:paraId="72F82608" w14:textId="77777777" w:rsidR="006A22B3" w:rsidRPr="006A22B3" w:rsidRDefault="006A22B3" w:rsidP="006A22B3"/>
    <w:p w14:paraId="34D80861" w14:textId="77777777" w:rsidR="006A22B3" w:rsidRPr="006A22B3" w:rsidRDefault="006A22B3" w:rsidP="006A22B3"/>
    <w:p w14:paraId="5EC6344C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9D35" w14:textId="77777777" w:rsidR="00C16F48" w:rsidRDefault="00C16F48">
      <w:r>
        <w:separator/>
      </w:r>
    </w:p>
  </w:endnote>
  <w:endnote w:type="continuationSeparator" w:id="0">
    <w:p w14:paraId="2E23EEE9" w14:textId="77777777" w:rsidR="00C16F48" w:rsidRDefault="00C1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D515" w14:textId="77777777" w:rsidR="00C16F48" w:rsidRDefault="00C16F48">
      <w:r>
        <w:separator/>
      </w:r>
    </w:p>
  </w:footnote>
  <w:footnote w:type="continuationSeparator" w:id="0">
    <w:p w14:paraId="085784EB" w14:textId="77777777" w:rsidR="00C16F48" w:rsidRDefault="00C1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CFD"/>
    <w:rsid w:val="003659DF"/>
    <w:rsid w:val="00374798"/>
    <w:rsid w:val="003A6261"/>
    <w:rsid w:val="00440231"/>
    <w:rsid w:val="00444B0C"/>
    <w:rsid w:val="004E676C"/>
    <w:rsid w:val="005163B5"/>
    <w:rsid w:val="00587FDE"/>
    <w:rsid w:val="005A3AB8"/>
    <w:rsid w:val="005E7891"/>
    <w:rsid w:val="00605767"/>
    <w:rsid w:val="00665532"/>
    <w:rsid w:val="0068627A"/>
    <w:rsid w:val="006A22B3"/>
    <w:rsid w:val="00743C1C"/>
    <w:rsid w:val="00772F28"/>
    <w:rsid w:val="00773D79"/>
    <w:rsid w:val="007C56F7"/>
    <w:rsid w:val="007C734D"/>
    <w:rsid w:val="00814728"/>
    <w:rsid w:val="0084581E"/>
    <w:rsid w:val="008602D2"/>
    <w:rsid w:val="008D41CD"/>
    <w:rsid w:val="0098550F"/>
    <w:rsid w:val="009A1539"/>
    <w:rsid w:val="009B03EC"/>
    <w:rsid w:val="009C6AA9"/>
    <w:rsid w:val="009D2B4A"/>
    <w:rsid w:val="00A1731C"/>
    <w:rsid w:val="00A23D2E"/>
    <w:rsid w:val="00AA0CA0"/>
    <w:rsid w:val="00B043DA"/>
    <w:rsid w:val="00B703F2"/>
    <w:rsid w:val="00B77C69"/>
    <w:rsid w:val="00BA0711"/>
    <w:rsid w:val="00BB150D"/>
    <w:rsid w:val="00BC7DFE"/>
    <w:rsid w:val="00C10152"/>
    <w:rsid w:val="00C16F48"/>
    <w:rsid w:val="00C27346"/>
    <w:rsid w:val="00C306A5"/>
    <w:rsid w:val="00C36E0D"/>
    <w:rsid w:val="00C503E6"/>
    <w:rsid w:val="00C55B0B"/>
    <w:rsid w:val="00C626BE"/>
    <w:rsid w:val="00CA0496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74778"/>
    <w:rsid w:val="00E969E4"/>
    <w:rsid w:val="00EC363B"/>
    <w:rsid w:val="00EF582B"/>
    <w:rsid w:val="00EF6319"/>
    <w:rsid w:val="00F26622"/>
    <w:rsid w:val="00F55A20"/>
    <w:rsid w:val="00F679F9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2</cp:revision>
  <cp:lastPrinted>2010-05-06T02:46:00Z</cp:lastPrinted>
  <dcterms:created xsi:type="dcterms:W3CDTF">2019-03-06T03:16:00Z</dcterms:created>
  <dcterms:modified xsi:type="dcterms:W3CDTF">2019-03-06T03:16:00Z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