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68BC93B6" w:rsidR="00CA0496" w:rsidRDefault="004C2ED7" w:rsidP="00EC363B">
            <w:pPr>
              <w:pStyle w:val="Heading1"/>
              <w:outlineLvl w:val="0"/>
            </w:pPr>
            <w:r>
              <w:t>Na</w:t>
            </w:r>
            <w:r w:rsidR="00AA262C">
              <w:t xml:space="preserve">n’s </w:t>
            </w:r>
            <w:r w:rsidR="009334FE">
              <w:t>Angel Food Pie</w:t>
            </w:r>
          </w:p>
          <w:p w14:paraId="147D3453" w14:textId="0A4075F1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AA262C">
              <w:t>Nan (Kate McDuff) and Judy Hunt recipe</w:t>
            </w:r>
            <w:r w:rsidR="004C2ED7">
              <w:t>.</w:t>
            </w: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64575A4F" w:rsidR="00EB35ED" w:rsidRDefault="009334FE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sugar</w:t>
            </w:r>
            <w:r w:rsidR="004C2ED7">
              <w:t xml:space="preserve">      </w:t>
            </w:r>
            <w:r w:rsidR="00AF4EB9">
              <w:t xml:space="preserve">                                          </w:t>
            </w:r>
            <w:r>
              <w:t xml:space="preserve">   3 egg whites</w:t>
            </w:r>
          </w:p>
          <w:p w14:paraId="3D716017" w14:textId="0853386B" w:rsidR="00834958" w:rsidRDefault="009334FE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cornstarch</w:t>
            </w:r>
            <w:r w:rsidR="004C2ED7">
              <w:t xml:space="preserve">                                  </w:t>
            </w:r>
            <w:r>
              <w:t xml:space="preserve">        1 cup crushed pineapple</w:t>
            </w:r>
          </w:p>
          <w:p w14:paraId="49F566DE" w14:textId="36D57A68" w:rsidR="00CD0590" w:rsidRDefault="009334F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salt</w:t>
            </w:r>
            <w:r w:rsidR="004C2ED7">
              <w:t xml:space="preserve">                       </w:t>
            </w:r>
            <w:r w:rsidR="00AF4EB9">
              <w:t xml:space="preserve">            </w:t>
            </w:r>
            <w:r>
              <w:t xml:space="preserve">         1 teaspoon vanilla</w:t>
            </w:r>
          </w:p>
          <w:p w14:paraId="038DF213" w14:textId="14C9B375" w:rsidR="00834958" w:rsidRDefault="009334FE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boiling water</w:t>
            </w:r>
            <w:r w:rsidR="008039FC">
              <w:t xml:space="preserve"> </w:t>
            </w:r>
            <w:r w:rsidR="00CD0590">
              <w:t xml:space="preserve">                               </w:t>
            </w:r>
            <w:r>
              <w:t xml:space="preserve">      2 baked pie shells</w:t>
            </w:r>
          </w:p>
          <w:p w14:paraId="7B299010" w14:textId="5C13C8A4" w:rsidR="004C2ED7" w:rsidRDefault="004C2ED7" w:rsidP="00AF4EB9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55416DC" w14:textId="46BB4A3D" w:rsidR="00370CA1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Drain pineapple.  Keep the juice.  It is part of the </w:t>
            </w:r>
            <w:proofErr w:type="gramStart"/>
            <w:r>
              <w:t>2 cup</w:t>
            </w:r>
            <w:proofErr w:type="gramEnd"/>
            <w:r>
              <w:t xml:space="preserve"> boiling water.</w:t>
            </w:r>
          </w:p>
          <w:p w14:paraId="1A1BF176" w14:textId="6541E9FB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Sift sugar, cornstarch, and salt.  Add slowly stirring constantly to the boiling water.</w:t>
            </w:r>
          </w:p>
          <w:p w14:paraId="2CBA325A" w14:textId="79A40745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Boil until thick*.  Let cool while you beat egg whites.  </w:t>
            </w:r>
          </w:p>
          <w:p w14:paraId="24B7E1E5" w14:textId="06A32DF4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Slowly add mixture over egg whites, folding gently.  </w:t>
            </w:r>
          </w:p>
          <w:p w14:paraId="3D26A249" w14:textId="263D8D9E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Fold in pineapple and vanilla.  </w:t>
            </w:r>
          </w:p>
          <w:p w14:paraId="226E9CCC" w14:textId="39AB31E9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into 2 baked pie shells.  Top with whipped cream.  Store in refrigerator.</w:t>
            </w:r>
          </w:p>
          <w:p w14:paraId="77A67E99" w14:textId="4953B44F" w:rsidR="009334FE" w:rsidRDefault="009334FE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  <w:p w14:paraId="2B3916F0" w14:textId="0EA62840" w:rsidR="009334FE" w:rsidRDefault="009334FE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r>
              <w:t>*I set the pan in the sink full of cold water.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3DD11A4" w14:textId="77777777" w:rsidR="009334FE" w:rsidRDefault="009334FE" w:rsidP="009334FE">
            <w:pPr>
              <w:pStyle w:val="Heading1"/>
              <w:outlineLvl w:val="0"/>
            </w:pPr>
            <w:r>
              <w:t>Nan’s Angel Food Pie</w:t>
            </w:r>
          </w:p>
          <w:p w14:paraId="32FAAC7A" w14:textId="77777777" w:rsidR="009334FE" w:rsidRDefault="009334FE" w:rsidP="009334FE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Nan (Kate McDuff) and Judy Hunt recipe.</w:t>
            </w:r>
          </w:p>
          <w:p w14:paraId="55B78D60" w14:textId="77777777" w:rsidR="009334FE" w:rsidRDefault="009334FE" w:rsidP="009334FE"/>
          <w:p w14:paraId="7DB77988" w14:textId="77777777" w:rsidR="009334FE" w:rsidRDefault="009334FE" w:rsidP="009334FE">
            <w:pPr>
              <w:pStyle w:val="Heading2"/>
              <w:outlineLvl w:val="1"/>
            </w:pPr>
            <w:r>
              <w:t>INGREDIENTS</w:t>
            </w:r>
          </w:p>
          <w:p w14:paraId="02BE5890" w14:textId="77777777" w:rsidR="009334FE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sugar                                                   3 egg whites</w:t>
            </w:r>
          </w:p>
          <w:p w14:paraId="5B582D0E" w14:textId="77777777" w:rsidR="009334FE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cornstarch                                          1 cup crushed pineapple</w:t>
            </w:r>
          </w:p>
          <w:p w14:paraId="60C55A63" w14:textId="77777777" w:rsidR="009334FE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teaspoon salt                                            1 teaspoon vanilla</w:t>
            </w:r>
          </w:p>
          <w:p w14:paraId="0E2972D1" w14:textId="77777777" w:rsidR="009334FE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boiling water                                      2 baked pie shells</w:t>
            </w:r>
          </w:p>
          <w:p w14:paraId="67267026" w14:textId="77777777" w:rsidR="009334FE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48A952CC" w14:textId="77777777" w:rsidR="009334FE" w:rsidRPr="00370CA1" w:rsidRDefault="009334FE" w:rsidP="009334FE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22DA32A7" w14:textId="77777777" w:rsidR="009334FE" w:rsidRDefault="009334FE" w:rsidP="009334FE">
            <w:pPr>
              <w:pStyle w:val="Heading2"/>
              <w:outlineLvl w:val="1"/>
            </w:pPr>
            <w:r>
              <w:t>DIRECTIONS</w:t>
            </w:r>
          </w:p>
          <w:p w14:paraId="27D602A4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22"/>
              </w:numPr>
              <w:suppressOverlap w:val="0"/>
            </w:pPr>
            <w:r>
              <w:t xml:space="preserve">Drain pineapple.  Keep the juice.  It is part of the </w:t>
            </w:r>
            <w:proofErr w:type="gramStart"/>
            <w:r>
              <w:t>2 cup</w:t>
            </w:r>
            <w:proofErr w:type="gramEnd"/>
            <w:r>
              <w:t xml:space="preserve"> boiling water.</w:t>
            </w:r>
          </w:p>
          <w:p w14:paraId="58301C7A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Sift sugar, cornstarch, and salt.  Add slowly stirring constantly to the boiling water.</w:t>
            </w:r>
          </w:p>
          <w:p w14:paraId="48C1586D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Boil until thick*.  Let cool while you beat egg whites.  </w:t>
            </w:r>
          </w:p>
          <w:p w14:paraId="3C6A1AD9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Slowly add mixture over egg whites, folding gently.  </w:t>
            </w:r>
          </w:p>
          <w:p w14:paraId="4D94DB16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Fold in pineapple and vanilla.  </w:t>
            </w:r>
          </w:p>
          <w:p w14:paraId="62A5B62E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Pour into 2 baked pie shells.  Top with whipped cream.  Store in refrigerator.</w:t>
            </w:r>
          </w:p>
          <w:p w14:paraId="0A4ADEBA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  <w:p w14:paraId="754F3B24" w14:textId="77777777" w:rsidR="009334FE" w:rsidRDefault="009334FE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r>
              <w:t>*I set the pan in the sink full of cold water.</w:t>
            </w:r>
          </w:p>
          <w:p w14:paraId="78971604" w14:textId="04F5C6EC" w:rsidR="00370CA1" w:rsidRDefault="00370CA1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bookmarkStart w:id="0" w:name="_GoBack"/>
            <w:bookmarkEnd w:id="0"/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317E" w14:textId="77777777" w:rsidR="003F60A8" w:rsidRDefault="003F60A8">
      <w:r>
        <w:separator/>
      </w:r>
    </w:p>
  </w:endnote>
  <w:endnote w:type="continuationSeparator" w:id="0">
    <w:p w14:paraId="0402CC17" w14:textId="77777777" w:rsidR="003F60A8" w:rsidRDefault="003F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4313" w14:textId="77777777" w:rsidR="003F60A8" w:rsidRDefault="003F60A8">
      <w:r>
        <w:separator/>
      </w:r>
    </w:p>
  </w:footnote>
  <w:footnote w:type="continuationSeparator" w:id="0">
    <w:p w14:paraId="3F27EF29" w14:textId="77777777" w:rsidR="003F60A8" w:rsidRDefault="003F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3F60A8"/>
    <w:rsid w:val="00444B0C"/>
    <w:rsid w:val="004C2ED7"/>
    <w:rsid w:val="004C6D6C"/>
    <w:rsid w:val="004E622B"/>
    <w:rsid w:val="004E676C"/>
    <w:rsid w:val="004F6C02"/>
    <w:rsid w:val="005163B5"/>
    <w:rsid w:val="00587FDE"/>
    <w:rsid w:val="005A3AB8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334FE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B150D"/>
    <w:rsid w:val="00BC7DFE"/>
    <w:rsid w:val="00BE66F3"/>
    <w:rsid w:val="00BF7A7B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2019-03-14T22:34:00Z</dcterms:created>
  <dcterms:modified xsi:type="dcterms:W3CDTF">2019-03-14T22:34:00Z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