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381EDB1B" w:rsidR="00CA0496" w:rsidRDefault="004C2ED7" w:rsidP="00EC363B">
            <w:pPr>
              <w:pStyle w:val="Heading1"/>
              <w:outlineLvl w:val="0"/>
            </w:pPr>
            <w:r>
              <w:t>Nashville House Cole Slaw</w:t>
            </w:r>
          </w:p>
          <w:p w14:paraId="147D3453" w14:textId="297506AD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4C2ED7">
              <w:t>Nashville House recipe</w:t>
            </w:r>
            <w:r w:rsidR="00CD0590">
              <w:t>.</w:t>
            </w:r>
            <w:r w:rsidR="004C2ED7">
              <w:t xml:space="preserve"> Now a Laura Wilkerson tradition.</w:t>
            </w:r>
          </w:p>
          <w:p w14:paraId="224D1B90" w14:textId="77777777" w:rsidR="00587FDE" w:rsidRDefault="00587FDE" w:rsidP="00EC363B"/>
          <w:p w14:paraId="03271AC3" w14:textId="6B11FD8B" w:rsidR="00587FDE" w:rsidRDefault="00587FDE" w:rsidP="00EC363B">
            <w:pPr>
              <w:pStyle w:val="Heading2"/>
              <w:outlineLvl w:val="1"/>
            </w:pPr>
            <w:r>
              <w:t>INGREDIENTS</w:t>
            </w:r>
            <w:r w:rsidR="00CD0590">
              <w:t xml:space="preserve">  </w:t>
            </w:r>
            <w:r w:rsidR="004C2ED7">
              <w:t xml:space="preserve">                                             SALAD HERB INGREDIENTS</w:t>
            </w:r>
            <w:r w:rsidR="00CD0590">
              <w:t xml:space="preserve">                             </w:t>
            </w:r>
          </w:p>
          <w:p w14:paraId="4804DD93" w14:textId="19828E50" w:rsidR="00EB35ED" w:rsidRDefault="004C2ED7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Cabbage (2 bags angel hair</w:t>
            </w:r>
            <w:r w:rsidR="00B142B9">
              <w:t xml:space="preserve"> </w:t>
            </w:r>
            <w:proofErr w:type="gramStart"/>
            <w:r w:rsidR="00B142B9">
              <w:t>shredded</w:t>
            </w:r>
            <w:r>
              <w:t xml:space="preserve">)   </w:t>
            </w:r>
            <w:proofErr w:type="gramEnd"/>
            <w:r>
              <w:t xml:space="preserve">        Basil                                                  </w:t>
            </w:r>
          </w:p>
          <w:p w14:paraId="3D716017" w14:textId="1BE43B98" w:rsidR="00834958" w:rsidRDefault="004C2ED7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Onion                                                          Thyme</w:t>
            </w:r>
          </w:p>
          <w:p w14:paraId="49F566DE" w14:textId="122AC697" w:rsidR="00CD0590" w:rsidRDefault="004C2ED7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Mayonnaise</w:t>
            </w:r>
            <w:r w:rsidR="008039FC">
              <w:t xml:space="preserve">      </w:t>
            </w:r>
            <w:r>
              <w:t xml:space="preserve">                                            Marjoram</w:t>
            </w:r>
            <w:r w:rsidR="008039FC">
              <w:t xml:space="preserve">                                 </w:t>
            </w:r>
            <w:r w:rsidR="00A251F1">
              <w:t xml:space="preserve">     </w:t>
            </w:r>
            <w:r w:rsidR="00CD0590">
              <w:t xml:space="preserve">         </w:t>
            </w:r>
            <w:r w:rsidR="008039FC">
              <w:t xml:space="preserve">        </w:t>
            </w:r>
          </w:p>
          <w:p w14:paraId="038DF213" w14:textId="3D96827D" w:rsidR="00834958" w:rsidRDefault="00CD0590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Salt and pepper</w:t>
            </w:r>
            <w:r w:rsidR="008039FC">
              <w:t xml:space="preserve">        </w:t>
            </w:r>
            <w:r>
              <w:t xml:space="preserve">                                   </w:t>
            </w:r>
            <w:r w:rsidR="004C2ED7">
              <w:t>Tarragon</w:t>
            </w:r>
          </w:p>
          <w:p w14:paraId="7B299010" w14:textId="1802FFC8" w:rsidR="004C2ED7" w:rsidRDefault="004C2ED7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Salad herbs                                                  Fennel</w:t>
            </w:r>
          </w:p>
          <w:p w14:paraId="461B4D8F" w14:textId="15078359" w:rsidR="004C2ED7" w:rsidRDefault="004C2ED7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                                                                   Celery</w:t>
            </w:r>
          </w:p>
          <w:p w14:paraId="5C46A022" w14:textId="7D010C54" w:rsidR="004C2ED7" w:rsidRDefault="004C2ED7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                                                                   Dill</w:t>
            </w:r>
          </w:p>
          <w:p w14:paraId="00313C7E" w14:textId="10F1AB55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5B12629C" w14:textId="3F0504C7" w:rsidR="00834958" w:rsidRDefault="004C2ED7" w:rsidP="00834958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Prepare cabbage and onion in food processor or blender.</w:t>
            </w:r>
          </w:p>
          <w:p w14:paraId="7CCE9A50" w14:textId="08FFBA96" w:rsidR="00A251F1" w:rsidRDefault="00EF0C15" w:rsidP="004C2ED7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Fo</w:t>
            </w:r>
            <w:r w:rsidR="004C2ED7">
              <w:t>ld in mayonnaise and herbs.  Salt and pepper to taste.  Let chill at least an hour.</w:t>
            </w:r>
          </w:p>
          <w:p w14:paraId="051B6280" w14:textId="069E6C3F" w:rsidR="00EF0C15" w:rsidRDefault="00EF0C15" w:rsidP="00EF0C1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  <w:p w14:paraId="06AB52A8" w14:textId="3F4AD2DF" w:rsidR="00EF0C15" w:rsidRDefault="00EF0C15" w:rsidP="004C2ED7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Note: </w:t>
            </w:r>
            <w:r w:rsidR="004C2ED7">
              <w:t>Nashville House store used to sell herb packages</w:t>
            </w:r>
            <w:r w:rsidR="00B142B9">
              <w:t xml:space="preserve"> with secret proportions of herbs. </w:t>
            </w:r>
            <w:bookmarkStart w:id="0" w:name="_GoBack"/>
            <w:bookmarkEnd w:id="0"/>
          </w:p>
          <w:p w14:paraId="13BC4828" w14:textId="692FD2C8" w:rsidR="00834958" w:rsidRPr="00587FDE" w:rsidRDefault="00834958" w:rsidP="0083495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</w:p>
        </w:tc>
      </w:tr>
      <w:tr w:rsidR="008039FC" w14:paraId="28EADF93" w14:textId="77777777" w:rsidTr="00EC363B">
        <w:trPr>
          <w:trHeight w:hRule="exact" w:val="5760"/>
        </w:trPr>
        <w:tc>
          <w:tcPr>
            <w:tcW w:w="8905" w:type="dxa"/>
          </w:tcPr>
          <w:p w14:paraId="2DF19B98" w14:textId="77777777" w:rsidR="008039FC" w:rsidRDefault="008039FC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6AE64F37" w14:textId="77777777" w:rsidR="00B142B9" w:rsidRDefault="00B142B9" w:rsidP="00B142B9">
            <w:pPr>
              <w:pStyle w:val="Heading1"/>
              <w:outlineLvl w:val="0"/>
            </w:pPr>
            <w:r>
              <w:t>Nashville House Cole Slaw</w:t>
            </w:r>
          </w:p>
          <w:p w14:paraId="2079EEA3" w14:textId="77777777" w:rsidR="00B142B9" w:rsidRDefault="00B142B9" w:rsidP="00B142B9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Nashville House recipe. Now a Laura Wilkerson tradition.</w:t>
            </w:r>
          </w:p>
          <w:p w14:paraId="00C4AE39" w14:textId="77777777" w:rsidR="00B142B9" w:rsidRDefault="00B142B9" w:rsidP="00B142B9"/>
          <w:p w14:paraId="145C6D5E" w14:textId="77777777" w:rsidR="00B142B9" w:rsidRDefault="00B142B9" w:rsidP="00B142B9">
            <w:pPr>
              <w:pStyle w:val="Heading2"/>
              <w:outlineLvl w:val="1"/>
            </w:pPr>
            <w:r>
              <w:t xml:space="preserve">INGREDIENTS                                               SALAD HERB INGREDIENTS                             </w:t>
            </w:r>
          </w:p>
          <w:p w14:paraId="38DC6C84" w14:textId="77777777" w:rsidR="00B142B9" w:rsidRDefault="00B142B9" w:rsidP="00B142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Cabbage (2 bags angel hair </w:t>
            </w:r>
            <w:proofErr w:type="gramStart"/>
            <w:r>
              <w:t xml:space="preserve">shredded)   </w:t>
            </w:r>
            <w:proofErr w:type="gramEnd"/>
            <w:r>
              <w:t xml:space="preserve">        Basil                                                  </w:t>
            </w:r>
          </w:p>
          <w:p w14:paraId="7B3BE039" w14:textId="77777777" w:rsidR="00B142B9" w:rsidRDefault="00B142B9" w:rsidP="00B142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Onion                                                          Thyme</w:t>
            </w:r>
          </w:p>
          <w:p w14:paraId="4315F22D" w14:textId="77777777" w:rsidR="00B142B9" w:rsidRDefault="00B142B9" w:rsidP="00B142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Mayonnaise                                                  Marjoram                                                       </w:t>
            </w:r>
          </w:p>
          <w:p w14:paraId="3BF891C6" w14:textId="77777777" w:rsidR="00B142B9" w:rsidRDefault="00B142B9" w:rsidP="00B142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Salt and pepper                                           Tarragon</w:t>
            </w:r>
          </w:p>
          <w:p w14:paraId="49FD2236" w14:textId="77777777" w:rsidR="00B142B9" w:rsidRDefault="00B142B9" w:rsidP="00B142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Salad herbs                                                  Fennel</w:t>
            </w:r>
          </w:p>
          <w:p w14:paraId="0F163DD3" w14:textId="77777777" w:rsidR="00B142B9" w:rsidRDefault="00B142B9" w:rsidP="00B142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                                                                   Celery</w:t>
            </w:r>
          </w:p>
          <w:p w14:paraId="634E70B6" w14:textId="77777777" w:rsidR="00B142B9" w:rsidRDefault="00B142B9" w:rsidP="00B142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                                                                   Dill</w:t>
            </w:r>
          </w:p>
          <w:p w14:paraId="5346E4A3" w14:textId="77777777" w:rsidR="00B142B9" w:rsidRDefault="00B142B9" w:rsidP="00B142B9"/>
          <w:p w14:paraId="61BE17FB" w14:textId="77777777" w:rsidR="00B142B9" w:rsidRDefault="00B142B9" w:rsidP="00B142B9">
            <w:pPr>
              <w:pStyle w:val="Heading2"/>
              <w:outlineLvl w:val="1"/>
            </w:pPr>
            <w:r>
              <w:t>DIRECTIONS</w:t>
            </w:r>
          </w:p>
          <w:p w14:paraId="54AADF0F" w14:textId="77777777" w:rsidR="00B142B9" w:rsidRDefault="00B142B9" w:rsidP="00B142B9">
            <w:pPr>
              <w:pStyle w:val="Directions"/>
              <w:framePr w:wrap="auto" w:vAnchor="margin" w:hAnchor="text" w:xAlign="left" w:yAlign="inline"/>
              <w:numPr>
                <w:ilvl w:val="0"/>
                <w:numId w:val="20"/>
              </w:numPr>
              <w:suppressOverlap w:val="0"/>
            </w:pPr>
            <w:r>
              <w:t>Prepare cabbage and onion in food processor or blender.</w:t>
            </w:r>
          </w:p>
          <w:p w14:paraId="3A3C2B59" w14:textId="77777777" w:rsidR="00B142B9" w:rsidRDefault="00B142B9" w:rsidP="00B142B9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Fold in mayonnaise and herbs.  Salt and pepper to taste.  Let chill at least an hour.</w:t>
            </w:r>
          </w:p>
          <w:p w14:paraId="3157DA90" w14:textId="77777777" w:rsidR="00B142B9" w:rsidRDefault="00B142B9" w:rsidP="00B142B9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  <w:p w14:paraId="12688900" w14:textId="77777777" w:rsidR="00B142B9" w:rsidRDefault="00B142B9" w:rsidP="00B142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Note: Nashville House store used to sell herb packages with secret proportions of herbs.</w:t>
            </w:r>
          </w:p>
          <w:p w14:paraId="05FE5BAA" w14:textId="5335A1EA" w:rsidR="009B03EC" w:rsidRPr="00587FDE" w:rsidRDefault="009B03EC" w:rsidP="008039FC">
            <w:pPr>
              <w:pStyle w:val="Ingredients"/>
              <w:framePr w:wrap="auto" w:vAnchor="margin" w:hAnchor="text" w:xAlign="left" w:yAlign="inline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BFB12" w14:textId="77777777" w:rsidR="002D3AF0" w:rsidRDefault="002D3AF0">
      <w:r>
        <w:separator/>
      </w:r>
    </w:p>
  </w:endnote>
  <w:endnote w:type="continuationSeparator" w:id="0">
    <w:p w14:paraId="4C095FC0" w14:textId="77777777" w:rsidR="002D3AF0" w:rsidRDefault="002D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1DCB7" w14:textId="77777777" w:rsidR="002D3AF0" w:rsidRDefault="002D3AF0">
      <w:r>
        <w:separator/>
      </w:r>
    </w:p>
  </w:footnote>
  <w:footnote w:type="continuationSeparator" w:id="0">
    <w:p w14:paraId="0909F8CA" w14:textId="77777777" w:rsidR="002D3AF0" w:rsidRDefault="002D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A26"/>
    <w:multiLevelType w:val="multilevel"/>
    <w:tmpl w:val="7E9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A87"/>
    <w:multiLevelType w:val="hybridMultilevel"/>
    <w:tmpl w:val="5134D0B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0C1C06"/>
    <w:multiLevelType w:val="multilevel"/>
    <w:tmpl w:val="9B6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7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E54A6"/>
    <w:rsid w:val="001F47B8"/>
    <w:rsid w:val="0024293F"/>
    <w:rsid w:val="002539A1"/>
    <w:rsid w:val="00280743"/>
    <w:rsid w:val="00291829"/>
    <w:rsid w:val="002D3AF0"/>
    <w:rsid w:val="00363CFD"/>
    <w:rsid w:val="003659DF"/>
    <w:rsid w:val="00374798"/>
    <w:rsid w:val="003A6261"/>
    <w:rsid w:val="00444B0C"/>
    <w:rsid w:val="004C2ED7"/>
    <w:rsid w:val="004C6D6C"/>
    <w:rsid w:val="004E622B"/>
    <w:rsid w:val="004E676C"/>
    <w:rsid w:val="004F6C02"/>
    <w:rsid w:val="005163B5"/>
    <w:rsid w:val="00587FDE"/>
    <w:rsid w:val="005A3AB8"/>
    <w:rsid w:val="005E7891"/>
    <w:rsid w:val="00605767"/>
    <w:rsid w:val="00631400"/>
    <w:rsid w:val="00665532"/>
    <w:rsid w:val="0068627A"/>
    <w:rsid w:val="006A22B3"/>
    <w:rsid w:val="00743C1C"/>
    <w:rsid w:val="00747D99"/>
    <w:rsid w:val="00772F28"/>
    <w:rsid w:val="00773D79"/>
    <w:rsid w:val="007C56F7"/>
    <w:rsid w:val="007C734D"/>
    <w:rsid w:val="008039FC"/>
    <w:rsid w:val="00814728"/>
    <w:rsid w:val="00834958"/>
    <w:rsid w:val="0084581E"/>
    <w:rsid w:val="008602D2"/>
    <w:rsid w:val="008D41CD"/>
    <w:rsid w:val="00964778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251F1"/>
    <w:rsid w:val="00AA0CA0"/>
    <w:rsid w:val="00AC79A5"/>
    <w:rsid w:val="00B043DA"/>
    <w:rsid w:val="00B142B9"/>
    <w:rsid w:val="00B703F2"/>
    <w:rsid w:val="00B77C69"/>
    <w:rsid w:val="00B95606"/>
    <w:rsid w:val="00BA0711"/>
    <w:rsid w:val="00BB150D"/>
    <w:rsid w:val="00BC7DFE"/>
    <w:rsid w:val="00BE66F3"/>
    <w:rsid w:val="00C10152"/>
    <w:rsid w:val="00C27346"/>
    <w:rsid w:val="00C306A5"/>
    <w:rsid w:val="00C36E0D"/>
    <w:rsid w:val="00C503E6"/>
    <w:rsid w:val="00C55B0B"/>
    <w:rsid w:val="00C626BE"/>
    <w:rsid w:val="00C76F8E"/>
    <w:rsid w:val="00CA0496"/>
    <w:rsid w:val="00CB1352"/>
    <w:rsid w:val="00CB2834"/>
    <w:rsid w:val="00CC0509"/>
    <w:rsid w:val="00CD0590"/>
    <w:rsid w:val="00D05489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0C15"/>
    <w:rsid w:val="00EF582B"/>
    <w:rsid w:val="00EF6319"/>
    <w:rsid w:val="00F16282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customStyle="1" w:styleId="ingredient">
    <w:name w:val="ingredient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nstruction">
    <w:name w:val="instruction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2019-03-13T14:44:00Z</dcterms:created>
  <dcterms:modified xsi:type="dcterms:W3CDTF">2019-03-13T14:44:00Z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