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1A042AE7" w:rsidR="00CA0496" w:rsidRDefault="00280743" w:rsidP="00EC363B">
            <w:pPr>
              <w:pStyle w:val="Heading1"/>
              <w:outlineLvl w:val="0"/>
            </w:pPr>
            <w:r>
              <w:t>Palmetto Cheese Dip</w:t>
            </w:r>
          </w:p>
          <w:p w14:paraId="147D3453" w14:textId="433A3FE1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B95606">
              <w:t>Kevin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56BAFBB4" w:rsidR="00EB35ED" w:rsidRDefault="00B95606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shredded extra-sharp cheddar cheese         ¼ tsp onion powder</w:t>
            </w:r>
          </w:p>
          <w:p w14:paraId="72A27FAE" w14:textId="05277B89" w:rsidR="00587FDE" w:rsidRDefault="00B95606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cream cheese, softened</w:t>
            </w:r>
            <w:r w:rsidR="00F5581E">
              <w:t xml:space="preserve">                                </w:t>
            </w:r>
            <w:r w:rsidR="00280743">
              <w:t>2 oz.  of jar diced pimento, drained</w:t>
            </w:r>
          </w:p>
          <w:p w14:paraId="7E683E76" w14:textId="34C1FCEB" w:rsidR="00587FDE" w:rsidRDefault="00B95606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mayonnaise</w:t>
            </w:r>
            <w:r w:rsidR="00F5581E">
              <w:t xml:space="preserve">                                      </w:t>
            </w:r>
            <w:r>
              <w:t xml:space="preserve">          </w:t>
            </w:r>
            <w:r w:rsidR="00280743">
              <w:t xml:space="preserve">Franks hot sauce, salt &amp; pepper to </w:t>
            </w:r>
            <w:proofErr w:type="spellStart"/>
            <w:r w:rsidR="00280743">
              <w:t>tas</w:t>
            </w:r>
            <w:proofErr w:type="spellEnd"/>
            <w:r w:rsidR="00CB2834">
              <w:tab/>
            </w:r>
          </w:p>
          <w:p w14:paraId="1ACB2E6A" w14:textId="4819E621" w:rsidR="004F6C02" w:rsidRDefault="00B95606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garlic powder</w:t>
            </w:r>
            <w:r w:rsidR="00F5581E">
              <w:t xml:space="preserve">                                     </w:t>
            </w:r>
            <w:r w:rsidR="00280743">
              <w:t>* ¼ tsp cayenne pepper (optional)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13BC4828" w14:textId="75CECFBB" w:rsidR="00BA0711" w:rsidRPr="00587FDE" w:rsidRDefault="00280743" w:rsidP="00280743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all ingredients.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53D53D85" w14:textId="77777777" w:rsidR="00280743" w:rsidRDefault="00280743" w:rsidP="00280743">
            <w:pPr>
              <w:pStyle w:val="Heading1"/>
              <w:outlineLvl w:val="0"/>
            </w:pPr>
            <w:r>
              <w:t>Palmetto Cheese Dip</w:t>
            </w:r>
          </w:p>
          <w:p w14:paraId="36A5F86D" w14:textId="77777777" w:rsidR="00280743" w:rsidRDefault="00280743" w:rsidP="00280743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Kevin Hunt recipe</w:t>
            </w:r>
          </w:p>
          <w:p w14:paraId="183830A9" w14:textId="77777777" w:rsidR="00280743" w:rsidRDefault="00280743" w:rsidP="00280743"/>
          <w:p w14:paraId="3EAF8CAD" w14:textId="77777777" w:rsidR="00280743" w:rsidRDefault="00280743" w:rsidP="00280743">
            <w:pPr>
              <w:pStyle w:val="Heading2"/>
              <w:outlineLvl w:val="1"/>
            </w:pPr>
            <w:r>
              <w:t>INGREDIENTS</w:t>
            </w:r>
          </w:p>
          <w:p w14:paraId="6FB4950C" w14:textId="77777777" w:rsidR="00280743" w:rsidRDefault="00280743" w:rsidP="002807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shredded extra-sharp cheddar cheese         ¼ tsp onion powder</w:t>
            </w:r>
          </w:p>
          <w:p w14:paraId="7DC6E325" w14:textId="77777777" w:rsidR="00280743" w:rsidRDefault="00280743" w:rsidP="002807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cream cheese, softened                                2 oz.  of jar diced pimento, drained</w:t>
            </w:r>
          </w:p>
          <w:p w14:paraId="5204F0F6" w14:textId="77777777" w:rsidR="00280743" w:rsidRDefault="00280743" w:rsidP="002807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cup mayonnaise                                                Franks hot sauce, salt &amp; pepper to </w:t>
            </w:r>
            <w:proofErr w:type="spellStart"/>
            <w:r>
              <w:t>tas</w:t>
            </w:r>
            <w:proofErr w:type="spellEnd"/>
            <w:r>
              <w:tab/>
            </w:r>
          </w:p>
          <w:p w14:paraId="229CE436" w14:textId="77777777" w:rsidR="00280743" w:rsidRDefault="00280743" w:rsidP="002807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garlic powder                                     * ¼ tsp cayenne pepper (optional)</w:t>
            </w:r>
          </w:p>
          <w:p w14:paraId="77EBB318" w14:textId="77777777" w:rsidR="00280743" w:rsidRDefault="00280743" w:rsidP="00280743"/>
          <w:p w14:paraId="2842AADD" w14:textId="77777777" w:rsidR="00280743" w:rsidRDefault="00280743" w:rsidP="00280743">
            <w:pPr>
              <w:pStyle w:val="Heading2"/>
              <w:outlineLvl w:val="1"/>
            </w:pPr>
            <w:r>
              <w:t>DIRECTIONS</w:t>
            </w:r>
          </w:p>
          <w:p w14:paraId="05FE5BAA" w14:textId="20A19F9A" w:rsidR="009B03EC" w:rsidRPr="00587FDE" w:rsidRDefault="00280743" w:rsidP="00280743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bookmarkStart w:id="0" w:name="_GoBack"/>
            <w:bookmarkEnd w:id="0"/>
            <w:r>
              <w:t>Mix all ingredients.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FC00" w14:textId="77777777" w:rsidR="00985964" w:rsidRDefault="00985964">
      <w:r>
        <w:separator/>
      </w:r>
    </w:p>
  </w:endnote>
  <w:endnote w:type="continuationSeparator" w:id="0">
    <w:p w14:paraId="56C39FC3" w14:textId="77777777" w:rsidR="00985964" w:rsidRDefault="009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06139" w14:textId="77777777" w:rsidR="00985964" w:rsidRDefault="00985964">
      <w:r>
        <w:separator/>
      </w:r>
    </w:p>
  </w:footnote>
  <w:footnote w:type="continuationSeparator" w:id="0">
    <w:p w14:paraId="56BAA29F" w14:textId="77777777" w:rsidR="00985964" w:rsidRDefault="0098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80743"/>
    <w:rsid w:val="00291829"/>
    <w:rsid w:val="00363CFD"/>
    <w:rsid w:val="003659DF"/>
    <w:rsid w:val="00374798"/>
    <w:rsid w:val="003A6261"/>
    <w:rsid w:val="00444B0C"/>
    <w:rsid w:val="004C6D6C"/>
    <w:rsid w:val="004E676C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95606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2019-03-08T21:08:00Z</dcterms:created>
  <dcterms:modified xsi:type="dcterms:W3CDTF">2019-03-08T21:08:00Z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