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77065B26" w:rsidR="00CA0496" w:rsidRDefault="001C5CEA" w:rsidP="00EC363B">
            <w:pPr>
              <w:pStyle w:val="Heading1"/>
              <w:outlineLvl w:val="0"/>
            </w:pPr>
            <w:r>
              <w:t>Peach-Glazed Pork Chops</w:t>
            </w:r>
          </w:p>
          <w:p w14:paraId="147D3453" w14:textId="5B2ED8AE" w:rsidR="00587FDE" w:rsidRDefault="001C5CEA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Mike Wilkerson recipe</w:t>
            </w:r>
            <w:r w:rsidR="009A1539">
              <w:t>.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5E392678" w:rsidR="00587FDE" w:rsidRDefault="001C5CEA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can peach slices </w:t>
            </w:r>
            <w:r w:rsidR="00CB2834">
              <w:tab/>
            </w:r>
            <w:r>
              <w:t xml:space="preserve">                                        6 pork chops, ½ inch thick</w:t>
            </w:r>
          </w:p>
          <w:p w14:paraId="72A27FAE" w14:textId="2AEC5F16" w:rsidR="00587FDE" w:rsidRDefault="001C5CEA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Hot water</w:t>
            </w:r>
            <w:r w:rsidR="00CB2834">
              <w:tab/>
            </w:r>
            <w:r w:rsidR="00CB2834">
              <w:tab/>
            </w:r>
            <w:r>
              <w:t>1/3 cup peach or apricot preserves</w:t>
            </w:r>
          </w:p>
          <w:p w14:paraId="5F092F4B" w14:textId="5E2A76AA" w:rsidR="00CB2834" w:rsidRDefault="001C5CEA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(1/2 stick) butter or margarine, cut up</w:t>
            </w:r>
            <w:r w:rsidR="00CB2834">
              <w:tab/>
            </w:r>
            <w:r>
              <w:t>1 Tbsp. Dijon mustard</w:t>
            </w:r>
          </w:p>
          <w:p w14:paraId="7E683E76" w14:textId="6C3D330A" w:rsidR="00587FDE" w:rsidRDefault="001C5CEA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[kg. Stove Top Savory Herb stuffing mix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26827B88" w:rsidR="00CB2834" w:rsidRDefault="001C5CEA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Drain peaches, reserving syrup. Add hot water to syrup to measure 1 ½ cups. </w:t>
            </w:r>
          </w:p>
          <w:p w14:paraId="017F3B33" w14:textId="31418E30" w:rsidR="00CB2834" w:rsidRDefault="001C5CEA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syrup mixture and butter in large bowl until butter is melted. Stir in contents of stuffing and peaches. Let stand 5 minutes.</w:t>
            </w:r>
          </w:p>
          <w:p w14:paraId="090EB181" w14:textId="77363A47" w:rsidR="00CB2834" w:rsidRDefault="001C5CEA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Spoon stuffing mixture over baking pan (13 x 9).</w:t>
            </w:r>
          </w:p>
          <w:p w14:paraId="73FF7209" w14:textId="77777777" w:rsidR="00BA0711" w:rsidRDefault="001C5CEA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Arrange chops over stuffing mixture. </w:t>
            </w:r>
          </w:p>
          <w:p w14:paraId="32B541EC" w14:textId="77777777" w:rsidR="001C5CEA" w:rsidRDefault="001C5CEA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preserves and mustard. Spoon over chops.</w:t>
            </w:r>
          </w:p>
          <w:p w14:paraId="13BC4828" w14:textId="258022CA" w:rsidR="001C5CEA" w:rsidRPr="00587FDE" w:rsidRDefault="001C5CEA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Bake at 375° for 40 minutes.</w:t>
            </w:r>
          </w:p>
        </w:tc>
      </w:tr>
      <w:tr w:rsidR="001C5CEA" w14:paraId="4107BF9A" w14:textId="77777777" w:rsidTr="00EC363B">
        <w:trPr>
          <w:trHeight w:hRule="exact" w:val="5760"/>
        </w:trPr>
        <w:tc>
          <w:tcPr>
            <w:tcW w:w="8905" w:type="dxa"/>
          </w:tcPr>
          <w:p w14:paraId="02FD0DD1" w14:textId="77777777" w:rsidR="001C5CEA" w:rsidRDefault="001C5CEA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3F3BADA6" w14:textId="77777777" w:rsidR="001C5CEA" w:rsidRDefault="001C5CEA" w:rsidP="001C5CEA">
            <w:pPr>
              <w:pStyle w:val="Heading1"/>
              <w:outlineLvl w:val="0"/>
            </w:pPr>
            <w:r>
              <w:t>Peach-Glazed Pork Chops</w:t>
            </w:r>
          </w:p>
          <w:p w14:paraId="6F819025" w14:textId="77777777" w:rsidR="001C5CEA" w:rsidRDefault="001C5CEA" w:rsidP="001C5CEA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Mike Wilkerson recipe. </w:t>
            </w:r>
          </w:p>
          <w:p w14:paraId="5883C949" w14:textId="77777777" w:rsidR="001C5CEA" w:rsidRDefault="001C5CEA" w:rsidP="001C5CEA"/>
          <w:p w14:paraId="52CDDA72" w14:textId="77777777" w:rsidR="001C5CEA" w:rsidRDefault="001C5CEA" w:rsidP="001C5CEA">
            <w:pPr>
              <w:pStyle w:val="Heading2"/>
              <w:outlineLvl w:val="1"/>
            </w:pPr>
            <w:r>
              <w:t>INGREDIENTS</w:t>
            </w:r>
          </w:p>
          <w:p w14:paraId="3E423AF4" w14:textId="77777777" w:rsidR="001C5CEA" w:rsidRDefault="001C5CEA" w:rsidP="001C5CEA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can peach slices </w:t>
            </w:r>
            <w:r>
              <w:tab/>
              <w:t xml:space="preserve">                                        6 pork chops, ½ inch thick</w:t>
            </w:r>
          </w:p>
          <w:p w14:paraId="0DDC7FEE" w14:textId="77777777" w:rsidR="001C5CEA" w:rsidRDefault="001C5CEA" w:rsidP="001C5CEA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Hot water</w:t>
            </w:r>
            <w:r>
              <w:tab/>
            </w:r>
            <w:r>
              <w:tab/>
              <w:t>1/3 cup peach or apricot preserves</w:t>
            </w:r>
          </w:p>
          <w:p w14:paraId="5F248668" w14:textId="77777777" w:rsidR="001C5CEA" w:rsidRDefault="001C5CEA" w:rsidP="001C5CEA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(1/2 stick) butter or margarine, cut up</w:t>
            </w:r>
            <w:r>
              <w:tab/>
              <w:t>1 Tbsp. Dijon mustard</w:t>
            </w:r>
          </w:p>
          <w:p w14:paraId="17451F6C" w14:textId="77777777" w:rsidR="001C5CEA" w:rsidRDefault="001C5CEA" w:rsidP="001C5CEA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[kg. Stove Top Savory Herb stuffing mix</w:t>
            </w:r>
          </w:p>
          <w:p w14:paraId="51D32B54" w14:textId="77777777" w:rsidR="001C5CEA" w:rsidRDefault="001C5CEA" w:rsidP="001C5CEA"/>
          <w:p w14:paraId="2D321F17" w14:textId="77777777" w:rsidR="001C5CEA" w:rsidRDefault="001C5CEA" w:rsidP="001C5CEA">
            <w:pPr>
              <w:pStyle w:val="Heading2"/>
              <w:outlineLvl w:val="1"/>
            </w:pPr>
            <w:r>
              <w:t>DIRECTIONS</w:t>
            </w:r>
          </w:p>
          <w:p w14:paraId="76DF8C92" w14:textId="77777777" w:rsidR="001C5CEA" w:rsidRDefault="001C5CEA" w:rsidP="001C5CEA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 xml:space="preserve">Drain peaches, reserving syrup. Add hot water to syrup to measure 1 ½ cups. </w:t>
            </w:r>
          </w:p>
          <w:p w14:paraId="7920A75C" w14:textId="77777777" w:rsidR="001C5CEA" w:rsidRDefault="001C5CEA" w:rsidP="001C5CEA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>Mix syrup mixture and butter in large bowl until butter is melted. Stir in contents of stuffing and peaches. Let stand 5 minutes.</w:t>
            </w:r>
          </w:p>
          <w:p w14:paraId="74C16B08" w14:textId="77777777" w:rsidR="001C5CEA" w:rsidRDefault="001C5CEA" w:rsidP="001C5CEA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>Spoon stuffing mixture over baking pan (13 x 9).</w:t>
            </w:r>
          </w:p>
          <w:p w14:paraId="3B34006D" w14:textId="77777777" w:rsidR="001C5CEA" w:rsidRDefault="001C5CEA" w:rsidP="001C5CEA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 xml:space="preserve">Arrange chops over stuffing mixture. </w:t>
            </w:r>
          </w:p>
          <w:p w14:paraId="55012C70" w14:textId="77777777" w:rsidR="001C5CEA" w:rsidRDefault="001C5CEA" w:rsidP="001C5CEA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>Mix preserves and mustard. Spoon over chops.</w:t>
            </w:r>
          </w:p>
          <w:p w14:paraId="05FE5BAA" w14:textId="2912B289" w:rsidR="009B03EC" w:rsidRPr="00587FDE" w:rsidRDefault="001C5CEA" w:rsidP="001C5CEA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>Bake at 375° for 40 minutes.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3BF46" w14:textId="77777777" w:rsidR="00E54CCF" w:rsidRDefault="00E54CCF">
      <w:r>
        <w:separator/>
      </w:r>
    </w:p>
  </w:endnote>
  <w:endnote w:type="continuationSeparator" w:id="0">
    <w:p w14:paraId="41579781" w14:textId="77777777" w:rsidR="00E54CCF" w:rsidRDefault="00E5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28991" w14:textId="77777777" w:rsidR="00E54CCF" w:rsidRDefault="00E54CCF">
      <w:r>
        <w:separator/>
      </w:r>
    </w:p>
  </w:footnote>
  <w:footnote w:type="continuationSeparator" w:id="0">
    <w:p w14:paraId="1EC05159" w14:textId="77777777" w:rsidR="00E54CCF" w:rsidRDefault="00E5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4382C"/>
    <w:multiLevelType w:val="multilevel"/>
    <w:tmpl w:val="743A3340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42963B2"/>
    <w:multiLevelType w:val="hybridMultilevel"/>
    <w:tmpl w:val="E234A7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7836420"/>
    <w:multiLevelType w:val="multilevel"/>
    <w:tmpl w:val="0BF6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4A06575"/>
    <w:multiLevelType w:val="multilevel"/>
    <w:tmpl w:val="3800D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C5CEA"/>
    <w:rsid w:val="001E0FD6"/>
    <w:rsid w:val="001F47B8"/>
    <w:rsid w:val="0024293F"/>
    <w:rsid w:val="002539A1"/>
    <w:rsid w:val="00291829"/>
    <w:rsid w:val="00363CFD"/>
    <w:rsid w:val="003659DF"/>
    <w:rsid w:val="00374798"/>
    <w:rsid w:val="003A6261"/>
    <w:rsid w:val="00444B0C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61D23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54CCF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11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2020-04-22T22:10:00Z</dcterms:created>
  <dcterms:modified xsi:type="dcterms:W3CDTF">2020-04-22T22:10:00Z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