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FE23F83" w:rsidR="00CA0496" w:rsidRDefault="00920DAF" w:rsidP="00EC363B">
            <w:pPr>
              <w:pStyle w:val="Heading1"/>
              <w:outlineLvl w:val="0"/>
            </w:pPr>
            <w:r>
              <w:t>Roll-Ups</w:t>
            </w:r>
          </w:p>
          <w:p w14:paraId="147D3453" w14:textId="23B767B6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920DAF">
              <w:t>Judy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4253AD16" w:rsidR="00EB35ED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920DAF">
              <w:t xml:space="preserve"> bag Azte</w:t>
            </w:r>
            <w:r w:rsidR="00465F77">
              <w:t>ca</w:t>
            </w:r>
            <w:r w:rsidR="00920DAF">
              <w:t xml:space="preserve"> roll-ups (soft </w:t>
            </w:r>
            <w:r w:rsidR="00465F77">
              <w:t xml:space="preserve">flour </w:t>
            </w:r>
            <w:proofErr w:type="gramStart"/>
            <w:r w:rsidR="00920DAF">
              <w:t>tortilla )</w:t>
            </w:r>
            <w:proofErr w:type="gramEnd"/>
            <w:r w:rsidR="00920DAF">
              <w:t xml:space="preserve">                   </w:t>
            </w:r>
            <w:r w:rsidR="00465F77">
              <w:t xml:space="preserve">1 tablespoon salsa </w:t>
            </w:r>
            <w:r w:rsidR="00920DAF">
              <w:t xml:space="preserve">                </w:t>
            </w:r>
            <w:r w:rsidR="00CB2834">
              <w:tab/>
            </w:r>
          </w:p>
          <w:p w14:paraId="72A27FAE" w14:textId="11E0B350" w:rsidR="00587FDE" w:rsidRDefault="004F6C0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</w:t>
            </w:r>
            <w:r w:rsidR="00920DAF">
              <w:t xml:space="preserve"> pkg or tub creme cheese</w:t>
            </w:r>
            <w:r w:rsidR="00CB2834">
              <w:tab/>
            </w:r>
            <w:r w:rsidR="00920DAF">
              <w:t xml:space="preserve">                                                </w:t>
            </w:r>
            <w:r w:rsidR="00CB2834">
              <w:tab/>
            </w:r>
          </w:p>
          <w:p w14:paraId="4B0D89A9" w14:textId="1F23F325" w:rsidR="00465F77" w:rsidRDefault="00920DAF" w:rsidP="00465F7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finely shredded cheddar cheese</w:t>
            </w:r>
            <w:r w:rsidR="00CB2834">
              <w:tab/>
            </w:r>
            <w:r w:rsidR="00465F77">
              <w:t xml:space="preserve"> </w:t>
            </w:r>
          </w:p>
          <w:p w14:paraId="1ACB2E6A" w14:textId="3AD4D448" w:rsidR="004F6C02" w:rsidRDefault="00465F7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small can green chili</w:t>
            </w:r>
            <w:r>
              <w:t xml:space="preserve">, </w:t>
            </w:r>
            <w:r>
              <w:t xml:space="preserve">chopped (not hot)                             </w:t>
            </w:r>
            <w:r w:rsidR="00CB2834">
              <w:tab/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3FE81D59" w:rsidR="00CB2834" w:rsidRDefault="00920DA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Let cream cheese soften</w:t>
            </w:r>
            <w:r w:rsidR="00465F77">
              <w:t>.</w:t>
            </w:r>
          </w:p>
          <w:p w14:paraId="017F3B33" w14:textId="4463093E" w:rsidR="00CB2834" w:rsidRDefault="00920DA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Spread cr</w:t>
            </w:r>
            <w:r w:rsidR="00465F77">
              <w:t>e</w:t>
            </w:r>
            <w:r>
              <w:t>me cheese thinly on each tortilla</w:t>
            </w:r>
            <w:r w:rsidR="004F6C02">
              <w:t xml:space="preserve">. </w:t>
            </w:r>
          </w:p>
          <w:p w14:paraId="40EAFF9B" w14:textId="5AF560E6" w:rsidR="004F6C02" w:rsidRDefault="00920DA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rest of ingredients</w:t>
            </w:r>
            <w:r w:rsidR="004F6C02">
              <w:t>.</w:t>
            </w:r>
          </w:p>
          <w:p w14:paraId="089F2843" w14:textId="5D3C8F89" w:rsidR="004F6C02" w:rsidRDefault="00920DA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Roll up each shell</w:t>
            </w:r>
            <w:r w:rsidR="004F6C02">
              <w:t>.</w:t>
            </w:r>
            <w:r>
              <w:t xml:space="preserve"> Cut diagonally.</w:t>
            </w:r>
          </w:p>
          <w:p w14:paraId="775B74AD" w14:textId="0250C076" w:rsidR="00920DAF" w:rsidRDefault="00920DAF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Wrap in Saran Wrap.</w:t>
            </w:r>
          </w:p>
          <w:p w14:paraId="13BC4828" w14:textId="4081B018" w:rsidR="00BA0711" w:rsidRPr="00587FDE" w:rsidRDefault="00BA0711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</w:tc>
      </w:tr>
      <w:tr w:rsidR="00920DAF" w14:paraId="2E30297B" w14:textId="77777777" w:rsidTr="00EC363B">
        <w:trPr>
          <w:trHeight w:hRule="exact" w:val="5760"/>
        </w:trPr>
        <w:tc>
          <w:tcPr>
            <w:tcW w:w="8905" w:type="dxa"/>
          </w:tcPr>
          <w:p w14:paraId="5D0544E0" w14:textId="77777777" w:rsidR="00920DAF" w:rsidRDefault="00920DAF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7746BE82" w14:textId="77777777" w:rsidR="00465F77" w:rsidRDefault="00465F77" w:rsidP="00465F77">
            <w:pPr>
              <w:pStyle w:val="Heading1"/>
              <w:outlineLvl w:val="0"/>
            </w:pPr>
            <w:r>
              <w:t>Roll-Ups</w:t>
            </w:r>
          </w:p>
          <w:p w14:paraId="70077AC2" w14:textId="77777777" w:rsidR="00465F77" w:rsidRDefault="00465F77" w:rsidP="00465F77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</w:p>
          <w:p w14:paraId="69FD564A" w14:textId="77777777" w:rsidR="00465F77" w:rsidRDefault="00465F77" w:rsidP="00465F77"/>
          <w:p w14:paraId="36E451CA" w14:textId="77777777" w:rsidR="00465F77" w:rsidRDefault="00465F77" w:rsidP="00465F77">
            <w:pPr>
              <w:pStyle w:val="Heading2"/>
              <w:outlineLvl w:val="1"/>
            </w:pPr>
            <w:r>
              <w:t>INGREDIENTS</w:t>
            </w:r>
          </w:p>
          <w:p w14:paraId="7022845A" w14:textId="77777777" w:rsidR="00465F77" w:rsidRDefault="00465F77" w:rsidP="00465F7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bag Azteca roll-ups (soft flour </w:t>
            </w:r>
            <w:proofErr w:type="gramStart"/>
            <w:r>
              <w:t>tortilla )</w:t>
            </w:r>
            <w:proofErr w:type="gramEnd"/>
            <w:r>
              <w:t xml:space="preserve">                   1 tablespoon salsa                 </w:t>
            </w:r>
            <w:r>
              <w:tab/>
            </w:r>
          </w:p>
          <w:p w14:paraId="773C65F4" w14:textId="77777777" w:rsidR="00465F77" w:rsidRDefault="00465F77" w:rsidP="00465F7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or tub creme cheese</w:t>
            </w:r>
            <w:r>
              <w:tab/>
              <w:t xml:space="preserve">                                                </w:t>
            </w:r>
            <w:r>
              <w:tab/>
            </w:r>
          </w:p>
          <w:p w14:paraId="63204C2E" w14:textId="77777777" w:rsidR="00465F77" w:rsidRDefault="00465F77" w:rsidP="00465F7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finely shredded cheddar cheese</w:t>
            </w:r>
            <w:r>
              <w:tab/>
              <w:t xml:space="preserve"> </w:t>
            </w:r>
          </w:p>
          <w:p w14:paraId="69177B5E" w14:textId="77777777" w:rsidR="00465F77" w:rsidRDefault="00465F77" w:rsidP="00465F7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small can green chili, chopped (not hot)                             </w:t>
            </w:r>
            <w:r>
              <w:tab/>
            </w:r>
          </w:p>
          <w:p w14:paraId="44E4AC40" w14:textId="77777777" w:rsidR="00465F77" w:rsidRDefault="00465F77" w:rsidP="00465F77"/>
          <w:p w14:paraId="13B0EAB2" w14:textId="77777777" w:rsidR="00465F77" w:rsidRDefault="00465F77" w:rsidP="00465F77">
            <w:pPr>
              <w:pStyle w:val="Heading2"/>
              <w:outlineLvl w:val="1"/>
            </w:pPr>
            <w:r>
              <w:t>DIRECTIONS</w:t>
            </w:r>
          </w:p>
          <w:p w14:paraId="0528612B" w14:textId="77777777" w:rsidR="00465F77" w:rsidRDefault="00465F77" w:rsidP="00465F77">
            <w:pPr>
              <w:pStyle w:val="Directions"/>
              <w:framePr w:wrap="auto" w:vAnchor="margin" w:hAnchor="text" w:xAlign="left" w:yAlign="inline"/>
              <w:numPr>
                <w:ilvl w:val="0"/>
                <w:numId w:val="13"/>
              </w:numPr>
              <w:suppressOverlap w:val="0"/>
            </w:pPr>
            <w:r>
              <w:t>Let cream cheese soften.</w:t>
            </w:r>
          </w:p>
          <w:p w14:paraId="7924726E" w14:textId="77777777" w:rsidR="00465F77" w:rsidRDefault="00465F77" w:rsidP="00465F77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Spread creme cheese thinly on each tortilla. </w:t>
            </w:r>
          </w:p>
          <w:p w14:paraId="0646CE91" w14:textId="77777777" w:rsidR="00465F77" w:rsidRDefault="00465F77" w:rsidP="00465F77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rest of ingredients.</w:t>
            </w:r>
          </w:p>
          <w:p w14:paraId="656F33AA" w14:textId="77777777" w:rsidR="00465F77" w:rsidRDefault="00465F77" w:rsidP="00465F77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Roll up each shell. Cut diagonally.</w:t>
            </w:r>
          </w:p>
          <w:p w14:paraId="761DFA4A" w14:textId="77777777" w:rsidR="00465F77" w:rsidRDefault="00465F77" w:rsidP="00465F77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Wrap in Saran Wrap.</w:t>
            </w:r>
          </w:p>
          <w:p w14:paraId="05FE5BAA" w14:textId="5E9CA6CB" w:rsidR="009B03EC" w:rsidRPr="00587FDE" w:rsidRDefault="009B03EC" w:rsidP="004F6C0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51AD" w14:textId="77777777" w:rsidR="0019080C" w:rsidRDefault="0019080C">
      <w:r>
        <w:separator/>
      </w:r>
    </w:p>
  </w:endnote>
  <w:endnote w:type="continuationSeparator" w:id="0">
    <w:p w14:paraId="14F72673" w14:textId="77777777" w:rsidR="0019080C" w:rsidRDefault="001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E3C49" w14:textId="77777777" w:rsidR="0019080C" w:rsidRDefault="0019080C">
      <w:r>
        <w:separator/>
      </w:r>
    </w:p>
  </w:footnote>
  <w:footnote w:type="continuationSeparator" w:id="0">
    <w:p w14:paraId="38868710" w14:textId="77777777" w:rsidR="0019080C" w:rsidRDefault="0019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9080C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65F77"/>
    <w:rsid w:val="004C6D6C"/>
    <w:rsid w:val="004E676C"/>
    <w:rsid w:val="004F6C02"/>
    <w:rsid w:val="005163B5"/>
    <w:rsid w:val="00587FDE"/>
    <w:rsid w:val="005A3AB8"/>
    <w:rsid w:val="005B6E89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20DAF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79A5"/>
    <w:rsid w:val="00B043DA"/>
    <w:rsid w:val="00B703F2"/>
    <w:rsid w:val="00B77C69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2019-03-08T14:16:00Z</dcterms:created>
  <dcterms:modified xsi:type="dcterms:W3CDTF">2019-03-08T20:21:00Z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