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1BD4E857" w:rsidR="00CA0496" w:rsidRDefault="009B31AF" w:rsidP="00EC363B">
            <w:pPr>
              <w:pStyle w:val="Heading1"/>
              <w:outlineLvl w:val="0"/>
            </w:pPr>
            <w:r>
              <w:t>Rum Runner</w:t>
            </w:r>
          </w:p>
          <w:p w14:paraId="147D3453" w14:textId="2076F16C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9B31AF">
              <w:t>Bon-aire Resort</w:t>
            </w:r>
            <w:r>
              <w:t xml:space="preserve"> tradition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12CFCF34" w:rsidR="00EB35ED" w:rsidRDefault="00EB35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9B31AF">
              <w:t xml:space="preserve"> oz. gold rum</w:t>
            </w:r>
            <w:r w:rsidR="00CB2834">
              <w:tab/>
            </w:r>
            <w:r w:rsidR="009B31AF">
              <w:t xml:space="preserve">                                </w:t>
            </w:r>
            <w:r w:rsidR="00277228">
              <w:t xml:space="preserve">      </w:t>
            </w:r>
            <w:r w:rsidR="009B31AF">
              <w:t xml:space="preserve"> ½ oz. grenadine</w:t>
            </w:r>
          </w:p>
          <w:p w14:paraId="72A27FAE" w14:textId="1687154A" w:rsidR="00587FDE" w:rsidRDefault="009B31A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oz. blackberry liqueur</w:t>
            </w:r>
            <w:r w:rsidR="00CB2834">
              <w:tab/>
            </w:r>
            <w:r>
              <w:t xml:space="preserve">                                       8 oz. crushed ice</w:t>
            </w:r>
          </w:p>
          <w:p w14:paraId="5F092F4B" w14:textId="2E0A3500" w:rsidR="00CB2834" w:rsidRDefault="009B31A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crème de banana liqueur                                      ½ oz. dark or 151 dark rum</w:t>
            </w:r>
          </w:p>
          <w:p w14:paraId="379C5840" w14:textId="6C5F8891" w:rsidR="009B31AF" w:rsidRDefault="009B31A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oz. orange juice</w:t>
            </w:r>
          </w:p>
          <w:p w14:paraId="7E683E76" w14:textId="5A82752C" w:rsidR="00587FDE" w:rsidRDefault="00587FDE" w:rsidP="00EC363B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7A5A1A72" w:rsidR="00CB2834" w:rsidRDefault="002772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all ingredients except dark rum</w:t>
            </w:r>
            <w:r w:rsidR="00EB35ED">
              <w:t xml:space="preserve">. </w:t>
            </w:r>
          </w:p>
          <w:p w14:paraId="017F3B33" w14:textId="2E575E34" w:rsidR="00CB2834" w:rsidRDefault="002772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Blend until smooth (frozen version)</w:t>
            </w:r>
            <w:r w:rsidR="00EB35ED">
              <w:t xml:space="preserve">.  </w:t>
            </w:r>
          </w:p>
          <w:p w14:paraId="68C5CD5A" w14:textId="7C207B2E" w:rsidR="00277228" w:rsidRDefault="002772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mixture into glass</w:t>
            </w:r>
          </w:p>
          <w:p w14:paraId="090EB181" w14:textId="2FFE7E6B" w:rsidR="00CB2834" w:rsidRDefault="002772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151 rum down straw or gently pour to top frozen mixture</w:t>
            </w:r>
            <w:r w:rsidR="00587FDE">
              <w:t>.</w:t>
            </w:r>
          </w:p>
          <w:p w14:paraId="13BC4828" w14:textId="1172FFCE" w:rsidR="00BA0711" w:rsidRPr="00587FDE" w:rsidRDefault="00BA0711" w:rsidP="0027722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</w:pPr>
          </w:p>
        </w:tc>
      </w:tr>
      <w:tr w:rsidR="009B31AF" w14:paraId="41628059" w14:textId="77777777" w:rsidTr="00EC363B">
        <w:trPr>
          <w:trHeight w:hRule="exact" w:val="5760"/>
        </w:trPr>
        <w:tc>
          <w:tcPr>
            <w:tcW w:w="8905" w:type="dxa"/>
          </w:tcPr>
          <w:p w14:paraId="6802757F" w14:textId="77777777" w:rsidR="009B31AF" w:rsidRDefault="009B31AF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063A453" w14:textId="77777777" w:rsidR="00277228" w:rsidRDefault="00277228" w:rsidP="00277228">
            <w:pPr>
              <w:pStyle w:val="Heading1"/>
              <w:outlineLvl w:val="0"/>
            </w:pPr>
            <w:r>
              <w:t>Rum Runner</w:t>
            </w:r>
          </w:p>
          <w:p w14:paraId="69A3F6B7" w14:textId="77777777" w:rsidR="00277228" w:rsidRDefault="00277228" w:rsidP="0027722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Bon-aire Resort tradition</w:t>
            </w:r>
          </w:p>
          <w:p w14:paraId="523CC044" w14:textId="77777777" w:rsidR="00277228" w:rsidRDefault="00277228" w:rsidP="00277228"/>
          <w:p w14:paraId="7FA8DF38" w14:textId="77777777" w:rsidR="00277228" w:rsidRDefault="00277228" w:rsidP="00277228">
            <w:pPr>
              <w:pStyle w:val="Heading2"/>
              <w:outlineLvl w:val="1"/>
            </w:pPr>
            <w:r>
              <w:t>INGREDIENTS</w:t>
            </w:r>
          </w:p>
          <w:p w14:paraId="0C88647A" w14:textId="77777777" w:rsidR="00277228" w:rsidRDefault="00277228" w:rsidP="002772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oz. gold rum</w:t>
            </w:r>
            <w:r>
              <w:tab/>
              <w:t xml:space="preserve">                                       ½ oz. grenadine</w:t>
            </w:r>
          </w:p>
          <w:p w14:paraId="67835CFB" w14:textId="77777777" w:rsidR="00277228" w:rsidRDefault="00277228" w:rsidP="002772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oz. blackberry liqueur</w:t>
            </w:r>
            <w:r>
              <w:tab/>
              <w:t xml:space="preserve">                                       8 oz. crushed ice</w:t>
            </w:r>
          </w:p>
          <w:p w14:paraId="35930005" w14:textId="77777777" w:rsidR="00277228" w:rsidRDefault="00277228" w:rsidP="002772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crème de banana liqueur                                      ½ oz. dark or 151 dark rum</w:t>
            </w:r>
          </w:p>
          <w:p w14:paraId="63749CCD" w14:textId="77777777" w:rsidR="00277228" w:rsidRDefault="00277228" w:rsidP="002772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oz. orange juice</w:t>
            </w:r>
          </w:p>
          <w:p w14:paraId="0BB04E46" w14:textId="77777777" w:rsidR="00277228" w:rsidRDefault="00277228" w:rsidP="0027722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5B79931" w14:textId="77777777" w:rsidR="00277228" w:rsidRDefault="00277228" w:rsidP="00277228"/>
          <w:p w14:paraId="6F7CA465" w14:textId="77777777" w:rsidR="00277228" w:rsidRDefault="00277228" w:rsidP="00277228">
            <w:pPr>
              <w:pStyle w:val="Heading2"/>
              <w:outlineLvl w:val="1"/>
            </w:pPr>
            <w:r>
              <w:t>DIRECTIONS</w:t>
            </w:r>
          </w:p>
          <w:p w14:paraId="1BBBAE5B" w14:textId="77777777" w:rsidR="00277228" w:rsidRDefault="00277228" w:rsidP="00277228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 xml:space="preserve">Mix all ingredients except dark rum. </w:t>
            </w:r>
          </w:p>
          <w:p w14:paraId="0A1C8FAF" w14:textId="77777777" w:rsidR="00277228" w:rsidRDefault="00277228" w:rsidP="002772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Blend until smooth (frozen version).  </w:t>
            </w:r>
          </w:p>
          <w:p w14:paraId="04C0F003" w14:textId="77777777" w:rsidR="00277228" w:rsidRDefault="00277228" w:rsidP="002772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mixture into glass</w:t>
            </w:r>
          </w:p>
          <w:p w14:paraId="78C468D8" w14:textId="77777777" w:rsidR="00277228" w:rsidRDefault="00277228" w:rsidP="002772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151 rum down straw or gently pour to top frozen mixture.</w:t>
            </w:r>
          </w:p>
          <w:p w14:paraId="05FE5BAA" w14:textId="40C4FE7C" w:rsidR="009B03EC" w:rsidRPr="00587FDE" w:rsidRDefault="009B03EC" w:rsidP="0027722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CCC9A" w14:textId="77777777" w:rsidR="0011361E" w:rsidRDefault="0011361E">
      <w:r>
        <w:separator/>
      </w:r>
    </w:p>
  </w:endnote>
  <w:endnote w:type="continuationSeparator" w:id="0">
    <w:p w14:paraId="5B8E50A5" w14:textId="77777777" w:rsidR="0011361E" w:rsidRDefault="001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A3BC" w14:textId="77777777" w:rsidR="0011361E" w:rsidRDefault="0011361E">
      <w:r>
        <w:separator/>
      </w:r>
    </w:p>
  </w:footnote>
  <w:footnote w:type="continuationSeparator" w:id="0">
    <w:p w14:paraId="6ABACA83" w14:textId="77777777" w:rsidR="0011361E" w:rsidRDefault="0011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1361E"/>
    <w:rsid w:val="0015295F"/>
    <w:rsid w:val="00162986"/>
    <w:rsid w:val="001B1B53"/>
    <w:rsid w:val="001E0FD6"/>
    <w:rsid w:val="001F47B8"/>
    <w:rsid w:val="0024293F"/>
    <w:rsid w:val="002539A1"/>
    <w:rsid w:val="00277228"/>
    <w:rsid w:val="00291829"/>
    <w:rsid w:val="00363CFD"/>
    <w:rsid w:val="003659DF"/>
    <w:rsid w:val="00374798"/>
    <w:rsid w:val="003A6261"/>
    <w:rsid w:val="00444B0C"/>
    <w:rsid w:val="004C6D6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B31AF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2019-03-08T13:51:00Z</dcterms:created>
  <dcterms:modified xsi:type="dcterms:W3CDTF">2019-03-08T13:51:00Z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