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01035EB4" w:rsidR="00CA0496" w:rsidRDefault="004F6C02" w:rsidP="00EC363B">
            <w:pPr>
              <w:pStyle w:val="Heading1"/>
              <w:outlineLvl w:val="0"/>
            </w:pPr>
            <w:r>
              <w:t>Summer Beer Punch</w:t>
            </w:r>
          </w:p>
          <w:p w14:paraId="147D3453" w14:textId="130D23FB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Paula Westerfield </w:t>
            </w:r>
            <w:r w:rsidR="004F6C02">
              <w:t>recipe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2757411F" w:rsidR="00EB35ED" w:rsidRDefault="004F6C0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12 oz. can </w:t>
            </w:r>
            <w:proofErr w:type="gramStart"/>
            <w:r>
              <w:t>frozen</w:t>
            </w:r>
            <w:proofErr w:type="gramEnd"/>
            <w:r>
              <w:t xml:space="preserve"> pink lemonade concentrate, thawed</w:t>
            </w:r>
            <w:r w:rsidR="00CB2834">
              <w:tab/>
            </w:r>
          </w:p>
          <w:p w14:paraId="72A27FAE" w14:textId="09F4D5E6" w:rsidR="00587FDE" w:rsidRDefault="004F6C0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12 oz. water</w:t>
            </w:r>
            <w:r w:rsidR="00CB2834">
              <w:tab/>
            </w:r>
            <w:r w:rsidR="00CB2834">
              <w:tab/>
            </w:r>
          </w:p>
          <w:p w14:paraId="7E683E76" w14:textId="551209CD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 w:rsidR="004F6C02">
              <w:t>2 oz. vodka</w:t>
            </w:r>
            <w:r>
              <w:tab/>
            </w:r>
            <w:r>
              <w:tab/>
            </w:r>
          </w:p>
          <w:p w14:paraId="1ACB2E6A" w14:textId="526F9CCB" w:rsidR="004F6C02" w:rsidRDefault="004F6C0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12 oz. can or bottled beer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43E4084E" w:rsidR="00CB2834" w:rsidRDefault="004F6C0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Place lemonade concentrate in a gallon pitcher</w:t>
            </w:r>
            <w:r w:rsidR="00EB35ED">
              <w:t xml:space="preserve">. </w:t>
            </w:r>
          </w:p>
          <w:p w14:paraId="017F3B33" w14:textId="1B0D1E9E" w:rsidR="00CB2834" w:rsidRDefault="004F6C0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Measure water and vodka in the 12-ounce lemonade can and add to the pitcher. </w:t>
            </w:r>
          </w:p>
          <w:p w14:paraId="40EAFF9B" w14:textId="546A2F23" w:rsidR="004F6C02" w:rsidRDefault="004F6C0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in the beer.</w:t>
            </w:r>
          </w:p>
          <w:p w14:paraId="089F2843" w14:textId="390CD6EB" w:rsidR="004F6C02" w:rsidRDefault="004F6C0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well and serve over ice.</w:t>
            </w:r>
          </w:p>
          <w:p w14:paraId="13BC4828" w14:textId="4081B018" w:rsidR="00BA0711" w:rsidRPr="00587FDE" w:rsidRDefault="00BA0711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3AB79FA6" w14:textId="77777777" w:rsidR="004F6C02" w:rsidRDefault="004F6C02" w:rsidP="004F6C02">
            <w:pPr>
              <w:pStyle w:val="Heading1"/>
              <w:outlineLvl w:val="0"/>
            </w:pPr>
            <w:r>
              <w:t>Summer Beer Punch</w:t>
            </w:r>
          </w:p>
          <w:p w14:paraId="31747E58" w14:textId="77777777" w:rsidR="004F6C02" w:rsidRDefault="004F6C02" w:rsidP="004F6C02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Paula Westerfield recipe</w:t>
            </w:r>
          </w:p>
          <w:p w14:paraId="5D1FC40B" w14:textId="77777777" w:rsidR="004F6C02" w:rsidRDefault="004F6C02" w:rsidP="004F6C02"/>
          <w:p w14:paraId="26B0BE2D" w14:textId="77777777" w:rsidR="004F6C02" w:rsidRDefault="004F6C02" w:rsidP="004F6C02">
            <w:pPr>
              <w:pStyle w:val="Heading2"/>
              <w:outlineLvl w:val="1"/>
            </w:pPr>
            <w:r>
              <w:t>INGREDIENTS</w:t>
            </w:r>
          </w:p>
          <w:p w14:paraId="657C9891" w14:textId="77777777" w:rsidR="004F6C02" w:rsidRDefault="004F6C02" w:rsidP="004F6C0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12 oz. can </w:t>
            </w:r>
            <w:proofErr w:type="spellStart"/>
            <w:proofErr w:type="gramStart"/>
            <w:r>
              <w:t>frozen</w:t>
            </w:r>
            <w:proofErr w:type="spellEnd"/>
            <w:proofErr w:type="gramEnd"/>
            <w:r>
              <w:t xml:space="preserve"> pink lemonade concentrate, thawed</w:t>
            </w:r>
            <w:r>
              <w:tab/>
            </w:r>
          </w:p>
          <w:p w14:paraId="77F5D2CE" w14:textId="77777777" w:rsidR="004F6C02" w:rsidRDefault="004F6C02" w:rsidP="004F6C0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12 oz. water</w:t>
            </w:r>
            <w:r>
              <w:tab/>
            </w:r>
            <w:r>
              <w:tab/>
            </w:r>
          </w:p>
          <w:p w14:paraId="2CA52AC3" w14:textId="77777777" w:rsidR="004F6C02" w:rsidRDefault="004F6C02" w:rsidP="004F6C0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12 oz. vodka</w:t>
            </w:r>
            <w:r>
              <w:tab/>
            </w:r>
            <w:r>
              <w:tab/>
            </w:r>
          </w:p>
          <w:p w14:paraId="5766537B" w14:textId="77777777" w:rsidR="004F6C02" w:rsidRDefault="004F6C02" w:rsidP="004F6C0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12 oz. can or bottled beer</w:t>
            </w:r>
          </w:p>
          <w:p w14:paraId="0B9D6AF5" w14:textId="77777777" w:rsidR="004F6C02" w:rsidRDefault="004F6C02" w:rsidP="004F6C02"/>
          <w:p w14:paraId="311CE13E" w14:textId="77777777" w:rsidR="004F6C02" w:rsidRDefault="004F6C02" w:rsidP="004F6C02">
            <w:pPr>
              <w:pStyle w:val="Heading2"/>
              <w:outlineLvl w:val="1"/>
            </w:pPr>
            <w:r>
              <w:t>DIRECTIONS</w:t>
            </w:r>
          </w:p>
          <w:p w14:paraId="3BF9CFC1" w14:textId="77777777" w:rsidR="004F6C02" w:rsidRDefault="004F6C02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 xml:space="preserve">Place lemonade concentrate in a gallon pitcher. </w:t>
            </w:r>
          </w:p>
          <w:p w14:paraId="79A3FCD8" w14:textId="77777777" w:rsidR="004F6C02" w:rsidRDefault="004F6C02" w:rsidP="004F6C02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Measure water and vodka in the 12-ounce lemonade can and add to the pitcher. </w:t>
            </w:r>
          </w:p>
          <w:p w14:paraId="2327F397" w14:textId="77777777" w:rsidR="004F6C02" w:rsidRDefault="004F6C02" w:rsidP="004F6C02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in the beer.</w:t>
            </w:r>
          </w:p>
          <w:p w14:paraId="4EB8AAEA" w14:textId="77777777" w:rsidR="004F6C02" w:rsidRDefault="004F6C02" w:rsidP="004F6C02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well and serve over ice.</w:t>
            </w:r>
          </w:p>
          <w:p w14:paraId="05FE5BAA" w14:textId="5E9CA6CB" w:rsidR="009B03EC" w:rsidRPr="00587FDE" w:rsidRDefault="009B03EC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bookmarkStart w:id="0" w:name="_GoBack"/>
            <w:bookmarkEnd w:id="0"/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3F1D4" w14:textId="77777777" w:rsidR="00BE66F3" w:rsidRDefault="00BE66F3">
      <w:r>
        <w:separator/>
      </w:r>
    </w:p>
  </w:endnote>
  <w:endnote w:type="continuationSeparator" w:id="0">
    <w:p w14:paraId="79028EE7" w14:textId="77777777" w:rsidR="00BE66F3" w:rsidRDefault="00BE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ABA9D" w14:textId="77777777" w:rsidR="00BE66F3" w:rsidRDefault="00BE66F3">
      <w:r>
        <w:separator/>
      </w:r>
    </w:p>
  </w:footnote>
  <w:footnote w:type="continuationSeparator" w:id="0">
    <w:p w14:paraId="5DAA26A7" w14:textId="77777777" w:rsidR="00BE66F3" w:rsidRDefault="00BE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C6D6C"/>
    <w:rsid w:val="004E676C"/>
    <w:rsid w:val="004F6C02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AC79A5"/>
    <w:rsid w:val="00B043DA"/>
    <w:rsid w:val="00B703F2"/>
    <w:rsid w:val="00B77C69"/>
    <w:rsid w:val="00BA0711"/>
    <w:rsid w:val="00BB150D"/>
    <w:rsid w:val="00BC7DFE"/>
    <w:rsid w:val="00BE66F3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2019-03-08T13:57:00Z</dcterms:created>
  <dcterms:modified xsi:type="dcterms:W3CDTF">2019-03-08T13:57:00Z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