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5B95953C" w:rsidR="00CA0496" w:rsidRDefault="003061DF" w:rsidP="00EC363B">
            <w:pPr>
              <w:pStyle w:val="Heading1"/>
              <w:outlineLvl w:val="0"/>
            </w:pPr>
            <w:r>
              <w:t>Taco Supreme Casserole</w:t>
            </w:r>
          </w:p>
          <w:p w14:paraId="147D3453" w14:textId="63193EAA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3061DF">
              <w:t>Judy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45334637" w:rsidR="00EB35ED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3061DF">
              <w:t xml:space="preserve"> ½ lb. hamburger                                                   8 oz. sour cream</w:t>
            </w:r>
            <w:r w:rsidR="00CB2834">
              <w:tab/>
            </w:r>
          </w:p>
          <w:p w14:paraId="72A27FAE" w14:textId="5AD1471D" w:rsidR="00587FDE" w:rsidRDefault="003061D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onion, chopped</w:t>
            </w:r>
            <w:r w:rsidR="00CB2834">
              <w:tab/>
            </w:r>
            <w:r>
              <w:t xml:space="preserve">                                       12 oz. tomato sauce</w:t>
            </w:r>
            <w:r w:rsidR="00CB2834">
              <w:tab/>
            </w:r>
          </w:p>
          <w:p w14:paraId="7E683E76" w14:textId="32AF0270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3061DF">
              <w:t xml:space="preserve"> bag Doritos (plain)</w:t>
            </w:r>
            <w:r>
              <w:tab/>
            </w:r>
            <w:r w:rsidR="003061DF">
              <w:t xml:space="preserve">                                       2 cups cheddar cheese (shredded)</w:t>
            </w:r>
          </w:p>
          <w:p w14:paraId="1ACB2E6A" w14:textId="58745A6E" w:rsidR="004F6C02" w:rsidRDefault="003061D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cottage cheese                                                1 sack taco seasoning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00575BCB" w14:textId="3269302C" w:rsidR="003061DF" w:rsidRDefault="003061DF" w:rsidP="003061D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Brown hamburger and onion</w:t>
            </w:r>
            <w:r w:rsidR="00EB35ED">
              <w:t xml:space="preserve">. </w:t>
            </w:r>
            <w:r>
              <w:t xml:space="preserve"> </w:t>
            </w:r>
            <w:r>
              <w:t xml:space="preserve">Add 1 sack of taco seasoning. </w:t>
            </w:r>
          </w:p>
          <w:p w14:paraId="685434EC" w14:textId="09B2AE1C" w:rsidR="00CB2834" w:rsidRDefault="003061D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Put 1.2 crushed Doritos on bottom of ungreased 9 x 13 pan</w:t>
            </w:r>
          </w:p>
          <w:p w14:paraId="017F3B33" w14:textId="7E22D942" w:rsidR="00CB2834" w:rsidRDefault="003061D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hamburger mixture</w:t>
            </w:r>
            <w:r w:rsidR="004F034B">
              <w:t>.</w:t>
            </w:r>
            <w:r w:rsidR="004F6C02">
              <w:t xml:space="preserve"> </w:t>
            </w:r>
          </w:p>
          <w:p w14:paraId="40EAFF9B" w14:textId="1CDA0747" w:rsidR="004F6C02" w:rsidRDefault="004F034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Layer cottage cheese</w:t>
            </w:r>
            <w:proofErr w:type="gramStart"/>
            <w:r>
              <w:t xml:space="preserve">. </w:t>
            </w:r>
            <w:proofErr w:type="gramEnd"/>
            <w:r>
              <w:t>Layer sour cream</w:t>
            </w:r>
            <w:proofErr w:type="gramStart"/>
            <w:r>
              <w:t xml:space="preserve">. </w:t>
            </w:r>
            <w:proofErr w:type="gramEnd"/>
            <w:r>
              <w:t>Layer tomato sauce</w:t>
            </w:r>
            <w:proofErr w:type="gramStart"/>
            <w:r>
              <w:t xml:space="preserve">. </w:t>
            </w:r>
            <w:proofErr w:type="gramEnd"/>
            <w:r>
              <w:t>Layer cheddar cheese</w:t>
            </w:r>
            <w:proofErr w:type="gramStart"/>
            <w:r>
              <w:t xml:space="preserve">. </w:t>
            </w:r>
            <w:proofErr w:type="gramEnd"/>
            <w:r>
              <w:t>Layer other half of crushed Doritos on top</w:t>
            </w:r>
            <w:r w:rsidR="004F6C02">
              <w:t>.</w:t>
            </w:r>
          </w:p>
          <w:p w14:paraId="7355E9AF" w14:textId="00289CE8" w:rsidR="004F034B" w:rsidRDefault="004F034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15-20 minutes at 350°.</w:t>
            </w:r>
          </w:p>
          <w:p w14:paraId="089F2843" w14:textId="57381066" w:rsidR="004F6C02" w:rsidRDefault="004F6C02" w:rsidP="004F034B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/>
              <w:suppressOverlap w:val="0"/>
            </w:pPr>
          </w:p>
          <w:p w14:paraId="13BC4828" w14:textId="4081B018" w:rsidR="00BA0711" w:rsidRPr="00587FDE" w:rsidRDefault="00BA0711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</w:tc>
      </w:tr>
      <w:tr w:rsidR="003061DF" w14:paraId="0DDCEAE1" w14:textId="77777777" w:rsidTr="00EC363B">
        <w:trPr>
          <w:trHeight w:hRule="exact" w:val="5760"/>
        </w:trPr>
        <w:tc>
          <w:tcPr>
            <w:tcW w:w="8905" w:type="dxa"/>
          </w:tcPr>
          <w:p w14:paraId="244889D8" w14:textId="77777777" w:rsidR="003061DF" w:rsidRDefault="003061DF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0C1C8861" w14:textId="77777777" w:rsidR="004F034B" w:rsidRDefault="004F034B" w:rsidP="004F034B">
            <w:pPr>
              <w:pStyle w:val="Heading1"/>
              <w:outlineLvl w:val="0"/>
            </w:pPr>
            <w:r>
              <w:t>Taco Supreme Casserole</w:t>
            </w:r>
          </w:p>
          <w:p w14:paraId="3DA8AC5B" w14:textId="77777777" w:rsidR="004F034B" w:rsidRDefault="004F034B" w:rsidP="004F034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</w:p>
          <w:p w14:paraId="0AE904F7" w14:textId="77777777" w:rsidR="004F034B" w:rsidRDefault="004F034B" w:rsidP="004F034B"/>
          <w:p w14:paraId="28702C68" w14:textId="77777777" w:rsidR="004F034B" w:rsidRDefault="004F034B" w:rsidP="004F034B">
            <w:pPr>
              <w:pStyle w:val="Heading2"/>
              <w:outlineLvl w:val="1"/>
            </w:pPr>
            <w:r>
              <w:t>INGREDIENTS</w:t>
            </w:r>
          </w:p>
          <w:p w14:paraId="72645FDB" w14:textId="77777777" w:rsidR="004F034B" w:rsidRDefault="004F034B" w:rsidP="004F034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lb. hamburger                                                   8 oz. sour cream</w:t>
            </w:r>
            <w:r>
              <w:tab/>
            </w:r>
          </w:p>
          <w:p w14:paraId="0FBE38BE" w14:textId="77777777" w:rsidR="004F034B" w:rsidRDefault="004F034B" w:rsidP="004F034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onion, chopped</w:t>
            </w:r>
            <w:r>
              <w:tab/>
              <w:t xml:space="preserve">                                       12 oz. tomato sauce</w:t>
            </w:r>
            <w:r>
              <w:tab/>
            </w:r>
          </w:p>
          <w:p w14:paraId="0F937EF5" w14:textId="77777777" w:rsidR="004F034B" w:rsidRDefault="004F034B" w:rsidP="004F034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bag Doritos (plain)</w:t>
            </w:r>
            <w:r>
              <w:tab/>
              <w:t xml:space="preserve">                                       2 cups cheddar cheese (shredded)</w:t>
            </w:r>
          </w:p>
          <w:p w14:paraId="287A3DBE" w14:textId="77777777" w:rsidR="004F034B" w:rsidRDefault="004F034B" w:rsidP="004F034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cottage cheese                                                1 sack taco seasoning</w:t>
            </w:r>
          </w:p>
          <w:p w14:paraId="749F7976" w14:textId="77777777" w:rsidR="004F034B" w:rsidRDefault="004F034B" w:rsidP="004F034B"/>
          <w:p w14:paraId="2503A319" w14:textId="77777777" w:rsidR="004F034B" w:rsidRDefault="004F034B" w:rsidP="004F034B">
            <w:pPr>
              <w:pStyle w:val="Heading2"/>
              <w:outlineLvl w:val="1"/>
            </w:pPr>
            <w:r>
              <w:t>DIRECTIONS</w:t>
            </w:r>
          </w:p>
          <w:p w14:paraId="1794BA0B" w14:textId="77777777" w:rsidR="004F034B" w:rsidRDefault="004F034B" w:rsidP="004F034B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Brown hamburger and onion.  Add 1 sack of taco seasoning. </w:t>
            </w:r>
          </w:p>
          <w:p w14:paraId="3FB2082B" w14:textId="77777777" w:rsidR="004F034B" w:rsidRDefault="004F034B" w:rsidP="004F034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Put 1.2 crushed Doritos on bottom of ungreased 9 x 13 pan</w:t>
            </w:r>
          </w:p>
          <w:p w14:paraId="2BF04119" w14:textId="77777777" w:rsidR="004F034B" w:rsidRDefault="004F034B" w:rsidP="004F034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Add hamburger mixture. </w:t>
            </w:r>
          </w:p>
          <w:p w14:paraId="3AFE3001" w14:textId="77777777" w:rsidR="004F034B" w:rsidRDefault="004F034B" w:rsidP="004F034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Layer cottage cheese. Layer sour cream. Layer tomato sauce. Layer cheddar cheese. Layer other half of crushed Doritos on top.</w:t>
            </w:r>
          </w:p>
          <w:p w14:paraId="44845A9F" w14:textId="77777777" w:rsidR="004F034B" w:rsidRDefault="004F034B" w:rsidP="004F034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15-20 minutes at 350°.</w:t>
            </w:r>
          </w:p>
          <w:p w14:paraId="05FE5BAA" w14:textId="5E9CA6CB" w:rsidR="009B03EC" w:rsidRPr="00587FDE" w:rsidRDefault="009B03EC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67B0" w14:textId="77777777" w:rsidR="001C6418" w:rsidRDefault="001C6418">
      <w:r>
        <w:separator/>
      </w:r>
    </w:p>
  </w:endnote>
  <w:endnote w:type="continuationSeparator" w:id="0">
    <w:p w14:paraId="45D3EA33" w14:textId="77777777" w:rsidR="001C6418" w:rsidRDefault="001C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B1E67" w14:textId="77777777" w:rsidR="001C6418" w:rsidRDefault="001C6418">
      <w:r>
        <w:separator/>
      </w:r>
    </w:p>
  </w:footnote>
  <w:footnote w:type="continuationSeparator" w:id="0">
    <w:p w14:paraId="07A0E8C8" w14:textId="77777777" w:rsidR="001C6418" w:rsidRDefault="001C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C6418"/>
    <w:rsid w:val="001E0FD6"/>
    <w:rsid w:val="001F47B8"/>
    <w:rsid w:val="0024293F"/>
    <w:rsid w:val="002539A1"/>
    <w:rsid w:val="00291829"/>
    <w:rsid w:val="003061DF"/>
    <w:rsid w:val="00363CFD"/>
    <w:rsid w:val="003659DF"/>
    <w:rsid w:val="00374798"/>
    <w:rsid w:val="003A6261"/>
    <w:rsid w:val="00444B0C"/>
    <w:rsid w:val="004C6D6C"/>
    <w:rsid w:val="004E676C"/>
    <w:rsid w:val="004F034B"/>
    <w:rsid w:val="004F6C0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2019-03-08T14:06:00Z</dcterms:created>
  <dcterms:modified xsi:type="dcterms:W3CDTF">2019-03-08T14:06:00Z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