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84F43" w14:textId="3B3CEA18" w:rsidR="00223048" w:rsidRDefault="00F21041">
      <w:r>
        <w:t>Trail Challenge Pattern Description 6/26/21</w:t>
      </w:r>
    </w:p>
    <w:p w14:paraId="2AED716A" w14:textId="32B1DF29" w:rsidR="00F21041" w:rsidRDefault="00F21041" w:rsidP="00F21041">
      <w:pPr>
        <w:pStyle w:val="ListParagraph"/>
        <w:numPr>
          <w:ilvl w:val="0"/>
          <w:numId w:val="1"/>
        </w:numPr>
      </w:pPr>
      <w:r>
        <w:t>Open and close the gate using either hand.</w:t>
      </w:r>
    </w:p>
    <w:p w14:paraId="6CCAFC90" w14:textId="751C2C2C" w:rsidR="00F21041" w:rsidRDefault="00F21041" w:rsidP="00F21041">
      <w:pPr>
        <w:pStyle w:val="ListParagraph"/>
        <w:numPr>
          <w:ilvl w:val="0"/>
          <w:numId w:val="1"/>
        </w:numPr>
      </w:pPr>
      <w:r>
        <w:t>Weave through the poles – MUST START ON LEFT SIDE OF FIRST POLE.</w:t>
      </w:r>
    </w:p>
    <w:p w14:paraId="54D79011" w14:textId="4A9D3E84" w:rsidR="00F21041" w:rsidRDefault="00F21041" w:rsidP="00F21041">
      <w:pPr>
        <w:pStyle w:val="ListParagraph"/>
        <w:numPr>
          <w:ilvl w:val="0"/>
          <w:numId w:val="1"/>
        </w:numPr>
      </w:pPr>
      <w:r>
        <w:t>Go through cowboy curtain.</w:t>
      </w:r>
    </w:p>
    <w:p w14:paraId="4554A398" w14:textId="1F8B8BBC" w:rsidR="00F21041" w:rsidRDefault="00F21041" w:rsidP="00F21041">
      <w:pPr>
        <w:pStyle w:val="ListParagraph"/>
        <w:numPr>
          <w:ilvl w:val="0"/>
          <w:numId w:val="1"/>
        </w:numPr>
      </w:pPr>
      <w:r>
        <w:t>Back your horse between straw bales.</w:t>
      </w:r>
    </w:p>
    <w:p w14:paraId="477C7507" w14:textId="769044B1" w:rsidR="00F21041" w:rsidRDefault="00F21041" w:rsidP="00F21041">
      <w:pPr>
        <w:pStyle w:val="ListParagraph"/>
        <w:numPr>
          <w:ilvl w:val="0"/>
          <w:numId w:val="1"/>
        </w:numPr>
      </w:pPr>
      <w:r>
        <w:t>Go over the bridge.</w:t>
      </w:r>
    </w:p>
    <w:p w14:paraId="17A8369C" w14:textId="430D7F6B" w:rsidR="00F21041" w:rsidRDefault="00F21041" w:rsidP="00F21041">
      <w:pPr>
        <w:pStyle w:val="ListParagraph"/>
        <w:numPr>
          <w:ilvl w:val="0"/>
          <w:numId w:val="1"/>
        </w:numPr>
      </w:pPr>
      <w:r>
        <w:t>Grab fishing net and retrieve a fish out of swimming pool.</w:t>
      </w:r>
    </w:p>
    <w:p w14:paraId="77DDF23A" w14:textId="5CC40862" w:rsidR="00F21041" w:rsidRDefault="00F21041" w:rsidP="00F21041">
      <w:pPr>
        <w:pStyle w:val="ListParagraph"/>
        <w:numPr>
          <w:ilvl w:val="0"/>
          <w:numId w:val="1"/>
        </w:numPr>
      </w:pPr>
      <w:r>
        <w:t>Place fish in bucket and place net in barrel.</w:t>
      </w:r>
    </w:p>
    <w:p w14:paraId="0C031D86" w14:textId="6FF5A8AE" w:rsidR="00F21041" w:rsidRDefault="00F21041" w:rsidP="00F21041">
      <w:pPr>
        <w:pStyle w:val="ListParagraph"/>
        <w:numPr>
          <w:ilvl w:val="0"/>
          <w:numId w:val="1"/>
        </w:numPr>
      </w:pPr>
      <w:r>
        <w:t>Go over two timbers.</w:t>
      </w:r>
    </w:p>
    <w:p w14:paraId="3E550828" w14:textId="55DC6D98" w:rsidR="00F21041" w:rsidRDefault="00F21041" w:rsidP="00F21041">
      <w:pPr>
        <w:pStyle w:val="ListParagraph"/>
        <w:numPr>
          <w:ilvl w:val="0"/>
          <w:numId w:val="1"/>
        </w:numPr>
      </w:pPr>
      <w:r>
        <w:t>Stop at third timber (last timber) in middle of timber and side pass either left or right.</w:t>
      </w:r>
    </w:p>
    <w:p w14:paraId="04655543" w14:textId="1B862765" w:rsidR="00F21041" w:rsidRDefault="00F21041" w:rsidP="00F21041">
      <w:pPr>
        <w:pStyle w:val="ListParagraph"/>
        <w:numPr>
          <w:ilvl w:val="0"/>
          <w:numId w:val="1"/>
        </w:numPr>
      </w:pPr>
      <w:r>
        <w:t>Retrieve letter from mailbox.</w:t>
      </w:r>
    </w:p>
    <w:p w14:paraId="0828325C" w14:textId="70BBD17A" w:rsidR="00F21041" w:rsidRDefault="00F21041" w:rsidP="00F21041">
      <w:pPr>
        <w:pStyle w:val="ListParagraph"/>
        <w:numPr>
          <w:ilvl w:val="0"/>
          <w:numId w:val="1"/>
        </w:numPr>
      </w:pPr>
      <w:r>
        <w:t>Pick up golf club and hit one ball across the finish line.</w:t>
      </w:r>
    </w:p>
    <w:p w14:paraId="7060238A" w14:textId="648975DC" w:rsidR="00F21041" w:rsidRDefault="00F21041" w:rsidP="00F21041">
      <w:pPr>
        <w:pStyle w:val="ListParagraph"/>
        <w:numPr>
          <w:ilvl w:val="0"/>
          <w:numId w:val="1"/>
        </w:numPr>
      </w:pPr>
      <w:r>
        <w:t>Cross water tarp.</w:t>
      </w:r>
    </w:p>
    <w:p w14:paraId="087B63D9" w14:textId="76E12203" w:rsidR="00F21041" w:rsidRDefault="00F21041" w:rsidP="00F21041">
      <w:pPr>
        <w:pStyle w:val="ListParagraph"/>
        <w:numPr>
          <w:ilvl w:val="0"/>
          <w:numId w:val="1"/>
        </w:numPr>
      </w:pPr>
      <w:r>
        <w:t>Place letter in mailbox, close box, put flag up.</w:t>
      </w:r>
    </w:p>
    <w:p w14:paraId="35E2D203" w14:textId="7CA4D41C" w:rsidR="00F21041" w:rsidRDefault="00F21041" w:rsidP="00F21041"/>
    <w:p w14:paraId="5A6A3805" w14:textId="058A99C2" w:rsidR="00F21041" w:rsidRDefault="00F21041" w:rsidP="00F21041">
      <w:r>
        <w:t>Trail Challenge Rules:</w:t>
      </w:r>
    </w:p>
    <w:p w14:paraId="31394A3F" w14:textId="46A1806F" w:rsidR="00F21041" w:rsidRDefault="00F21041" w:rsidP="00F21041">
      <w:pPr>
        <w:pStyle w:val="ListParagraph"/>
        <w:numPr>
          <w:ilvl w:val="0"/>
          <w:numId w:val="2"/>
        </w:numPr>
      </w:pPr>
      <w:r>
        <w:t>Objective is to get through quickly and SAFELY.</w:t>
      </w:r>
    </w:p>
    <w:p w14:paraId="3CC8FC2A" w14:textId="7B583986" w:rsidR="00F21041" w:rsidRDefault="00F21041" w:rsidP="00F21041">
      <w:pPr>
        <w:pStyle w:val="ListParagraph"/>
        <w:numPr>
          <w:ilvl w:val="0"/>
          <w:numId w:val="2"/>
        </w:numPr>
      </w:pPr>
      <w:r>
        <w:t xml:space="preserve">Timed/judged event. Time penalties will be assessed as described on date before event. Examples of penalties are 5 seconds for disruption of a course obstacle. </w:t>
      </w:r>
    </w:p>
    <w:p w14:paraId="4658EE77" w14:textId="11BB96AA" w:rsidR="00F21041" w:rsidRDefault="00F21041" w:rsidP="00F21041">
      <w:pPr>
        <w:pStyle w:val="ListParagraph"/>
        <w:numPr>
          <w:ilvl w:val="0"/>
          <w:numId w:val="2"/>
        </w:numPr>
      </w:pPr>
      <w:r>
        <w:t xml:space="preserve">If the judge asks a competitor to move on, competitor must go to next obstacle or will be excused. A 10 second penalty will be assessed on that </w:t>
      </w:r>
      <w:proofErr w:type="gramStart"/>
      <w:r>
        <w:t>particular obstacle</w:t>
      </w:r>
      <w:proofErr w:type="gramEnd"/>
      <w:r>
        <w:t xml:space="preserve">. </w:t>
      </w:r>
    </w:p>
    <w:p w14:paraId="5EBD838C" w14:textId="4904D02E" w:rsidR="00F21041" w:rsidRDefault="00F21041" w:rsidP="00F21041">
      <w:pPr>
        <w:pStyle w:val="ListParagraph"/>
        <w:numPr>
          <w:ilvl w:val="0"/>
          <w:numId w:val="2"/>
        </w:numPr>
      </w:pPr>
      <w:r>
        <w:t>The judge has the final ruling on time penalties and other issues that may arise.</w:t>
      </w:r>
    </w:p>
    <w:p w14:paraId="58B36148" w14:textId="14A81A7C" w:rsidR="00F21041" w:rsidRDefault="00F21041" w:rsidP="00F21041">
      <w:pPr>
        <w:pStyle w:val="ListParagraph"/>
        <w:numPr>
          <w:ilvl w:val="0"/>
          <w:numId w:val="2"/>
        </w:numPr>
      </w:pPr>
      <w:r>
        <w:t>Contestant has 10 mins to finish entire course or time will be called and contestant will receive a no time.</w:t>
      </w:r>
    </w:p>
    <w:sectPr w:rsidR="00F21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B1FEC"/>
    <w:multiLevelType w:val="hybridMultilevel"/>
    <w:tmpl w:val="17E0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49C"/>
    <w:multiLevelType w:val="hybridMultilevel"/>
    <w:tmpl w:val="E49CB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41"/>
    <w:rsid w:val="000B35E9"/>
    <w:rsid w:val="00527D56"/>
    <w:rsid w:val="00561FB0"/>
    <w:rsid w:val="00941BAD"/>
    <w:rsid w:val="00CD5E70"/>
    <w:rsid w:val="00F2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3E72"/>
  <w15:chartTrackingRefBased/>
  <w15:docId w15:val="{F997E58B-6D2A-4C6D-81E4-71C2CD94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Barthen, Leigh A.</dc:creator>
  <cp:keywords/>
  <dc:description/>
  <cp:lastModifiedBy>Barthen, Leigh A.</cp:lastModifiedBy>
  <cp:revision>1</cp:revision>
  <dcterms:created xsi:type="dcterms:W3CDTF">2021-06-04T15:16:00Z</dcterms:created>
  <dcterms:modified xsi:type="dcterms:W3CDTF">2021-06-04T15:40:00Z</dcterms:modified>
</cp:coreProperties>
</file>