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Progressive Psychiatry Medical Records Release Form</w:t>
      </w:r>
    </w:p>
    <w:p w:rsidR="00000000" w:rsidDel="00000000" w:rsidP="00000000" w:rsidRDefault="00000000" w:rsidRPr="00000000" w14:paraId="00000002">
      <w:pPr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3955 E. Exposition Ave. Suite 100, Denver, CO 80206</w:t>
      </w:r>
    </w:p>
    <w:p w:rsidR="00000000" w:rsidDel="00000000" w:rsidP="00000000" w:rsidRDefault="00000000" w:rsidRPr="00000000" w14:paraId="00000003">
      <w:pPr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Phone#720-551-6830/Fax#769-235-0741</w:t>
      </w:r>
    </w:p>
    <w:p w:rsidR="00000000" w:rsidDel="00000000" w:rsidP="00000000" w:rsidRDefault="00000000" w:rsidRPr="00000000" w14:paraId="00000004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I do hereby consent and authorize Sara Markey, MD of Progressive Psychiatry to receive/release copies of my medical records.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Patient Name: ________________________________________________________________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DOB:_________/_______________/__________ 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Address: ______________________________________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               ______________________________________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               ______________________________________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Soc. Security (last 4 digits only) ______________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Records Requested from Progressive Psychiatry: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Name of Person or Facility: ______________________________________________________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Practice Address: _____________________________________________________________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                             _____________________________________________________________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Phone: __________________________________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Fax: ____________________________________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Email: ___________________________________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Please check all the specific documentations that apply to your request: </w:t>
      </w:r>
    </w:p>
    <w:p w:rsidR="00000000" w:rsidDel="00000000" w:rsidP="00000000" w:rsidRDefault="00000000" w:rsidRPr="00000000" w14:paraId="00000018">
      <w:pPr>
        <w:ind w:left="720" w:firstLine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435.0" w:type="dxa"/>
        <w:jc w:val="left"/>
        <w:tblInd w:w="2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755"/>
        <w:tblGridChange w:id="0">
          <w:tblGrid>
            <w:gridCol w:w="4680"/>
            <w:gridCol w:w="475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Clinical 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Consultation/Intake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Progress 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Medications List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History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All Records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Discharge Summary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Other: _________________________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Please place your initials beside the options below to authorize the release of sensitive information pertaining to: 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Mental Health____________</w:t>
        <w:tab/>
        <w:t xml:space="preserve"> Drugs and Alcohol_____________ 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Genetic Testing___________ HIV/AIDS/other infectious diseases _________________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(This form will expire in 1 year from signing date unless otherwise directed)</w:t>
      </w:r>
    </w:p>
    <w:p w:rsidR="00000000" w:rsidDel="00000000" w:rsidP="00000000" w:rsidRDefault="00000000" w:rsidRPr="00000000" w14:paraId="0000002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Patient Signature: ___________________________________  Date: ___________________</w:t>
      </w:r>
    </w:p>
    <w:p w:rsidR="00000000" w:rsidDel="00000000" w:rsidP="00000000" w:rsidRDefault="00000000" w:rsidRPr="00000000" w14:paraId="0000002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rtl w:val="0"/>
        </w:rPr>
        <w:t xml:space="preserve">Print Name: ________________________________________  Date: ___________________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J/wuqwnXi24m/LZHKLe59kXErcQ==">AMUW2mWGehXRt1brGAZPQmWX6+AjJUaFOVWJokyMBF2NhI1xISKp012A8GiWTL6ZqcYJvUfWYEjf/Ez9+cowajV7ht8Ym6aWmwaSOSdz1960cSfzllhYc80=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