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138B" w14:textId="70114A14" w:rsidR="00811655" w:rsidRDefault="00D74306" w:rsidP="00D74306">
      <w:pPr>
        <w:jc w:val="center"/>
      </w:pPr>
      <w:r>
        <w:t>LETTER OF RECOMMENDATION</w:t>
      </w:r>
      <w:r w:rsidR="00CA50E5">
        <w:t xml:space="preserve"> FOR</w:t>
      </w:r>
    </w:p>
    <w:p w14:paraId="44686816" w14:textId="18EAF47B" w:rsidR="00CA50E5" w:rsidRDefault="00CA50E5" w:rsidP="00D74306">
      <w:pPr>
        <w:jc w:val="center"/>
      </w:pPr>
      <w:r>
        <w:t>A SCHOLARSHIP OFFER</w:t>
      </w:r>
    </w:p>
    <w:p w14:paraId="03676E7F" w14:textId="77777777" w:rsidR="00D74306" w:rsidRDefault="00D74306" w:rsidP="00D74306">
      <w:pPr>
        <w:jc w:val="center"/>
      </w:pPr>
    </w:p>
    <w:p w14:paraId="468ADDB0" w14:textId="07D9A9C1" w:rsidR="00D74306" w:rsidRDefault="00D74306" w:rsidP="00D74306">
      <w:r>
        <w:t>Date: April 6,2026</w:t>
      </w:r>
    </w:p>
    <w:p w14:paraId="0A39C4F5" w14:textId="410DEB8D" w:rsidR="00D74306" w:rsidRDefault="00D74306" w:rsidP="00D74306">
      <w:r>
        <w:t>To Whom This May Concern. My name is Pastor Emeritus Clarence Drakes of the Mt. Olive Baptist Church of Saraland, Alabama. I am proud to offer my recommendation of Michael Smith Jr. whom I have personally known for his entire life</w:t>
      </w:r>
      <w:r w:rsidR="00CA50E5">
        <w:t xml:space="preserve"> for your scholarship program</w:t>
      </w:r>
      <w:r>
        <w:t>.</w:t>
      </w:r>
    </w:p>
    <w:p w14:paraId="1C4FC675" w14:textId="718DE5CA" w:rsidR="00D74306" w:rsidRDefault="00D74306" w:rsidP="00D74306">
      <w:r>
        <w:t xml:space="preserve">During my relationship with Michael, I have witnessed him grow into an exemplary </w:t>
      </w:r>
      <w:r w:rsidR="00446843">
        <w:t>young man</w:t>
      </w:r>
      <w:r>
        <w:t>.</w:t>
      </w:r>
      <w:r w:rsidR="00CA50E5">
        <w:t xml:space="preserve"> Throughout his life growing up Michael was actively involved in the youth ministry, community sports, sportsmanship events and proven to be a leader in most cases. </w:t>
      </w:r>
      <w:r>
        <w:t xml:space="preserve">He is a very dedicated self-motivated individual that </w:t>
      </w:r>
      <w:r w:rsidR="00446843">
        <w:t>has succeeded academically and athletically throughout high school.</w:t>
      </w:r>
      <w:r w:rsidR="00CA50E5">
        <w:t xml:space="preserve"> </w:t>
      </w:r>
      <w:r w:rsidR="00446843">
        <w:t>He was able to obtain a scholarship to attend Miles College after his graduation. He has the character, academic fortitude, personal demeanor, and ability to prove himself worthy of any consideration given from your scholarship program. Given the chance I am confident that he will thoroughly prove himself a</w:t>
      </w:r>
      <w:r w:rsidR="00CA50E5">
        <w:t>s a</w:t>
      </w:r>
      <w:r w:rsidR="00446843">
        <w:t xml:space="preserve"> worthy recipient of your support. </w:t>
      </w:r>
    </w:p>
    <w:p w14:paraId="6BB50106" w14:textId="3C7D9D6A" w:rsidR="00446843" w:rsidRDefault="00446843" w:rsidP="00D74306">
      <w:r>
        <w:t xml:space="preserve">If I can be of any farther assistance to you concerning Michael and his </w:t>
      </w:r>
      <w:r w:rsidR="00CA50E5">
        <w:t>submission,</w:t>
      </w:r>
      <w:r>
        <w:t xml:space="preserve"> please do not hesitate to call me.</w:t>
      </w:r>
    </w:p>
    <w:p w14:paraId="7F0E9B2D" w14:textId="77777777" w:rsidR="00446843" w:rsidRDefault="00446843" w:rsidP="00D74306"/>
    <w:p w14:paraId="0D634340" w14:textId="3C4A72BA" w:rsidR="00446843" w:rsidRDefault="00446843" w:rsidP="00D74306">
      <w:r>
        <w:t>Pastor Emeritus Clarence Drakes</w:t>
      </w:r>
    </w:p>
    <w:p w14:paraId="60D2AF9B" w14:textId="77777777" w:rsidR="00446843" w:rsidRDefault="00446843" w:rsidP="00D74306"/>
    <w:p w14:paraId="75E655E7" w14:textId="44E23C91" w:rsidR="00446843" w:rsidRDefault="00446843" w:rsidP="00D74306">
      <w:r>
        <w:t>25</w:t>
      </w:r>
      <w:r w:rsidR="00CA50E5">
        <w:t>1-455-6398</w:t>
      </w:r>
    </w:p>
    <w:sectPr w:rsidR="00446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06"/>
    <w:rsid w:val="000B0AC7"/>
    <w:rsid w:val="00446843"/>
    <w:rsid w:val="004E4803"/>
    <w:rsid w:val="00811655"/>
    <w:rsid w:val="00856C2A"/>
    <w:rsid w:val="008C5616"/>
    <w:rsid w:val="00C956CC"/>
    <w:rsid w:val="00CA50E5"/>
    <w:rsid w:val="00D74306"/>
    <w:rsid w:val="00EF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14D5"/>
  <w15:chartTrackingRefBased/>
  <w15:docId w15:val="{416F0834-0D1B-4B5F-8959-3A289351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306"/>
    <w:rPr>
      <w:rFonts w:eastAsiaTheme="majorEastAsia" w:cstheme="majorBidi"/>
      <w:color w:val="272727" w:themeColor="text1" w:themeTint="D8"/>
    </w:rPr>
  </w:style>
  <w:style w:type="paragraph" w:styleId="Title">
    <w:name w:val="Title"/>
    <w:basedOn w:val="Normal"/>
    <w:next w:val="Normal"/>
    <w:link w:val="TitleChar"/>
    <w:uiPriority w:val="10"/>
    <w:qFormat/>
    <w:rsid w:val="00D74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306"/>
    <w:pPr>
      <w:spacing w:before="160"/>
      <w:jc w:val="center"/>
    </w:pPr>
    <w:rPr>
      <w:i/>
      <w:iCs/>
      <w:color w:val="404040" w:themeColor="text1" w:themeTint="BF"/>
    </w:rPr>
  </w:style>
  <w:style w:type="character" w:customStyle="1" w:styleId="QuoteChar">
    <w:name w:val="Quote Char"/>
    <w:basedOn w:val="DefaultParagraphFont"/>
    <w:link w:val="Quote"/>
    <w:uiPriority w:val="29"/>
    <w:rsid w:val="00D74306"/>
    <w:rPr>
      <w:i/>
      <w:iCs/>
      <w:color w:val="404040" w:themeColor="text1" w:themeTint="BF"/>
    </w:rPr>
  </w:style>
  <w:style w:type="paragraph" w:styleId="ListParagraph">
    <w:name w:val="List Paragraph"/>
    <w:basedOn w:val="Normal"/>
    <w:uiPriority w:val="34"/>
    <w:qFormat/>
    <w:rsid w:val="00D74306"/>
    <w:pPr>
      <w:ind w:left="720"/>
      <w:contextualSpacing/>
    </w:pPr>
  </w:style>
  <w:style w:type="character" w:styleId="IntenseEmphasis">
    <w:name w:val="Intense Emphasis"/>
    <w:basedOn w:val="DefaultParagraphFont"/>
    <w:uiPriority w:val="21"/>
    <w:qFormat/>
    <w:rsid w:val="00D74306"/>
    <w:rPr>
      <w:i/>
      <w:iCs/>
      <w:color w:val="0F4761" w:themeColor="accent1" w:themeShade="BF"/>
    </w:rPr>
  </w:style>
  <w:style w:type="paragraph" w:styleId="IntenseQuote">
    <w:name w:val="Intense Quote"/>
    <w:basedOn w:val="Normal"/>
    <w:next w:val="Normal"/>
    <w:link w:val="IntenseQuoteChar"/>
    <w:uiPriority w:val="30"/>
    <w:qFormat/>
    <w:rsid w:val="00D74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306"/>
    <w:rPr>
      <w:i/>
      <w:iCs/>
      <w:color w:val="0F4761" w:themeColor="accent1" w:themeShade="BF"/>
    </w:rPr>
  </w:style>
  <w:style w:type="character" w:styleId="IntenseReference">
    <w:name w:val="Intense Reference"/>
    <w:basedOn w:val="DefaultParagraphFont"/>
    <w:uiPriority w:val="32"/>
    <w:qFormat/>
    <w:rsid w:val="00D743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194</Words>
  <Characters>1023</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drakes</dc:creator>
  <cp:keywords/>
  <dc:description/>
  <cp:lastModifiedBy>clarence drakes</cp:lastModifiedBy>
  <cp:revision>2</cp:revision>
  <dcterms:created xsi:type="dcterms:W3CDTF">2026-04-08T04:13:00Z</dcterms:created>
  <dcterms:modified xsi:type="dcterms:W3CDTF">2026-04-08T04:57:00Z</dcterms:modified>
</cp:coreProperties>
</file>