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2A23BE" w14:textId="77777777" w:rsidR="00166DE2" w:rsidRDefault="00166DE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bCs/>
          <w:color w:val="000000"/>
        </w:rPr>
      </w:pPr>
    </w:p>
    <w:p w14:paraId="3FAA249D" w14:textId="2F7D22D5" w:rsidR="00166DE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CASLV Cadence PTO </w:t>
      </w:r>
      <w:r>
        <w:rPr>
          <w:b/>
          <w:bCs/>
        </w:rPr>
        <w:t xml:space="preserve">Public </w:t>
      </w:r>
      <w:r>
        <w:rPr>
          <w:b/>
          <w:bCs/>
          <w:color w:val="000000"/>
        </w:rPr>
        <w:t xml:space="preserve">Meeting </w:t>
      </w:r>
      <w:r w:rsidR="001C15E1">
        <w:rPr>
          <w:b/>
          <w:bCs/>
          <w:color w:val="000000"/>
        </w:rPr>
        <w:t>Minutes</w:t>
      </w:r>
    </w:p>
    <w:p w14:paraId="7D4B66C9" w14:textId="77777777" w:rsidR="00166DE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color w:val="000000"/>
        </w:rPr>
      </w:pPr>
      <w:bookmarkStart w:id="0" w:name="_gjdgxs" w:colFirst="0" w:colLast="0"/>
      <w:bookmarkEnd w:id="0"/>
      <w:r>
        <w:t>1.9.26</w:t>
      </w:r>
    </w:p>
    <w:p w14:paraId="50B31F5C" w14:textId="77777777" w:rsidR="00166DE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Introductions and Welcome!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02C6ED4F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This is an </w:t>
      </w:r>
      <w:proofErr w:type="spellStart"/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>all volunteer</w:t>
      </w:r>
      <w:proofErr w:type="spellEnd"/>
      <w:proofErr w:type="gramEnd"/>
      <w:r>
        <w:rPr>
          <w:rFonts w:ascii="Calibri" w:eastAsia="Calibri" w:hAnsi="Calibri" w:cs="Calibri"/>
          <w:b/>
          <w:bCs/>
          <w:sz w:val="22"/>
          <w:szCs w:val="22"/>
        </w:rPr>
        <w:t xml:space="preserve"> organization! </w:t>
      </w:r>
    </w:p>
    <w:p w14:paraId="248A9DDB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to Connect and Join </w:t>
      </w:r>
    </w:p>
    <w:p w14:paraId="74D6B033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5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caslvcadencepto.com</w:t>
        </w:r>
      </w:hyperlink>
    </w:p>
    <w:p w14:paraId="6B329CF8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caslvcadencepto@gmail.com</w:t>
        </w:r>
      </w:hyperlink>
    </w:p>
    <w:p w14:paraId="0FBCCD75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 have a Facebook Page</w:t>
      </w:r>
    </w:p>
    <w:p w14:paraId="5922C29E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PTO membership is free! Register on our site</w:t>
      </w:r>
    </w:p>
    <w:p w14:paraId="2590FB52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clearance is through the school </w:t>
      </w:r>
    </w:p>
    <w:p w14:paraId="46063D0C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What We Do and How We Help</w:t>
      </w:r>
    </w:p>
    <w:p w14:paraId="7860E167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Events</w:t>
      </w:r>
    </w:p>
    <w:p w14:paraId="37B429C6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Fundraising (if you want us to help, get your club/class teacher to reach out to us)</w:t>
      </w:r>
    </w:p>
    <w:p w14:paraId="15B3666D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School support</w:t>
      </w:r>
    </w:p>
    <w:p w14:paraId="1E6D20BE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coordination </w:t>
      </w:r>
    </w:p>
    <w:p w14:paraId="5B8DD4E4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 Council Support </w:t>
      </w:r>
    </w:p>
    <w:p w14:paraId="6B2D0DAF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You Can Help </w:t>
      </w:r>
    </w:p>
    <w:p w14:paraId="3A72F121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Volunteer</w:t>
      </w:r>
    </w:p>
    <w:p w14:paraId="669950E2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Donate</w:t>
      </w:r>
    </w:p>
    <w:p w14:paraId="22C0DC66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questions and attend meetings </w:t>
      </w:r>
    </w:p>
    <w:p w14:paraId="5BD3F6EA" w14:textId="77777777" w:rsidR="00166DE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Treasury </w:t>
      </w:r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 xml:space="preserve">Report  </w:t>
      </w:r>
      <w:r>
        <w:rPr>
          <w:rFonts w:ascii="Calibri" w:eastAsia="Calibri" w:hAnsi="Calibri" w:cs="Calibri"/>
          <w:i/>
          <w:iCs/>
          <w:sz w:val="22"/>
          <w:szCs w:val="22"/>
        </w:rPr>
        <w:t>Kirsten</w:t>
      </w:r>
      <w:proofErr w:type="gramEnd"/>
    </w:p>
    <w:p w14:paraId="6DB4623F" w14:textId="77777777" w:rsidR="00166DE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What We’ve Done So Far - Old Business </w:t>
      </w:r>
      <w:r>
        <w:rPr>
          <w:rFonts w:ascii="Calibri" w:eastAsia="Calibri" w:hAnsi="Calibri" w:cs="Calibri"/>
          <w:i/>
          <w:iCs/>
          <w:sz w:val="22"/>
          <w:szCs w:val="22"/>
        </w:rPr>
        <w:t>Mikiah</w:t>
      </w:r>
    </w:p>
    <w:p w14:paraId="3C29F2AA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Culture Night</w:t>
      </w:r>
    </w:p>
    <w:p w14:paraId="304F2D44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Candy Grams</w:t>
      </w:r>
    </w:p>
    <w:p w14:paraId="68884472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Staff Appreciation Lunch </w:t>
      </w:r>
    </w:p>
    <w:p w14:paraId="4EB6B2D6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Winter Concert Support </w:t>
      </w:r>
    </w:p>
    <w:p w14:paraId="51F7AB62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Athletic Scholarship</w:t>
      </w:r>
    </w:p>
    <w:p w14:paraId="2576C12B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Trivia Night Support  </w:t>
      </w:r>
    </w:p>
    <w:p w14:paraId="57DD5E0B" w14:textId="77777777" w:rsidR="00166DE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New Business</w:t>
      </w:r>
    </w:p>
    <w:p w14:paraId="626DBA83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Events </w:t>
      </w:r>
    </w:p>
    <w:p w14:paraId="269930B9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January - </w:t>
      </w:r>
      <w:r>
        <w:rPr>
          <w:rFonts w:ascii="Calibri" w:eastAsia="Calibri" w:hAnsi="Calibri" w:cs="Calibri"/>
          <w:i/>
          <w:iCs/>
          <w:sz w:val="22"/>
          <w:szCs w:val="22"/>
        </w:rPr>
        <w:t>Aimee</w:t>
      </w:r>
    </w:p>
    <w:p w14:paraId="5DEEE9B8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25 - Silver Knights Night!</w:t>
      </w:r>
    </w:p>
    <w:p w14:paraId="318920BF" w14:textId="77777777" w:rsidR="00166DE2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Tickets on Sale Now</w:t>
      </w:r>
    </w:p>
    <w:p w14:paraId="74B9FE40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February - </w:t>
      </w:r>
      <w:r>
        <w:rPr>
          <w:rFonts w:ascii="Calibri" w:eastAsia="Calibri" w:hAnsi="Calibri" w:cs="Calibri"/>
          <w:i/>
          <w:iCs/>
          <w:sz w:val="22"/>
          <w:szCs w:val="22"/>
        </w:rPr>
        <w:t>Stephanie</w:t>
      </w:r>
    </w:p>
    <w:p w14:paraId="1E5BC64D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20 - Jeans Day to benefit Kindergarten</w:t>
      </w:r>
    </w:p>
    <w:p w14:paraId="41D344C6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27 –Middle School Dance – Kathryn and Emily 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PTO+StuCo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610240BC" w14:textId="77777777" w:rsidR="00166DE2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6-8PM (Friday)</w:t>
      </w:r>
    </w:p>
    <w:p w14:paraId="2E7A6036" w14:textId="77777777" w:rsidR="00166DE2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Details to come!</w:t>
      </w:r>
    </w:p>
    <w:p w14:paraId="27C9D162" w14:textId="77777777" w:rsidR="00166DE2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Tickets on sale soon </w:t>
      </w:r>
    </w:p>
    <w:p w14:paraId="0472674F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lastRenderedPageBreak/>
        <w:t xml:space="preserve">March - </w:t>
      </w:r>
      <w:r>
        <w:rPr>
          <w:rFonts w:ascii="Calibri" w:eastAsia="Calibri" w:hAnsi="Calibri" w:cs="Calibri"/>
          <w:i/>
          <w:iCs/>
          <w:sz w:val="22"/>
          <w:szCs w:val="22"/>
        </w:rPr>
        <w:t>Stephanie</w:t>
      </w:r>
    </w:p>
    <w:p w14:paraId="33F1F8D9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13 - $3 PJ Day</w:t>
      </w:r>
    </w:p>
    <w:p w14:paraId="64E46AAE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April - </w:t>
      </w:r>
      <w:r>
        <w:rPr>
          <w:rFonts w:ascii="Calibri" w:eastAsia="Calibri" w:hAnsi="Calibri" w:cs="Calibri"/>
          <w:i/>
          <w:iCs/>
          <w:sz w:val="22"/>
          <w:szCs w:val="22"/>
        </w:rPr>
        <w:t>Mikiah</w:t>
      </w:r>
    </w:p>
    <w:p w14:paraId="29DD8ADA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10 - $1 Jeans Day to benefit 2nd Grade</w:t>
      </w:r>
    </w:p>
    <w:p w14:paraId="3324876A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18 – Elementary Dance/Rave </w:t>
      </w:r>
    </w:p>
    <w:p w14:paraId="1B6BCC85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May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- </w:t>
      </w:r>
      <w:r>
        <w:rPr>
          <w:rFonts w:ascii="Calibri" w:eastAsia="Calibri" w:hAnsi="Calibri" w:cs="Calibri"/>
          <w:i/>
          <w:iCs/>
          <w:sz w:val="22"/>
          <w:szCs w:val="22"/>
        </w:rPr>
        <w:t>Mikiah</w:t>
      </w:r>
    </w:p>
    <w:p w14:paraId="1191CA15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 – Elementary Field Day (PTO/Athletics)</w:t>
      </w:r>
    </w:p>
    <w:p w14:paraId="21025136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2 - High School </w:t>
      </w:r>
      <w:proofErr w:type="gramStart"/>
      <w:r>
        <w:rPr>
          <w:rFonts w:ascii="Calibri" w:eastAsia="Calibri" w:hAnsi="Calibri" w:cs="Calibri"/>
          <w:sz w:val="22"/>
          <w:szCs w:val="22"/>
        </w:rPr>
        <w:t>Dance  (</w:t>
      </w:r>
      <w:proofErr w:type="spellStart"/>
      <w:proofErr w:type="gramEnd"/>
      <w:r>
        <w:rPr>
          <w:rFonts w:ascii="Calibri" w:eastAsia="Calibri" w:hAnsi="Calibri" w:cs="Calibri"/>
          <w:sz w:val="22"/>
          <w:szCs w:val="22"/>
        </w:rPr>
        <w:t>StuCo</w:t>
      </w:r>
      <w:proofErr w:type="spellEnd"/>
      <w:r>
        <w:rPr>
          <w:rFonts w:ascii="Calibri" w:eastAsia="Calibri" w:hAnsi="Calibri" w:cs="Calibri"/>
          <w:sz w:val="22"/>
          <w:szCs w:val="22"/>
        </w:rPr>
        <w:t>/PTO)</w:t>
      </w:r>
    </w:p>
    <w:p w14:paraId="70F24654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4-8 – Teacher Appreciation Week (PTO)</w:t>
      </w:r>
    </w:p>
    <w:p w14:paraId="1980E9D2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8 - $1 Jeans Day to benefit 3rd Grade </w:t>
      </w:r>
    </w:p>
    <w:p w14:paraId="0196E6F3" w14:textId="77777777" w:rsidR="00166DE2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15 – Secondary Celebration/Field Day (PTO/Admin)</w:t>
      </w:r>
    </w:p>
    <w:p w14:paraId="15269A99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Questions or Comments</w:t>
      </w:r>
      <w:r>
        <w:rPr>
          <w:rFonts w:ascii="Calibri" w:eastAsia="Calibri" w:hAnsi="Calibri" w:cs="Calibri"/>
          <w:sz w:val="22"/>
          <w:szCs w:val="22"/>
        </w:rPr>
        <w:t xml:space="preserve"> -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05059A68" w14:textId="77777777" w:rsidR="00166DE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Next Public Meeting </w:t>
      </w:r>
    </w:p>
    <w:p w14:paraId="430136F3" w14:textId="77777777" w:rsidR="00166DE2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February 27</w:t>
      </w:r>
    </w:p>
    <w:p w14:paraId="20A5DC16" w14:textId="77777777" w:rsidR="00166DE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 3:30 pm. Will be streamed and posted.</w:t>
      </w:r>
    </w:p>
    <w:p w14:paraId="15F90505" w14:textId="77777777" w:rsidR="00166DE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</w:t>
      </w:r>
    </w:p>
    <w:p w14:paraId="0D42602B" w14:textId="77777777" w:rsidR="00166DE2" w:rsidRDefault="00166DE2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</w:p>
    <w:sectPr w:rsidR="00166D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00E5453-F1A1-C143-AD43-91DB9847B888}"/>
    <w:embedBold r:id="rId2" w:fontKey="{27A25E7F-CBB3-EC42-8F72-C72F90827E34}"/>
    <w:embedItalic r:id="rId3" w:fontKey="{2EAFDFBC-AFFF-544B-8093-FD47C81F21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8722C503-C6C4-B445-8286-0E70C46210E8}"/>
  </w:font>
  <w:font w:name="Noto Sans Symbols">
    <w:charset w:val="00"/>
    <w:family w:val="auto"/>
    <w:pitch w:val="default"/>
    <w:embedRegular r:id="rId5" w:fontKey="{B7FE8C2C-20DE-004E-9FC9-D04BB147077D}"/>
  </w:font>
  <w:font w:name="Play">
    <w:charset w:val="00"/>
    <w:family w:val="auto"/>
    <w:pitch w:val="default"/>
    <w:embedRegular r:id="rId6" w:fontKey="{D66FCC8E-7CAF-6C4C-B235-2F6002B543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0535CDC-19D7-EC45-B531-4DBD3B19BF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8238099-6B21-9640-8AC8-DAAED12C0BA9}"/>
    <w:embedBold r:id="rId9" w:fontKey="{693AE1E3-DD54-A84B-9131-E3564D9B182D}"/>
    <w:embedItalic r:id="rId10" w:fontKey="{74F03901-5FFB-D54D-9253-B8FA07FFB83C}"/>
    <w:embedBoldItalic r:id="rId11" w:fontKey="{53332DE7-AFB5-5A43-A787-03AE3F8EB84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C615625C-B8C8-0340-84AA-2BF9980C6C7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73661C"/>
    <w:multiLevelType w:val="multilevel"/>
    <w:tmpl w:val="FE081D04"/>
    <w:lvl w:ilvl="0">
      <w:start w:val="7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61876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E2"/>
    <w:rsid w:val="00166DE2"/>
    <w:rsid w:val="001C15E1"/>
    <w:rsid w:val="0023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9BCF9"/>
  <w15:docId w15:val="{3322B36A-EDEB-EA41-98B4-ACEAE8B2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slvcadencepto@gmail.com" TargetMode="External"/><Relationship Id="rId5" Type="http://schemas.openxmlformats.org/officeDocument/2006/relationships/hyperlink" Target="http://caslvcadencepto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Villamor, Stephanie</cp:lastModifiedBy>
  <cp:revision>2</cp:revision>
  <dcterms:created xsi:type="dcterms:W3CDTF">2026-07-30T16:02:00Z</dcterms:created>
  <dcterms:modified xsi:type="dcterms:W3CDTF">2026-07-30T16:03:00Z</dcterms:modified>
</cp:coreProperties>
</file>