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57508" w14:textId="6F728FF9" w:rsidR="003C58A2" w:rsidRPr="003C58A2" w:rsidRDefault="003C58A2" w:rsidP="003C58A2">
      <w:pPr>
        <w:jc w:val="center"/>
      </w:pPr>
      <w:r w:rsidRPr="003C58A2">
        <w:rPr>
          <w:b/>
          <w:bCs/>
        </w:rPr>
        <w:t xml:space="preserve">CASLV Cadence PTO Public Meeting </w:t>
      </w:r>
      <w:r>
        <w:rPr>
          <w:b/>
          <w:bCs/>
        </w:rPr>
        <w:t>Minutes</w:t>
      </w:r>
    </w:p>
    <w:p w14:paraId="5727AAD1" w14:textId="77777777" w:rsidR="003C58A2" w:rsidRDefault="003C58A2" w:rsidP="00D452E2">
      <w:pPr>
        <w:jc w:val="center"/>
      </w:pPr>
      <w:r w:rsidRPr="003C58A2">
        <w:t>11.14.25</w:t>
      </w:r>
    </w:p>
    <w:p w14:paraId="5E2EFD51" w14:textId="77777777" w:rsidR="00D452E2" w:rsidRDefault="00D452E2" w:rsidP="00D452E2">
      <w:pPr>
        <w:jc w:val="center"/>
      </w:pPr>
    </w:p>
    <w:p w14:paraId="11B9959C" w14:textId="58C417A9" w:rsidR="00D452E2" w:rsidRDefault="00D452E2" w:rsidP="00D452E2">
      <w:pPr>
        <w:rPr>
          <w:b/>
          <w:bCs/>
          <w:i/>
          <w:iCs/>
        </w:rPr>
      </w:pPr>
      <w:r>
        <w:rPr>
          <w:b/>
          <w:bCs/>
          <w:i/>
          <w:iCs/>
        </w:rPr>
        <w:t>Ms. Moller Literacy Coach and Instructional Advisor</w:t>
      </w:r>
    </w:p>
    <w:p w14:paraId="42DDF41B" w14:textId="7D1401E7" w:rsidR="00D452E2" w:rsidRDefault="00D452E2" w:rsidP="00D452E2">
      <w:pPr>
        <w:rPr>
          <w:i/>
          <w:iCs/>
        </w:rPr>
      </w:pPr>
      <w:r>
        <w:rPr>
          <w:b/>
          <w:bCs/>
          <w:i/>
          <w:iCs/>
        </w:rPr>
        <w:tab/>
      </w:r>
      <w:proofErr w:type="gramStart"/>
      <w:r>
        <w:rPr>
          <w:i/>
          <w:iCs/>
        </w:rPr>
        <w:t>Would</w:t>
      </w:r>
      <w:proofErr w:type="gramEnd"/>
      <w:r>
        <w:rPr>
          <w:i/>
          <w:iCs/>
        </w:rPr>
        <w:t xml:space="preserve"> like to help teachers work with parents to help elementary kids more at home</w:t>
      </w:r>
    </w:p>
    <w:p w14:paraId="55B8E73F" w14:textId="0399FEA5" w:rsidR="00D452E2" w:rsidRDefault="00D452E2" w:rsidP="00D452E2">
      <w:pPr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  <w:t>Meetings about this 1/15:</w:t>
      </w:r>
    </w:p>
    <w:p w14:paraId="0E34CBD2" w14:textId="539B87B0" w:rsidR="00D452E2" w:rsidRDefault="00D452E2" w:rsidP="00D452E2">
      <w:pPr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K-1 4pm</w:t>
      </w:r>
    </w:p>
    <w:p w14:paraId="5ACE8580" w14:textId="649AABF1" w:rsidR="00D452E2" w:rsidRDefault="00D452E2" w:rsidP="00D452E2">
      <w:pPr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2-3 5pm</w:t>
      </w:r>
    </w:p>
    <w:p w14:paraId="0712FFE7" w14:textId="5A141D8A" w:rsidR="00D452E2" w:rsidRDefault="00D452E2" w:rsidP="00D452E2">
      <w:pPr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4-5 6 pm</w:t>
      </w:r>
    </w:p>
    <w:p w14:paraId="26D1AFCE" w14:textId="4D0DBD13" w:rsidR="00D452E2" w:rsidRPr="003C58A2" w:rsidRDefault="00D452E2" w:rsidP="00D452E2">
      <w:pPr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  <w:t>Will go over tips and tricks to help with reading.</w:t>
      </w:r>
    </w:p>
    <w:p w14:paraId="37C193F0" w14:textId="6E7D69AB" w:rsidR="003C58A2" w:rsidRPr="003C58A2" w:rsidRDefault="003C58A2" w:rsidP="00D452E2">
      <w:pPr>
        <w:numPr>
          <w:ilvl w:val="0"/>
          <w:numId w:val="1"/>
        </w:numPr>
        <w:rPr>
          <w:b/>
          <w:bCs/>
        </w:rPr>
      </w:pPr>
      <w:r w:rsidRPr="003C58A2">
        <w:rPr>
          <w:b/>
          <w:bCs/>
        </w:rPr>
        <w:t xml:space="preserve">Introductions and Welcome! </w:t>
      </w:r>
      <w:r w:rsidRPr="003C58A2">
        <w:rPr>
          <w:i/>
          <w:iCs/>
        </w:rPr>
        <w:t>Kathryn </w:t>
      </w:r>
    </w:p>
    <w:p w14:paraId="16C2586B" w14:textId="77777777" w:rsidR="003C58A2" w:rsidRPr="003C58A2" w:rsidRDefault="003C58A2" w:rsidP="003C58A2">
      <w:pPr>
        <w:numPr>
          <w:ilvl w:val="1"/>
          <w:numId w:val="2"/>
        </w:numPr>
        <w:rPr>
          <w:b/>
          <w:bCs/>
        </w:rPr>
      </w:pPr>
      <w:r w:rsidRPr="003C58A2">
        <w:rPr>
          <w:b/>
          <w:bCs/>
        </w:rPr>
        <w:t xml:space="preserve">This is an </w:t>
      </w:r>
      <w:proofErr w:type="spellStart"/>
      <w:proofErr w:type="gramStart"/>
      <w:r w:rsidRPr="003C58A2">
        <w:rPr>
          <w:b/>
          <w:bCs/>
        </w:rPr>
        <w:t>all volunteer</w:t>
      </w:r>
      <w:proofErr w:type="spellEnd"/>
      <w:proofErr w:type="gramEnd"/>
      <w:r w:rsidRPr="003C58A2">
        <w:rPr>
          <w:b/>
          <w:bCs/>
        </w:rPr>
        <w:t xml:space="preserve"> organization! </w:t>
      </w:r>
    </w:p>
    <w:p w14:paraId="38C6C701" w14:textId="77777777" w:rsidR="003C58A2" w:rsidRPr="003C58A2" w:rsidRDefault="003C58A2" w:rsidP="003C58A2">
      <w:pPr>
        <w:numPr>
          <w:ilvl w:val="1"/>
          <w:numId w:val="3"/>
        </w:numPr>
        <w:rPr>
          <w:b/>
          <w:bCs/>
        </w:rPr>
      </w:pPr>
      <w:r w:rsidRPr="003C58A2">
        <w:rPr>
          <w:b/>
          <w:bCs/>
        </w:rPr>
        <w:t>How to Connect and Join </w:t>
      </w:r>
    </w:p>
    <w:p w14:paraId="3CCD4BCD" w14:textId="77777777" w:rsidR="003C58A2" w:rsidRPr="003C58A2" w:rsidRDefault="003C58A2" w:rsidP="003C58A2">
      <w:pPr>
        <w:numPr>
          <w:ilvl w:val="2"/>
          <w:numId w:val="4"/>
        </w:numPr>
      </w:pPr>
      <w:hyperlink r:id="rId5" w:history="1">
        <w:r w:rsidRPr="003C58A2">
          <w:rPr>
            <w:rStyle w:val="Hyperlink"/>
          </w:rPr>
          <w:t>caslvcadencepto.com</w:t>
        </w:r>
      </w:hyperlink>
    </w:p>
    <w:p w14:paraId="2AE1DA88" w14:textId="77777777" w:rsidR="003C58A2" w:rsidRPr="003C58A2" w:rsidRDefault="003C58A2" w:rsidP="003C58A2">
      <w:pPr>
        <w:numPr>
          <w:ilvl w:val="2"/>
          <w:numId w:val="5"/>
        </w:numPr>
      </w:pPr>
      <w:hyperlink r:id="rId6" w:history="1">
        <w:r w:rsidRPr="003C58A2">
          <w:rPr>
            <w:rStyle w:val="Hyperlink"/>
          </w:rPr>
          <w:t>caslvcadencepto@gmail.com</w:t>
        </w:r>
      </w:hyperlink>
    </w:p>
    <w:p w14:paraId="35894BD4" w14:textId="77777777" w:rsidR="003C58A2" w:rsidRPr="003C58A2" w:rsidRDefault="003C58A2" w:rsidP="003C58A2">
      <w:pPr>
        <w:numPr>
          <w:ilvl w:val="2"/>
          <w:numId w:val="6"/>
        </w:numPr>
      </w:pPr>
      <w:r w:rsidRPr="003C58A2">
        <w:t>We have a Facebook Page</w:t>
      </w:r>
    </w:p>
    <w:p w14:paraId="6F2ED53C" w14:textId="77777777" w:rsidR="003C58A2" w:rsidRPr="003C58A2" w:rsidRDefault="003C58A2" w:rsidP="003C58A2">
      <w:pPr>
        <w:numPr>
          <w:ilvl w:val="2"/>
          <w:numId w:val="7"/>
        </w:numPr>
      </w:pPr>
      <w:r w:rsidRPr="003C58A2">
        <w:t>PTO membership is free! Register on our site</w:t>
      </w:r>
    </w:p>
    <w:p w14:paraId="72B75B1A" w14:textId="77777777" w:rsidR="003C58A2" w:rsidRPr="003C58A2" w:rsidRDefault="003C58A2" w:rsidP="003C58A2">
      <w:pPr>
        <w:numPr>
          <w:ilvl w:val="2"/>
          <w:numId w:val="8"/>
        </w:numPr>
      </w:pPr>
      <w:r w:rsidRPr="003C58A2">
        <w:t>Volunteer clearance is through the school </w:t>
      </w:r>
    </w:p>
    <w:p w14:paraId="7F2EDB78" w14:textId="77777777" w:rsidR="003C58A2" w:rsidRPr="003C58A2" w:rsidRDefault="003C58A2" w:rsidP="003C58A2">
      <w:pPr>
        <w:numPr>
          <w:ilvl w:val="1"/>
          <w:numId w:val="9"/>
        </w:numPr>
        <w:rPr>
          <w:b/>
          <w:bCs/>
        </w:rPr>
      </w:pPr>
      <w:r w:rsidRPr="003C58A2">
        <w:rPr>
          <w:b/>
          <w:bCs/>
        </w:rPr>
        <w:t>What We Do and How We Help</w:t>
      </w:r>
    </w:p>
    <w:p w14:paraId="43A68181" w14:textId="485BAF4A" w:rsidR="003C58A2" w:rsidRPr="003C58A2" w:rsidRDefault="003C58A2" w:rsidP="003C58A2">
      <w:pPr>
        <w:numPr>
          <w:ilvl w:val="2"/>
          <w:numId w:val="10"/>
        </w:numPr>
      </w:pPr>
      <w:r w:rsidRPr="003C58A2">
        <w:t>Events</w:t>
      </w:r>
      <w:r w:rsidR="00D452E2">
        <w:t xml:space="preserve"> </w:t>
      </w:r>
      <w:r w:rsidR="00D452E2">
        <w:rPr>
          <w:i/>
          <w:iCs/>
        </w:rPr>
        <w:t>Culture Night is TONIGHT!!!</w:t>
      </w:r>
    </w:p>
    <w:p w14:paraId="65C315E4" w14:textId="77777777" w:rsidR="003C58A2" w:rsidRPr="003C58A2" w:rsidRDefault="003C58A2" w:rsidP="003C58A2">
      <w:pPr>
        <w:numPr>
          <w:ilvl w:val="2"/>
          <w:numId w:val="11"/>
        </w:numPr>
      </w:pPr>
      <w:r w:rsidRPr="003C58A2">
        <w:t>Fundraising (if you want us to help, get your club/class teacher to reach out to us)</w:t>
      </w:r>
    </w:p>
    <w:p w14:paraId="082BB87A" w14:textId="77777777" w:rsidR="003C58A2" w:rsidRPr="003C58A2" w:rsidRDefault="003C58A2" w:rsidP="003C58A2">
      <w:pPr>
        <w:numPr>
          <w:ilvl w:val="2"/>
          <w:numId w:val="12"/>
        </w:numPr>
      </w:pPr>
      <w:r w:rsidRPr="003C58A2">
        <w:t>School support</w:t>
      </w:r>
    </w:p>
    <w:p w14:paraId="1050E256" w14:textId="77777777" w:rsidR="003C58A2" w:rsidRPr="003C58A2" w:rsidRDefault="003C58A2" w:rsidP="003C58A2">
      <w:pPr>
        <w:numPr>
          <w:ilvl w:val="2"/>
          <w:numId w:val="13"/>
        </w:numPr>
      </w:pPr>
      <w:r w:rsidRPr="003C58A2">
        <w:t>Volunteer coordination </w:t>
      </w:r>
    </w:p>
    <w:p w14:paraId="0A07B1B2" w14:textId="77777777" w:rsidR="003C58A2" w:rsidRDefault="003C58A2" w:rsidP="003C58A2">
      <w:pPr>
        <w:numPr>
          <w:ilvl w:val="2"/>
          <w:numId w:val="14"/>
        </w:numPr>
      </w:pPr>
      <w:r w:rsidRPr="003C58A2">
        <w:t>Student Council Support </w:t>
      </w:r>
    </w:p>
    <w:p w14:paraId="114B4626" w14:textId="77777777" w:rsidR="00D452E2" w:rsidRPr="003C58A2" w:rsidRDefault="00D452E2" w:rsidP="00D452E2">
      <w:pPr>
        <w:ind w:left="2160"/>
      </w:pPr>
    </w:p>
    <w:p w14:paraId="6438B2D5" w14:textId="77777777" w:rsidR="003C58A2" w:rsidRPr="003C58A2" w:rsidRDefault="003C58A2" w:rsidP="003C58A2">
      <w:pPr>
        <w:numPr>
          <w:ilvl w:val="1"/>
          <w:numId w:val="15"/>
        </w:numPr>
        <w:rPr>
          <w:b/>
          <w:bCs/>
        </w:rPr>
      </w:pPr>
      <w:r w:rsidRPr="003C58A2">
        <w:rPr>
          <w:b/>
          <w:bCs/>
        </w:rPr>
        <w:lastRenderedPageBreak/>
        <w:t>How You Can Help </w:t>
      </w:r>
    </w:p>
    <w:p w14:paraId="6E3185EB" w14:textId="77777777" w:rsidR="003C58A2" w:rsidRPr="003C58A2" w:rsidRDefault="003C58A2" w:rsidP="003C58A2">
      <w:pPr>
        <w:numPr>
          <w:ilvl w:val="2"/>
          <w:numId w:val="16"/>
        </w:numPr>
      </w:pPr>
      <w:r w:rsidRPr="003C58A2">
        <w:t>Volunteer</w:t>
      </w:r>
    </w:p>
    <w:p w14:paraId="7CEB81D4" w14:textId="77777777" w:rsidR="003C58A2" w:rsidRPr="003C58A2" w:rsidRDefault="003C58A2" w:rsidP="003C58A2">
      <w:pPr>
        <w:numPr>
          <w:ilvl w:val="2"/>
          <w:numId w:val="17"/>
        </w:numPr>
      </w:pPr>
      <w:r w:rsidRPr="003C58A2">
        <w:t>Donate</w:t>
      </w:r>
    </w:p>
    <w:p w14:paraId="71E08CC9" w14:textId="77777777" w:rsidR="003C58A2" w:rsidRPr="003C58A2" w:rsidRDefault="003C58A2" w:rsidP="003C58A2">
      <w:pPr>
        <w:numPr>
          <w:ilvl w:val="2"/>
          <w:numId w:val="18"/>
        </w:numPr>
      </w:pPr>
      <w:r w:rsidRPr="003C58A2">
        <w:t>Ask questions and attend meetings </w:t>
      </w:r>
    </w:p>
    <w:p w14:paraId="4E85F514" w14:textId="0FCEE7BE" w:rsidR="003C58A2" w:rsidRPr="00D452E2" w:rsidRDefault="003C58A2" w:rsidP="003C58A2">
      <w:pPr>
        <w:numPr>
          <w:ilvl w:val="0"/>
          <w:numId w:val="1"/>
        </w:numPr>
        <w:rPr>
          <w:b/>
          <w:bCs/>
        </w:rPr>
      </w:pPr>
      <w:r w:rsidRPr="003C58A2">
        <w:rPr>
          <w:b/>
          <w:bCs/>
        </w:rPr>
        <w:t xml:space="preserve">Treasury </w:t>
      </w:r>
      <w:proofErr w:type="gramStart"/>
      <w:r w:rsidRPr="003C58A2">
        <w:rPr>
          <w:b/>
          <w:bCs/>
        </w:rPr>
        <w:t xml:space="preserve">Report  </w:t>
      </w:r>
      <w:r w:rsidRPr="003C58A2">
        <w:rPr>
          <w:i/>
          <w:iCs/>
        </w:rPr>
        <w:t>Kirsten</w:t>
      </w:r>
      <w:proofErr w:type="gramEnd"/>
      <w:r w:rsidR="00D452E2">
        <w:rPr>
          <w:i/>
          <w:iCs/>
        </w:rPr>
        <w:t xml:space="preserve"> </w:t>
      </w:r>
    </w:p>
    <w:p w14:paraId="6869F5A0" w14:textId="00000D6C" w:rsidR="00D452E2" w:rsidRPr="00D452E2" w:rsidRDefault="00D452E2" w:rsidP="00D452E2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00DEEE" w14:textId="77777777" w:rsidR="00D452E2" w:rsidRPr="00D452E2" w:rsidRDefault="00D452E2" w:rsidP="00D452E2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D452E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October Treasurer’s Report</w:t>
      </w:r>
    </w:p>
    <w:p w14:paraId="70752833" w14:textId="77777777" w:rsidR="00D452E2" w:rsidRPr="00D452E2" w:rsidRDefault="00D452E2" w:rsidP="00D452E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59942144" w14:textId="77777777" w:rsidR="00D452E2" w:rsidRPr="00D452E2" w:rsidRDefault="00D452E2" w:rsidP="00D452E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D452E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October Opening Balance:</w:t>
      </w:r>
      <w:r w:rsidRPr="00D452E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>$15,876.93</w:t>
      </w:r>
      <w:r w:rsidRPr="00D452E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</w:r>
    </w:p>
    <w:p w14:paraId="22CD078B" w14:textId="77777777" w:rsidR="00D452E2" w:rsidRPr="00D452E2" w:rsidRDefault="00D452E2" w:rsidP="00D452E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D452E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Revenue:</w:t>
      </w:r>
      <w:r w:rsidRPr="00D452E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>$2,247.81</w:t>
      </w:r>
    </w:p>
    <w:p w14:paraId="2EA7312B" w14:textId="77777777" w:rsidR="00D452E2" w:rsidRPr="00D452E2" w:rsidRDefault="00D452E2" w:rsidP="00D452E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D452E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Expenses:</w:t>
      </w:r>
      <w:r w:rsidRPr="00D452E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>$950.32</w:t>
      </w:r>
    </w:p>
    <w:p w14:paraId="5F161802" w14:textId="77777777" w:rsidR="00D452E2" w:rsidRPr="00D452E2" w:rsidRDefault="00D452E2" w:rsidP="00D452E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D452E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October Closing Balance*:</w:t>
      </w:r>
      <w:r w:rsidRPr="00D452E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>$17,174.42</w:t>
      </w:r>
    </w:p>
    <w:p w14:paraId="6DA3F950" w14:textId="77777777" w:rsidR="00D452E2" w:rsidRPr="00D452E2" w:rsidRDefault="00D452E2" w:rsidP="00D452E2">
      <w:pPr>
        <w:pStyle w:val="ListParagraph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46A0642E" w14:textId="77777777" w:rsidR="00D452E2" w:rsidRPr="00D452E2" w:rsidRDefault="00D452E2" w:rsidP="00D452E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D452E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Event(s) Income/Expense:                  Revenue                   Costs</w:t>
      </w:r>
      <w:r w:rsidRPr="00D452E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 xml:space="preserve">               Net</w:t>
      </w:r>
      <w:r w:rsidRPr="00D452E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</w:r>
      <w:r w:rsidRPr="00D452E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</w:r>
      <w:r w:rsidRPr="00D452E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</w:r>
    </w:p>
    <w:p w14:paraId="123004C4" w14:textId="77777777" w:rsidR="00D452E2" w:rsidRPr="00D452E2" w:rsidRDefault="00D452E2" w:rsidP="00D452E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D452E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Trunk of Treat             </w:t>
      </w:r>
      <w:r w:rsidRPr="00D452E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>                            $1,670.00             $598.76               $1,071.24</w:t>
      </w:r>
      <w:r w:rsidRPr="00D452E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</w:r>
    </w:p>
    <w:p w14:paraId="573394B0" w14:textId="77777777" w:rsidR="00D452E2" w:rsidRPr="00D452E2" w:rsidRDefault="00D452E2" w:rsidP="00D452E2">
      <w:pPr>
        <w:pStyle w:val="ListParagraph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70DC1AB2" w14:textId="77777777" w:rsidR="00D452E2" w:rsidRPr="00D452E2" w:rsidRDefault="00D452E2" w:rsidP="00D452E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D452E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Non-Event(s) Income/Expense:         </w:t>
      </w:r>
      <w:r w:rsidRPr="00D452E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</w:r>
      <w:r w:rsidRPr="00D452E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</w:r>
      <w:r w:rsidRPr="00D452E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</w:r>
    </w:p>
    <w:p w14:paraId="46F91B0C" w14:textId="77777777" w:rsidR="00D452E2" w:rsidRPr="00D452E2" w:rsidRDefault="00D452E2" w:rsidP="00D452E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D452E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Used Uniform Online Sales</w:t>
      </w:r>
      <w:r w:rsidRPr="00D452E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>$540.00</w:t>
      </w:r>
      <w:r w:rsidRPr="00D452E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>                $27.44</w:t>
      </w:r>
      <w:r w:rsidRPr="00D452E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>$512.56</w:t>
      </w:r>
    </w:p>
    <w:p w14:paraId="5D8F62EA" w14:textId="77777777" w:rsidR="00D452E2" w:rsidRPr="00D452E2" w:rsidRDefault="00D452E2" w:rsidP="00D452E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D452E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Spirit Shirts**</w:t>
      </w:r>
      <w:r w:rsidRPr="00D452E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>$100.00</w:t>
      </w:r>
      <w:r w:rsidRPr="00D452E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</w:r>
      <w:r w:rsidRPr="00D452E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>$24.10</w:t>
      </w:r>
      <w:r w:rsidRPr="00D452E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>$75.90</w:t>
      </w:r>
    </w:p>
    <w:p w14:paraId="60D296C1" w14:textId="77777777" w:rsidR="00D452E2" w:rsidRPr="00D452E2" w:rsidRDefault="00D452E2" w:rsidP="00D452E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D452E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Past Year Merchandise</w:t>
      </w:r>
      <w:r w:rsidRPr="00D452E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>$20.00</w:t>
      </w:r>
      <w:r w:rsidRPr="00D452E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 xml:space="preserve">               $0.29</w:t>
      </w:r>
      <w:r w:rsidRPr="00D452E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 xml:space="preserve"> $19.71</w:t>
      </w:r>
    </w:p>
    <w:p w14:paraId="09EE4B99" w14:textId="77777777" w:rsidR="00D452E2" w:rsidRPr="00D452E2" w:rsidRDefault="00D452E2" w:rsidP="00D452E2">
      <w:pPr>
        <w:pStyle w:val="ListParagraph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15D6EC20" w14:textId="77777777" w:rsidR="00D452E2" w:rsidRPr="00D452E2" w:rsidRDefault="00D452E2" w:rsidP="00D452E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D452E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Administrative Expenses:                                                           </w:t>
      </w:r>
    </w:p>
    <w:p w14:paraId="712D3C4C" w14:textId="77777777" w:rsidR="00D452E2" w:rsidRPr="00D452E2" w:rsidRDefault="00D452E2" w:rsidP="00D452E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proofErr w:type="spellStart"/>
      <w:r w:rsidRPr="00D452E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MoneyMinder</w:t>
      </w:r>
      <w:proofErr w:type="spellEnd"/>
      <w:r w:rsidRPr="00D452E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Annual Renewal</w:t>
      </w:r>
      <w:r w:rsidRPr="00D452E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 xml:space="preserve">                                         $301.41                  -$301.41</w:t>
      </w:r>
    </w:p>
    <w:p w14:paraId="6F6F240C" w14:textId="77777777" w:rsidR="00D452E2" w:rsidRPr="00D452E2" w:rsidRDefault="00D452E2" w:rsidP="00D452E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D452E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Website Monthly Host Fee                                                   $44.99                     -$44.99</w:t>
      </w:r>
    </w:p>
    <w:p w14:paraId="15C6C4B1" w14:textId="77777777" w:rsidR="00D452E2" w:rsidRPr="00D452E2" w:rsidRDefault="00D452E2" w:rsidP="00D452E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D452E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Reusable Banner                                                                    $73.46                     -$73.46</w:t>
      </w:r>
      <w:r w:rsidRPr="00D452E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</w:r>
    </w:p>
    <w:p w14:paraId="0574762C" w14:textId="77777777" w:rsidR="00D452E2" w:rsidRPr="00D452E2" w:rsidRDefault="00D452E2" w:rsidP="00D452E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5FE62E7B" w14:textId="77777777" w:rsidR="00D452E2" w:rsidRPr="00D452E2" w:rsidRDefault="00D452E2" w:rsidP="00D452E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D452E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Upcoming expenses - Budgeted:</w:t>
      </w:r>
    </w:p>
    <w:p w14:paraId="1C91FCE0" w14:textId="77777777" w:rsidR="00D452E2" w:rsidRPr="00D452E2" w:rsidRDefault="00D452E2" w:rsidP="00D452E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D452E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Culture Night</w:t>
      </w:r>
      <w:r w:rsidRPr="00D452E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</w:r>
      <w:proofErr w:type="gramStart"/>
      <w:r w:rsidRPr="00D452E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>  $</w:t>
      </w:r>
      <w:proofErr w:type="gramEnd"/>
      <w:r w:rsidRPr="00D452E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0</w:t>
      </w:r>
    </w:p>
    <w:p w14:paraId="279EEF33" w14:textId="77777777" w:rsidR="00D452E2" w:rsidRPr="00D452E2" w:rsidRDefault="00D452E2" w:rsidP="00D452E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D452E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Staff Holiday Appreciation                                             $2,000.00</w:t>
      </w:r>
    </w:p>
    <w:p w14:paraId="174B387E" w14:textId="77777777" w:rsidR="00D452E2" w:rsidRPr="00D452E2" w:rsidRDefault="00D452E2" w:rsidP="00D452E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3BC2FFC2" w14:textId="77777777" w:rsidR="00D452E2" w:rsidRPr="00D452E2" w:rsidRDefault="00D452E2" w:rsidP="00D452E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D452E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Completed Events/Expenses:</w:t>
      </w:r>
    </w:p>
    <w:p w14:paraId="42DA81FA" w14:textId="77777777" w:rsidR="00D452E2" w:rsidRPr="00D452E2" w:rsidRDefault="00D452E2" w:rsidP="00D452E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D452E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Back to School Bingo</w:t>
      </w:r>
      <w:r w:rsidRPr="00D452E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>                            $313.00                $123.70                 $189.30</w:t>
      </w:r>
      <w:r w:rsidRPr="00D452E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</w:r>
    </w:p>
    <w:p w14:paraId="53B93F1E" w14:textId="77777777" w:rsidR="00D452E2" w:rsidRPr="00D452E2" w:rsidRDefault="00D452E2" w:rsidP="00D452E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B73FF0" w14:textId="77777777" w:rsidR="00D452E2" w:rsidRPr="00D452E2" w:rsidRDefault="00D452E2" w:rsidP="00D452E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E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*Includes Income/Expenses incurred through October 31st. </w:t>
      </w:r>
    </w:p>
    <w:p w14:paraId="051C8C18" w14:textId="77777777" w:rsidR="00D452E2" w:rsidRPr="00D452E2" w:rsidRDefault="00D452E2" w:rsidP="00D452E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E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**Spirit Shirt sales &amp; cost crossed budget months. August - October combined amounts:</w:t>
      </w:r>
    </w:p>
    <w:p w14:paraId="33372726" w14:textId="77777777" w:rsidR="00D452E2" w:rsidRPr="00D452E2" w:rsidRDefault="00D452E2" w:rsidP="00D452E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52E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Revenue: $5,500.00   </w:t>
      </w:r>
      <w:proofErr w:type="gramStart"/>
      <w:r w:rsidRPr="00D452E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-  Costs:  $</w:t>
      </w:r>
      <w:proofErr w:type="gramEnd"/>
      <w:r w:rsidRPr="00D452E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2,961.10    = Net $2,538.90</w:t>
      </w:r>
    </w:p>
    <w:p w14:paraId="2A620326" w14:textId="77777777" w:rsidR="00D452E2" w:rsidRDefault="00D452E2" w:rsidP="00D452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F9BD29" w14:textId="77777777" w:rsidR="00D452E2" w:rsidRPr="00D452E2" w:rsidRDefault="00D452E2" w:rsidP="00D452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2AB3C3" w14:textId="77777777" w:rsidR="00D452E2" w:rsidRPr="003C58A2" w:rsidRDefault="00D452E2" w:rsidP="00D452E2">
      <w:pPr>
        <w:ind w:left="1440"/>
        <w:rPr>
          <w:b/>
          <w:bCs/>
        </w:rPr>
      </w:pPr>
    </w:p>
    <w:p w14:paraId="0417D610" w14:textId="77777777" w:rsidR="003C58A2" w:rsidRPr="003C58A2" w:rsidRDefault="003C58A2" w:rsidP="003C58A2">
      <w:pPr>
        <w:numPr>
          <w:ilvl w:val="0"/>
          <w:numId w:val="1"/>
        </w:numPr>
        <w:rPr>
          <w:b/>
          <w:bCs/>
        </w:rPr>
      </w:pPr>
      <w:r w:rsidRPr="003C58A2">
        <w:rPr>
          <w:b/>
          <w:bCs/>
        </w:rPr>
        <w:lastRenderedPageBreak/>
        <w:t xml:space="preserve">What We’ve Done So Far - Old Business </w:t>
      </w:r>
      <w:r w:rsidRPr="003C58A2">
        <w:rPr>
          <w:i/>
          <w:iCs/>
        </w:rPr>
        <w:t>Mikiah</w:t>
      </w:r>
    </w:p>
    <w:p w14:paraId="217BD677" w14:textId="00A17FF6" w:rsidR="003C58A2" w:rsidRPr="003C58A2" w:rsidRDefault="003C58A2" w:rsidP="003C58A2">
      <w:pPr>
        <w:numPr>
          <w:ilvl w:val="1"/>
          <w:numId w:val="19"/>
        </w:numPr>
      </w:pPr>
      <w:r w:rsidRPr="003C58A2">
        <w:t>Candy Drive</w:t>
      </w:r>
      <w:r w:rsidR="00D452E2">
        <w:t xml:space="preserve"> </w:t>
      </w:r>
      <w:r w:rsidR="00D452E2">
        <w:rPr>
          <w:i/>
          <w:iCs/>
        </w:rPr>
        <w:t xml:space="preserve">supplied the trunks with candy </w:t>
      </w:r>
    </w:p>
    <w:p w14:paraId="26DF64FB" w14:textId="62E539B9" w:rsidR="003C58A2" w:rsidRPr="003C58A2" w:rsidRDefault="003C58A2" w:rsidP="003C58A2">
      <w:pPr>
        <w:numPr>
          <w:ilvl w:val="1"/>
          <w:numId w:val="20"/>
        </w:numPr>
      </w:pPr>
      <w:r w:rsidRPr="003C58A2">
        <w:t>Trunk or Treat!</w:t>
      </w:r>
      <w:r w:rsidR="00D452E2">
        <w:t xml:space="preserve"> </w:t>
      </w:r>
      <w:r w:rsidR="00D452E2">
        <w:rPr>
          <w:i/>
          <w:iCs/>
        </w:rPr>
        <w:t>Thank you to all the volunteers who helped make the trunk or treat a successful event. We need volunteers so much!</w:t>
      </w:r>
    </w:p>
    <w:p w14:paraId="6331AB2D" w14:textId="77777777" w:rsidR="003C58A2" w:rsidRPr="003C58A2" w:rsidRDefault="003C58A2" w:rsidP="003C58A2">
      <w:pPr>
        <w:numPr>
          <w:ilvl w:val="1"/>
          <w:numId w:val="21"/>
        </w:numPr>
      </w:pPr>
    </w:p>
    <w:p w14:paraId="0380CDD2" w14:textId="77777777" w:rsidR="003C58A2" w:rsidRPr="003C58A2" w:rsidRDefault="003C58A2" w:rsidP="003C58A2">
      <w:pPr>
        <w:numPr>
          <w:ilvl w:val="0"/>
          <w:numId w:val="1"/>
        </w:numPr>
        <w:rPr>
          <w:b/>
          <w:bCs/>
        </w:rPr>
      </w:pPr>
      <w:r w:rsidRPr="003C58A2">
        <w:rPr>
          <w:b/>
          <w:bCs/>
        </w:rPr>
        <w:t>New Business</w:t>
      </w:r>
    </w:p>
    <w:p w14:paraId="7F64970D" w14:textId="77777777" w:rsidR="003C58A2" w:rsidRPr="003C58A2" w:rsidRDefault="003C58A2" w:rsidP="003C58A2">
      <w:pPr>
        <w:numPr>
          <w:ilvl w:val="1"/>
          <w:numId w:val="22"/>
        </w:numPr>
        <w:rPr>
          <w:b/>
          <w:bCs/>
        </w:rPr>
      </w:pPr>
      <w:r w:rsidRPr="003C58A2">
        <w:rPr>
          <w:b/>
          <w:bCs/>
        </w:rPr>
        <w:t>Events </w:t>
      </w:r>
    </w:p>
    <w:p w14:paraId="5103BC8A" w14:textId="77777777" w:rsidR="003C58A2" w:rsidRPr="003C58A2" w:rsidRDefault="003C58A2" w:rsidP="003C58A2">
      <w:pPr>
        <w:numPr>
          <w:ilvl w:val="2"/>
          <w:numId w:val="23"/>
        </w:numPr>
        <w:rPr>
          <w:b/>
          <w:bCs/>
          <w:i/>
          <w:iCs/>
        </w:rPr>
      </w:pPr>
      <w:r w:rsidRPr="003C58A2">
        <w:rPr>
          <w:b/>
          <w:bCs/>
          <w:i/>
          <w:iCs/>
        </w:rPr>
        <w:t xml:space="preserve">November - </w:t>
      </w:r>
      <w:r w:rsidRPr="003C58A2">
        <w:rPr>
          <w:i/>
          <w:iCs/>
        </w:rPr>
        <w:t>Mikiah</w:t>
      </w:r>
    </w:p>
    <w:p w14:paraId="1764ECDA" w14:textId="77777777" w:rsidR="003C58A2" w:rsidRPr="003C58A2" w:rsidRDefault="003C58A2" w:rsidP="003C58A2">
      <w:pPr>
        <w:numPr>
          <w:ilvl w:val="3"/>
          <w:numId w:val="24"/>
        </w:numPr>
      </w:pPr>
      <w:r w:rsidRPr="003C58A2">
        <w:t>14 - Culture Night (School)</w:t>
      </w:r>
    </w:p>
    <w:p w14:paraId="15DF1E32" w14:textId="77777777" w:rsidR="003C58A2" w:rsidRPr="003C58A2" w:rsidRDefault="003C58A2" w:rsidP="003C58A2">
      <w:pPr>
        <w:numPr>
          <w:ilvl w:val="4"/>
          <w:numId w:val="25"/>
        </w:numPr>
      </w:pPr>
      <w:r w:rsidRPr="003C58A2">
        <w:t>5-7PM</w:t>
      </w:r>
    </w:p>
    <w:p w14:paraId="2B962414" w14:textId="77777777" w:rsidR="003C58A2" w:rsidRPr="003C58A2" w:rsidRDefault="003C58A2" w:rsidP="003C58A2">
      <w:pPr>
        <w:numPr>
          <w:ilvl w:val="4"/>
          <w:numId w:val="26"/>
        </w:numPr>
      </w:pPr>
      <w:r w:rsidRPr="003C58A2">
        <w:t>MPR</w:t>
      </w:r>
    </w:p>
    <w:p w14:paraId="39F2EAC8" w14:textId="77777777" w:rsidR="003C58A2" w:rsidRDefault="003C58A2" w:rsidP="003C58A2">
      <w:pPr>
        <w:numPr>
          <w:ilvl w:val="4"/>
          <w:numId w:val="27"/>
        </w:numPr>
      </w:pPr>
      <w:r w:rsidRPr="003C58A2">
        <w:t>Free to attend!</w:t>
      </w:r>
    </w:p>
    <w:p w14:paraId="695BC71F" w14:textId="0022EA88" w:rsidR="00D452E2" w:rsidRPr="003C58A2" w:rsidRDefault="00D452E2" w:rsidP="00D452E2">
      <w:pPr>
        <w:ind w:left="2160"/>
        <w:rPr>
          <w:i/>
          <w:iCs/>
        </w:rPr>
      </w:pPr>
      <w:r>
        <w:rPr>
          <w:i/>
          <w:iCs/>
        </w:rPr>
        <w:t>Will have crafts, performances, snacks, and tables representing different countries</w:t>
      </w:r>
    </w:p>
    <w:p w14:paraId="3725DA7E" w14:textId="77777777" w:rsidR="003C58A2" w:rsidRPr="003C58A2" w:rsidRDefault="003C58A2" w:rsidP="003C58A2">
      <w:pPr>
        <w:numPr>
          <w:ilvl w:val="2"/>
          <w:numId w:val="28"/>
        </w:numPr>
        <w:rPr>
          <w:b/>
          <w:bCs/>
          <w:i/>
          <w:iCs/>
        </w:rPr>
      </w:pPr>
      <w:r w:rsidRPr="003C58A2">
        <w:rPr>
          <w:b/>
          <w:bCs/>
          <w:i/>
          <w:iCs/>
        </w:rPr>
        <w:t xml:space="preserve">December - </w:t>
      </w:r>
      <w:r w:rsidRPr="003C58A2">
        <w:rPr>
          <w:i/>
          <w:iCs/>
        </w:rPr>
        <w:t>Aimee</w:t>
      </w:r>
    </w:p>
    <w:p w14:paraId="423BD376" w14:textId="1B2CD63A" w:rsidR="003C58A2" w:rsidRPr="003C58A2" w:rsidRDefault="003C58A2" w:rsidP="003C58A2">
      <w:pPr>
        <w:numPr>
          <w:ilvl w:val="3"/>
          <w:numId w:val="29"/>
        </w:numPr>
        <w:rPr>
          <w:b/>
          <w:bCs/>
          <w:i/>
          <w:iCs/>
        </w:rPr>
      </w:pPr>
      <w:r w:rsidRPr="003C58A2">
        <w:t>1-12 – Candy Grams (PTO)</w:t>
      </w:r>
      <w:r w:rsidR="00D452E2">
        <w:t xml:space="preserve"> </w:t>
      </w:r>
      <w:r w:rsidR="00D452E2">
        <w:rPr>
          <w:i/>
          <w:iCs/>
        </w:rPr>
        <w:t>on sale 1-12 on the PTO website</w:t>
      </w:r>
    </w:p>
    <w:p w14:paraId="0C2C3ED8" w14:textId="77777777" w:rsidR="003C58A2" w:rsidRPr="003C58A2" w:rsidRDefault="003C58A2" w:rsidP="003C58A2">
      <w:pPr>
        <w:numPr>
          <w:ilvl w:val="4"/>
          <w:numId w:val="30"/>
        </w:numPr>
        <w:rPr>
          <w:b/>
          <w:bCs/>
          <w:i/>
          <w:iCs/>
        </w:rPr>
      </w:pPr>
      <w:r w:rsidRPr="003C58A2">
        <w:t>Delivery 15-17</w:t>
      </w:r>
    </w:p>
    <w:p w14:paraId="1873AA4E" w14:textId="77777777" w:rsidR="003C58A2" w:rsidRPr="003C58A2" w:rsidRDefault="003C58A2" w:rsidP="003C58A2">
      <w:pPr>
        <w:numPr>
          <w:ilvl w:val="3"/>
          <w:numId w:val="31"/>
        </w:numPr>
        <w:rPr>
          <w:b/>
          <w:bCs/>
          <w:i/>
          <w:iCs/>
        </w:rPr>
      </w:pPr>
      <w:r w:rsidRPr="003C58A2">
        <w:t xml:space="preserve">5 - </w:t>
      </w:r>
      <w:proofErr w:type="spellStart"/>
      <w:r w:rsidRPr="003C58A2">
        <w:t>StuCo</w:t>
      </w:r>
      <w:proofErr w:type="spellEnd"/>
      <w:r w:rsidRPr="003C58A2">
        <w:t xml:space="preserve"> Trivia Night</w:t>
      </w:r>
    </w:p>
    <w:p w14:paraId="285930E7" w14:textId="3A9D425F" w:rsidR="003C58A2" w:rsidRPr="003C58A2" w:rsidRDefault="003C58A2" w:rsidP="003C58A2">
      <w:pPr>
        <w:numPr>
          <w:ilvl w:val="4"/>
          <w:numId w:val="32"/>
        </w:numPr>
      </w:pPr>
      <w:r w:rsidRPr="003C58A2">
        <w:t>Grades 8-11 only </w:t>
      </w:r>
      <w:r w:rsidR="00D452E2">
        <w:rPr>
          <w:i/>
          <w:iCs/>
        </w:rPr>
        <w:t>will post more information on Facebook</w:t>
      </w:r>
    </w:p>
    <w:p w14:paraId="00B5DB19" w14:textId="77777777" w:rsidR="003C58A2" w:rsidRPr="003C58A2" w:rsidRDefault="003C58A2" w:rsidP="003C58A2">
      <w:pPr>
        <w:numPr>
          <w:ilvl w:val="3"/>
          <w:numId w:val="33"/>
        </w:numPr>
        <w:rPr>
          <w:b/>
          <w:bCs/>
          <w:i/>
          <w:iCs/>
        </w:rPr>
      </w:pPr>
      <w:r w:rsidRPr="003C58A2">
        <w:t>18 – Staff Holiday Lunch – Kathryn and Kirsten (PTO)</w:t>
      </w:r>
    </w:p>
    <w:p w14:paraId="5BA30501" w14:textId="77777777" w:rsidR="003C58A2" w:rsidRDefault="003C58A2" w:rsidP="003C58A2">
      <w:pPr>
        <w:numPr>
          <w:ilvl w:val="3"/>
          <w:numId w:val="34"/>
        </w:numPr>
      </w:pPr>
      <w:r w:rsidRPr="003C58A2">
        <w:t>19 - $3 PJ Day to benefit PTO</w:t>
      </w:r>
    </w:p>
    <w:p w14:paraId="69539E71" w14:textId="77777777" w:rsidR="00AC2646" w:rsidRDefault="00AC2646" w:rsidP="00AC2646">
      <w:pPr>
        <w:ind w:left="2880"/>
      </w:pPr>
    </w:p>
    <w:p w14:paraId="36787364" w14:textId="77777777" w:rsidR="00AC2646" w:rsidRDefault="00AC2646" w:rsidP="00AC2646">
      <w:pPr>
        <w:ind w:left="2880"/>
      </w:pPr>
    </w:p>
    <w:p w14:paraId="11EF2902" w14:textId="77777777" w:rsidR="00AC2646" w:rsidRDefault="00AC2646" w:rsidP="00AC2646">
      <w:pPr>
        <w:ind w:left="2880"/>
      </w:pPr>
    </w:p>
    <w:p w14:paraId="18E8586E" w14:textId="77777777" w:rsidR="00AC2646" w:rsidRDefault="00AC2646" w:rsidP="00AC2646">
      <w:pPr>
        <w:ind w:left="2880"/>
      </w:pPr>
    </w:p>
    <w:p w14:paraId="09280496" w14:textId="77777777" w:rsidR="00AC2646" w:rsidRPr="003C58A2" w:rsidRDefault="00AC2646" w:rsidP="00AC2646">
      <w:pPr>
        <w:ind w:left="2880"/>
      </w:pPr>
    </w:p>
    <w:p w14:paraId="1803D6AD" w14:textId="77777777" w:rsidR="003C58A2" w:rsidRPr="003C58A2" w:rsidRDefault="003C58A2" w:rsidP="003C58A2">
      <w:pPr>
        <w:numPr>
          <w:ilvl w:val="2"/>
          <w:numId w:val="35"/>
        </w:numPr>
        <w:rPr>
          <w:b/>
          <w:bCs/>
          <w:i/>
          <w:iCs/>
        </w:rPr>
      </w:pPr>
      <w:r w:rsidRPr="003C58A2">
        <w:rPr>
          <w:b/>
          <w:bCs/>
          <w:i/>
          <w:iCs/>
        </w:rPr>
        <w:lastRenderedPageBreak/>
        <w:t xml:space="preserve">January - </w:t>
      </w:r>
      <w:r w:rsidRPr="003C58A2">
        <w:rPr>
          <w:i/>
          <w:iCs/>
        </w:rPr>
        <w:t>Aimee</w:t>
      </w:r>
    </w:p>
    <w:p w14:paraId="664F6B95" w14:textId="77777777" w:rsidR="003C58A2" w:rsidRPr="003C58A2" w:rsidRDefault="003C58A2" w:rsidP="003C58A2">
      <w:pPr>
        <w:numPr>
          <w:ilvl w:val="3"/>
          <w:numId w:val="36"/>
        </w:numPr>
      </w:pPr>
      <w:r w:rsidRPr="003C58A2">
        <w:t>9 - Jeans Day to benefit 7th Grade</w:t>
      </w:r>
    </w:p>
    <w:p w14:paraId="0FDF30F0" w14:textId="77777777" w:rsidR="003C58A2" w:rsidRPr="003C58A2" w:rsidRDefault="003C58A2" w:rsidP="003C58A2">
      <w:pPr>
        <w:numPr>
          <w:ilvl w:val="3"/>
          <w:numId w:val="37"/>
        </w:numPr>
      </w:pPr>
      <w:r w:rsidRPr="003C58A2">
        <w:t>25 - Silver Knights Night!</w:t>
      </w:r>
    </w:p>
    <w:p w14:paraId="006519B2" w14:textId="1D074983" w:rsidR="003C58A2" w:rsidRDefault="003C58A2" w:rsidP="003C58A2">
      <w:pPr>
        <w:numPr>
          <w:ilvl w:val="4"/>
          <w:numId w:val="38"/>
        </w:numPr>
      </w:pPr>
      <w:r w:rsidRPr="003C58A2">
        <w:t>Tickets on Sale No</w:t>
      </w:r>
      <w:r w:rsidR="00AC2646">
        <w:t xml:space="preserve">w </w:t>
      </w:r>
      <w:r w:rsidR="00AC2646">
        <w:rPr>
          <w:i/>
          <w:iCs/>
        </w:rPr>
        <w:t>if we sell enough tickets we will be able to go on the ice after the game. Tickets are on sale on the website</w:t>
      </w:r>
    </w:p>
    <w:p w14:paraId="21F91C9B" w14:textId="77777777" w:rsidR="00AC2646" w:rsidRPr="003C58A2" w:rsidRDefault="00AC2646" w:rsidP="00AC2646">
      <w:pPr>
        <w:ind w:left="3600"/>
      </w:pPr>
    </w:p>
    <w:p w14:paraId="41975F1C" w14:textId="77777777" w:rsidR="003C58A2" w:rsidRPr="003C58A2" w:rsidRDefault="003C58A2" w:rsidP="003C58A2">
      <w:pPr>
        <w:numPr>
          <w:ilvl w:val="2"/>
          <w:numId w:val="39"/>
        </w:numPr>
        <w:rPr>
          <w:b/>
          <w:bCs/>
          <w:i/>
          <w:iCs/>
        </w:rPr>
      </w:pPr>
      <w:r w:rsidRPr="003C58A2">
        <w:rPr>
          <w:b/>
          <w:bCs/>
          <w:i/>
          <w:iCs/>
        </w:rPr>
        <w:t xml:space="preserve">February - </w:t>
      </w:r>
      <w:r w:rsidRPr="003C58A2">
        <w:rPr>
          <w:i/>
          <w:iCs/>
        </w:rPr>
        <w:t>Stephanie</w:t>
      </w:r>
    </w:p>
    <w:p w14:paraId="67289DC5" w14:textId="77777777" w:rsidR="003C58A2" w:rsidRPr="003C58A2" w:rsidRDefault="003C58A2" w:rsidP="003C58A2">
      <w:pPr>
        <w:numPr>
          <w:ilvl w:val="3"/>
          <w:numId w:val="40"/>
        </w:numPr>
        <w:rPr>
          <w:b/>
          <w:bCs/>
          <w:i/>
          <w:iCs/>
        </w:rPr>
      </w:pPr>
      <w:r w:rsidRPr="003C58A2">
        <w:t>20 - Jeans Day to benefit Kindergarten</w:t>
      </w:r>
    </w:p>
    <w:p w14:paraId="1C398CAC" w14:textId="77777777" w:rsidR="003C58A2" w:rsidRPr="003C58A2" w:rsidRDefault="003C58A2" w:rsidP="003C58A2">
      <w:pPr>
        <w:numPr>
          <w:ilvl w:val="3"/>
          <w:numId w:val="41"/>
        </w:numPr>
        <w:rPr>
          <w:b/>
          <w:bCs/>
          <w:i/>
          <w:iCs/>
        </w:rPr>
      </w:pPr>
      <w:r w:rsidRPr="003C58A2">
        <w:t>27 –Middle School Dance – Kathryn and Emily (</w:t>
      </w:r>
      <w:proofErr w:type="spellStart"/>
      <w:r w:rsidRPr="003C58A2">
        <w:t>PTO+StuCo</w:t>
      </w:r>
      <w:proofErr w:type="spellEnd"/>
      <w:r w:rsidRPr="003C58A2">
        <w:t>)</w:t>
      </w:r>
    </w:p>
    <w:p w14:paraId="66D670DB" w14:textId="77777777" w:rsidR="003C58A2" w:rsidRPr="003C58A2" w:rsidRDefault="003C58A2" w:rsidP="003C58A2">
      <w:pPr>
        <w:numPr>
          <w:ilvl w:val="2"/>
          <w:numId w:val="42"/>
        </w:numPr>
        <w:rPr>
          <w:b/>
          <w:bCs/>
          <w:i/>
          <w:iCs/>
        </w:rPr>
      </w:pPr>
      <w:r w:rsidRPr="003C58A2">
        <w:rPr>
          <w:b/>
          <w:bCs/>
          <w:i/>
          <w:iCs/>
        </w:rPr>
        <w:t xml:space="preserve">March - </w:t>
      </w:r>
      <w:r w:rsidRPr="003C58A2">
        <w:rPr>
          <w:i/>
          <w:iCs/>
        </w:rPr>
        <w:t>Stephanie</w:t>
      </w:r>
    </w:p>
    <w:p w14:paraId="4BB4819C" w14:textId="77777777" w:rsidR="003C58A2" w:rsidRPr="003C58A2" w:rsidRDefault="003C58A2" w:rsidP="003C58A2">
      <w:pPr>
        <w:numPr>
          <w:ilvl w:val="3"/>
          <w:numId w:val="43"/>
        </w:numPr>
        <w:rPr>
          <w:b/>
          <w:bCs/>
          <w:i/>
          <w:iCs/>
        </w:rPr>
      </w:pPr>
      <w:r w:rsidRPr="003C58A2">
        <w:t>13 - $3 PJ Day</w:t>
      </w:r>
    </w:p>
    <w:p w14:paraId="66DD27C5" w14:textId="77777777" w:rsidR="003C58A2" w:rsidRPr="003C58A2" w:rsidRDefault="003C58A2" w:rsidP="003C58A2">
      <w:pPr>
        <w:numPr>
          <w:ilvl w:val="2"/>
          <w:numId w:val="44"/>
        </w:numPr>
        <w:rPr>
          <w:b/>
          <w:bCs/>
          <w:i/>
          <w:iCs/>
        </w:rPr>
      </w:pPr>
      <w:r w:rsidRPr="003C58A2">
        <w:rPr>
          <w:b/>
          <w:bCs/>
          <w:i/>
          <w:iCs/>
        </w:rPr>
        <w:t xml:space="preserve">April - </w:t>
      </w:r>
      <w:r w:rsidRPr="003C58A2">
        <w:rPr>
          <w:i/>
          <w:iCs/>
        </w:rPr>
        <w:t>Mikiah</w:t>
      </w:r>
    </w:p>
    <w:p w14:paraId="4D4B9233" w14:textId="77777777" w:rsidR="003C58A2" w:rsidRPr="003C58A2" w:rsidRDefault="003C58A2" w:rsidP="003C58A2">
      <w:pPr>
        <w:numPr>
          <w:ilvl w:val="3"/>
          <w:numId w:val="45"/>
        </w:numPr>
      </w:pPr>
      <w:r w:rsidRPr="003C58A2">
        <w:t>10 - $1 Jeans Day to benefit 2nd Grade</w:t>
      </w:r>
    </w:p>
    <w:p w14:paraId="67347C00" w14:textId="3F1729C6" w:rsidR="003C58A2" w:rsidRPr="003C58A2" w:rsidRDefault="003C58A2" w:rsidP="003C58A2">
      <w:pPr>
        <w:numPr>
          <w:ilvl w:val="3"/>
          <w:numId w:val="46"/>
        </w:numPr>
      </w:pPr>
      <w:r w:rsidRPr="003C58A2">
        <w:t>18 – Elementary Dance/Rave </w:t>
      </w:r>
      <w:r w:rsidR="00AC2646">
        <w:rPr>
          <w:i/>
          <w:iCs/>
        </w:rPr>
        <w:t>more details to come</w:t>
      </w:r>
    </w:p>
    <w:p w14:paraId="63860528" w14:textId="77777777" w:rsidR="003C58A2" w:rsidRPr="003C58A2" w:rsidRDefault="003C58A2" w:rsidP="003C58A2">
      <w:pPr>
        <w:numPr>
          <w:ilvl w:val="2"/>
          <w:numId w:val="47"/>
        </w:numPr>
        <w:rPr>
          <w:b/>
          <w:bCs/>
          <w:i/>
          <w:iCs/>
        </w:rPr>
      </w:pPr>
      <w:r w:rsidRPr="003C58A2">
        <w:rPr>
          <w:b/>
          <w:bCs/>
          <w:i/>
          <w:iCs/>
        </w:rPr>
        <w:t>May</w:t>
      </w:r>
      <w:r w:rsidRPr="003C58A2">
        <w:rPr>
          <w:i/>
          <w:iCs/>
        </w:rPr>
        <w:t xml:space="preserve"> - Mikiah</w:t>
      </w:r>
    </w:p>
    <w:p w14:paraId="2780C4B9" w14:textId="78737184" w:rsidR="003C58A2" w:rsidRPr="003C58A2" w:rsidRDefault="003C58A2" w:rsidP="003C58A2">
      <w:pPr>
        <w:numPr>
          <w:ilvl w:val="3"/>
          <w:numId w:val="48"/>
        </w:numPr>
      </w:pPr>
      <w:r w:rsidRPr="003C58A2">
        <w:t>1 – Elementary Field Day (PTO/Athletics)</w:t>
      </w:r>
      <w:r w:rsidR="00AC2646">
        <w:t xml:space="preserve"> </w:t>
      </w:r>
      <w:r w:rsidR="00AC2646">
        <w:rPr>
          <w:i/>
          <w:iCs/>
        </w:rPr>
        <w:t>volunteers needed.  Must be cleared through the school.  Get cleared now so you can help.</w:t>
      </w:r>
    </w:p>
    <w:p w14:paraId="1207A3FC" w14:textId="77777777" w:rsidR="003C58A2" w:rsidRPr="003C58A2" w:rsidRDefault="003C58A2" w:rsidP="003C58A2">
      <w:pPr>
        <w:numPr>
          <w:ilvl w:val="3"/>
          <w:numId w:val="49"/>
        </w:numPr>
      </w:pPr>
      <w:r w:rsidRPr="003C58A2">
        <w:t xml:space="preserve">2 - High School </w:t>
      </w:r>
      <w:proofErr w:type="gramStart"/>
      <w:r w:rsidRPr="003C58A2">
        <w:t>Dance  (</w:t>
      </w:r>
      <w:proofErr w:type="spellStart"/>
      <w:proofErr w:type="gramEnd"/>
      <w:r w:rsidRPr="003C58A2">
        <w:t>StuCo</w:t>
      </w:r>
      <w:proofErr w:type="spellEnd"/>
      <w:r w:rsidRPr="003C58A2">
        <w:t>/PTO)</w:t>
      </w:r>
    </w:p>
    <w:p w14:paraId="4A2AA58E" w14:textId="77777777" w:rsidR="003C58A2" w:rsidRPr="003C58A2" w:rsidRDefault="003C58A2" w:rsidP="003C58A2">
      <w:pPr>
        <w:numPr>
          <w:ilvl w:val="3"/>
          <w:numId w:val="50"/>
        </w:numPr>
      </w:pPr>
      <w:r w:rsidRPr="003C58A2">
        <w:t>4-8 – Teacher Appreciation Week (PTO)</w:t>
      </w:r>
    </w:p>
    <w:p w14:paraId="611E1C77" w14:textId="77777777" w:rsidR="003C58A2" w:rsidRPr="003C58A2" w:rsidRDefault="003C58A2" w:rsidP="003C58A2">
      <w:pPr>
        <w:numPr>
          <w:ilvl w:val="3"/>
          <w:numId w:val="51"/>
        </w:numPr>
      </w:pPr>
      <w:r w:rsidRPr="003C58A2">
        <w:t>8 - $1 Jeans Day to benefit 3rd Grade </w:t>
      </w:r>
    </w:p>
    <w:p w14:paraId="5B36DFF0" w14:textId="77777777" w:rsidR="003C58A2" w:rsidRPr="003C58A2" w:rsidRDefault="003C58A2" w:rsidP="003C58A2">
      <w:pPr>
        <w:numPr>
          <w:ilvl w:val="3"/>
          <w:numId w:val="52"/>
        </w:numPr>
      </w:pPr>
      <w:r w:rsidRPr="003C58A2">
        <w:t>15 – Secondary Celebration/Field Day (PTO/Admin)</w:t>
      </w:r>
    </w:p>
    <w:p w14:paraId="6339EACE" w14:textId="77777777" w:rsidR="003C58A2" w:rsidRPr="003C58A2" w:rsidRDefault="003C58A2" w:rsidP="003C58A2">
      <w:pPr>
        <w:numPr>
          <w:ilvl w:val="1"/>
          <w:numId w:val="53"/>
        </w:numPr>
      </w:pPr>
      <w:r w:rsidRPr="003C58A2">
        <w:rPr>
          <w:b/>
          <w:bCs/>
        </w:rPr>
        <w:t>Questions or Comments</w:t>
      </w:r>
      <w:r w:rsidRPr="003C58A2">
        <w:t xml:space="preserve"> - </w:t>
      </w:r>
      <w:r w:rsidRPr="003C58A2">
        <w:rPr>
          <w:i/>
          <w:iCs/>
        </w:rPr>
        <w:t>Kathryn </w:t>
      </w:r>
    </w:p>
    <w:p w14:paraId="3FF1BAE6" w14:textId="77777777" w:rsidR="003C58A2" w:rsidRPr="003C58A2" w:rsidRDefault="003C58A2" w:rsidP="003C58A2">
      <w:pPr>
        <w:numPr>
          <w:ilvl w:val="1"/>
          <w:numId w:val="54"/>
        </w:numPr>
        <w:rPr>
          <w:b/>
          <w:bCs/>
        </w:rPr>
      </w:pPr>
      <w:r w:rsidRPr="003C58A2">
        <w:rPr>
          <w:b/>
          <w:bCs/>
        </w:rPr>
        <w:t>Next Public Meeting </w:t>
      </w:r>
    </w:p>
    <w:p w14:paraId="379BF022" w14:textId="77777777" w:rsidR="003C58A2" w:rsidRPr="003C58A2" w:rsidRDefault="003C58A2" w:rsidP="003C58A2">
      <w:pPr>
        <w:numPr>
          <w:ilvl w:val="2"/>
          <w:numId w:val="55"/>
        </w:numPr>
      </w:pPr>
      <w:r w:rsidRPr="003C58A2">
        <w:t>January 9</w:t>
      </w:r>
    </w:p>
    <w:p w14:paraId="74581560" w14:textId="77777777" w:rsidR="003C58A2" w:rsidRPr="003C58A2" w:rsidRDefault="003C58A2" w:rsidP="003C58A2">
      <w:r w:rsidRPr="003C58A2">
        <w:t>   </w:t>
      </w:r>
      <w:r w:rsidRPr="003C58A2">
        <w:rPr>
          <w:i/>
          <w:iCs/>
        </w:rPr>
        <w:t>  3:30 pm. Will be streamed and posted.</w:t>
      </w:r>
    </w:p>
    <w:p w14:paraId="7238F996" w14:textId="77777777" w:rsidR="003C58A2" w:rsidRPr="003C58A2" w:rsidRDefault="003C58A2" w:rsidP="003C58A2">
      <w:r w:rsidRPr="003C58A2">
        <w:lastRenderedPageBreak/>
        <w:t>    </w:t>
      </w:r>
    </w:p>
    <w:p w14:paraId="67C57B9F" w14:textId="77777777" w:rsidR="00BB1284" w:rsidRDefault="00BB1284"/>
    <w:sectPr w:rsidR="00BB1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93043"/>
    <w:multiLevelType w:val="multilevel"/>
    <w:tmpl w:val="60BA5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4565652">
    <w:abstractNumId w:val="0"/>
  </w:num>
  <w:num w:numId="2" w16cid:durableId="205666007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214704339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546484619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5" w16cid:durableId="49774463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6" w16cid:durableId="1300064954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7" w16cid:durableId="1452096114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8" w16cid:durableId="516509011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9" w16cid:durableId="15356815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770859368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" w16cid:durableId="1804424920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2" w16cid:durableId="1976596700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3" w16cid:durableId="251206444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4" w16cid:durableId="1586501471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5" w16cid:durableId="143694742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1316302662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7" w16cid:durableId="1752460565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8" w16cid:durableId="1084180086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9" w16cid:durableId="190417174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85750456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 w16cid:durableId="13483807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 w16cid:durableId="203341067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1600526146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4" w16cid:durableId="396900155">
    <w:abstractNumId w:val="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25" w16cid:durableId="1154102106">
    <w:abstractNumId w:val="0"/>
    <w:lvlOverride w:ilvl="4">
      <w:lvl w:ilvl="4">
        <w:numFmt w:val="bullet"/>
        <w:lvlText w:val=""/>
        <w:lvlJc w:val="left"/>
        <w:pPr>
          <w:tabs>
            <w:tab w:val="num" w:pos="3600"/>
          </w:tabs>
          <w:ind w:left="3600" w:hanging="360"/>
        </w:pPr>
        <w:rPr>
          <w:rFonts w:ascii="Symbol" w:hAnsi="Symbol" w:hint="default"/>
          <w:sz w:val="20"/>
        </w:rPr>
      </w:lvl>
    </w:lvlOverride>
  </w:num>
  <w:num w:numId="26" w16cid:durableId="1704671519">
    <w:abstractNumId w:val="0"/>
    <w:lvlOverride w:ilvl="4">
      <w:lvl w:ilvl="4">
        <w:numFmt w:val="bullet"/>
        <w:lvlText w:val=""/>
        <w:lvlJc w:val="left"/>
        <w:pPr>
          <w:tabs>
            <w:tab w:val="num" w:pos="3600"/>
          </w:tabs>
          <w:ind w:left="3600" w:hanging="360"/>
        </w:pPr>
        <w:rPr>
          <w:rFonts w:ascii="Symbol" w:hAnsi="Symbol" w:hint="default"/>
          <w:sz w:val="20"/>
        </w:rPr>
      </w:lvl>
    </w:lvlOverride>
  </w:num>
  <w:num w:numId="27" w16cid:durableId="1031340738">
    <w:abstractNumId w:val="0"/>
    <w:lvlOverride w:ilvl="4">
      <w:lvl w:ilvl="4">
        <w:numFmt w:val="bullet"/>
        <w:lvlText w:val=""/>
        <w:lvlJc w:val="left"/>
        <w:pPr>
          <w:tabs>
            <w:tab w:val="num" w:pos="3600"/>
          </w:tabs>
          <w:ind w:left="3600" w:hanging="360"/>
        </w:pPr>
        <w:rPr>
          <w:rFonts w:ascii="Symbol" w:hAnsi="Symbol" w:hint="default"/>
          <w:sz w:val="20"/>
        </w:rPr>
      </w:lvl>
    </w:lvlOverride>
  </w:num>
  <w:num w:numId="28" w16cid:durableId="210773917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9" w16cid:durableId="1516580666">
    <w:abstractNumId w:val="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30" w16cid:durableId="2000689686">
    <w:abstractNumId w:val="0"/>
    <w:lvlOverride w:ilvl="4">
      <w:lvl w:ilvl="4">
        <w:numFmt w:val="bullet"/>
        <w:lvlText w:val=""/>
        <w:lvlJc w:val="left"/>
        <w:pPr>
          <w:tabs>
            <w:tab w:val="num" w:pos="3600"/>
          </w:tabs>
          <w:ind w:left="3600" w:hanging="360"/>
        </w:pPr>
        <w:rPr>
          <w:rFonts w:ascii="Symbol" w:hAnsi="Symbol" w:hint="default"/>
          <w:sz w:val="20"/>
        </w:rPr>
      </w:lvl>
    </w:lvlOverride>
  </w:num>
  <w:num w:numId="31" w16cid:durableId="628558048">
    <w:abstractNumId w:val="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32" w16cid:durableId="452676694">
    <w:abstractNumId w:val="0"/>
    <w:lvlOverride w:ilvl="4">
      <w:lvl w:ilvl="4">
        <w:numFmt w:val="bullet"/>
        <w:lvlText w:val=""/>
        <w:lvlJc w:val="left"/>
        <w:pPr>
          <w:tabs>
            <w:tab w:val="num" w:pos="3600"/>
          </w:tabs>
          <w:ind w:left="3600" w:hanging="360"/>
        </w:pPr>
        <w:rPr>
          <w:rFonts w:ascii="Symbol" w:hAnsi="Symbol" w:hint="default"/>
          <w:sz w:val="20"/>
        </w:rPr>
      </w:lvl>
    </w:lvlOverride>
  </w:num>
  <w:num w:numId="33" w16cid:durableId="1047533806">
    <w:abstractNumId w:val="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34" w16cid:durableId="1888835035">
    <w:abstractNumId w:val="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35" w16cid:durableId="1497378056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6" w16cid:durableId="644510973">
    <w:abstractNumId w:val="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37" w16cid:durableId="266697731">
    <w:abstractNumId w:val="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38" w16cid:durableId="604970636">
    <w:abstractNumId w:val="0"/>
    <w:lvlOverride w:ilvl="4">
      <w:lvl w:ilvl="4">
        <w:numFmt w:val="bullet"/>
        <w:lvlText w:val=""/>
        <w:lvlJc w:val="left"/>
        <w:pPr>
          <w:tabs>
            <w:tab w:val="num" w:pos="3600"/>
          </w:tabs>
          <w:ind w:left="3600" w:hanging="360"/>
        </w:pPr>
        <w:rPr>
          <w:rFonts w:ascii="Symbol" w:hAnsi="Symbol" w:hint="default"/>
          <w:sz w:val="20"/>
        </w:rPr>
      </w:lvl>
    </w:lvlOverride>
  </w:num>
  <w:num w:numId="39" w16cid:durableId="1746221840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0" w16cid:durableId="773212304">
    <w:abstractNumId w:val="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41" w16cid:durableId="806821384">
    <w:abstractNumId w:val="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42" w16cid:durableId="88083928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3" w16cid:durableId="1246376493">
    <w:abstractNumId w:val="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44" w16cid:durableId="1614046869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5" w16cid:durableId="1076902827">
    <w:abstractNumId w:val="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46" w16cid:durableId="1625112333">
    <w:abstractNumId w:val="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47" w16cid:durableId="2044133859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8" w16cid:durableId="1434014660">
    <w:abstractNumId w:val="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49" w16cid:durableId="1785028995">
    <w:abstractNumId w:val="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50" w16cid:durableId="1953433358">
    <w:abstractNumId w:val="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51" w16cid:durableId="606231793">
    <w:abstractNumId w:val="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52" w16cid:durableId="1298685096">
    <w:abstractNumId w:val="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53" w16cid:durableId="126762131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4" w16cid:durableId="159759625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5" w16cid:durableId="980885309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8A2"/>
    <w:rsid w:val="003C58A2"/>
    <w:rsid w:val="004A2928"/>
    <w:rsid w:val="0056621B"/>
    <w:rsid w:val="006470B3"/>
    <w:rsid w:val="00AC2646"/>
    <w:rsid w:val="00BB1284"/>
    <w:rsid w:val="00D4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5A2CF"/>
  <w15:chartTrackingRefBased/>
  <w15:docId w15:val="{57BDB19B-B3D2-416A-8E31-BA20A6C6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5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8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8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8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8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8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8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8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8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8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8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8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8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8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8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8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8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8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8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8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8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8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58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8A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5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D45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0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slvcadencepto@gmail.com" TargetMode="External"/><Relationship Id="rId5" Type="http://schemas.openxmlformats.org/officeDocument/2006/relationships/hyperlink" Target="http://caslvcadencept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Jaclyn Bringle</dc:creator>
  <cp:keywords/>
  <dc:description/>
  <cp:lastModifiedBy>Jaclyn Bringle</cp:lastModifiedBy>
  <cp:revision>1</cp:revision>
  <dcterms:created xsi:type="dcterms:W3CDTF">2025-11-21T23:23:00Z</dcterms:created>
  <dcterms:modified xsi:type="dcterms:W3CDTF">2025-11-21T23:47:00Z</dcterms:modified>
</cp:coreProperties>
</file>