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F3D49" w14:textId="41E23744" w:rsidR="00F62C39" w:rsidRPr="00200028" w:rsidRDefault="00D10C70" w:rsidP="00D10C70">
      <w:pPr>
        <w:pStyle w:val="Heading2"/>
        <w:rPr>
          <w:rFonts w:ascii="Arial" w:hAnsi="Arial" w:cs="Arial"/>
          <w:b/>
          <w:bCs/>
          <w:color w:val="auto"/>
        </w:rPr>
      </w:pPr>
      <w:r w:rsidRPr="00200028">
        <w:rPr>
          <w:rFonts w:ascii="Arial" w:hAnsi="Arial" w:cs="Arial"/>
          <w:b/>
          <w:bCs/>
          <w:color w:val="auto"/>
        </w:rPr>
        <w:t>Getting set up with The Neumann Team Transaction Services</w:t>
      </w:r>
    </w:p>
    <w:p w14:paraId="3AA98621" w14:textId="77777777" w:rsidR="00506A4D" w:rsidRDefault="00506A4D" w:rsidP="00356B0D">
      <w:pPr>
        <w:rPr>
          <w:rFonts w:ascii="Arial" w:hAnsi="Arial" w:cs="Arial"/>
        </w:rPr>
      </w:pPr>
    </w:p>
    <w:p w14:paraId="4788DE50" w14:textId="46796877" w:rsidR="00356B0D" w:rsidRPr="00CC397F" w:rsidRDefault="00356B0D" w:rsidP="00356B0D">
      <w:pPr>
        <w:rPr>
          <w:rFonts w:ascii="Arial" w:hAnsi="Arial" w:cs="Arial"/>
          <w:b/>
          <w:bCs/>
          <w:sz w:val="28"/>
          <w:szCs w:val="28"/>
          <w:u w:val="single"/>
        </w:rPr>
      </w:pPr>
      <w:proofErr w:type="spellStart"/>
      <w:r w:rsidRPr="00CC397F">
        <w:rPr>
          <w:rFonts w:ascii="Arial" w:hAnsi="Arial" w:cs="Arial"/>
          <w:b/>
          <w:bCs/>
          <w:sz w:val="28"/>
          <w:szCs w:val="28"/>
          <w:u w:val="single"/>
        </w:rPr>
        <w:t>eXp</w:t>
      </w:r>
      <w:proofErr w:type="spellEnd"/>
      <w:r w:rsidR="004123AE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671076">
        <w:rPr>
          <w:rFonts w:ascii="Arial" w:hAnsi="Arial" w:cs="Arial"/>
          <w:b/>
          <w:bCs/>
          <w:sz w:val="28"/>
          <w:szCs w:val="28"/>
          <w:u w:val="single"/>
        </w:rPr>
        <w:t>TC</w:t>
      </w:r>
      <w:r w:rsidR="004123AE">
        <w:rPr>
          <w:rFonts w:ascii="Arial" w:hAnsi="Arial" w:cs="Arial"/>
          <w:b/>
          <w:bCs/>
          <w:sz w:val="28"/>
          <w:szCs w:val="28"/>
          <w:u w:val="single"/>
        </w:rPr>
        <w:t xml:space="preserve"> Access</w:t>
      </w:r>
      <w:r w:rsidRPr="00CC397F">
        <w:rPr>
          <w:rFonts w:ascii="Arial" w:hAnsi="Arial" w:cs="Arial"/>
          <w:b/>
          <w:bCs/>
          <w:sz w:val="28"/>
          <w:szCs w:val="28"/>
          <w:u w:val="single"/>
        </w:rPr>
        <w:t>:</w:t>
      </w:r>
    </w:p>
    <w:p w14:paraId="5DB9E5D8" w14:textId="02CC44FD" w:rsidR="000E44F2" w:rsidRDefault="00356B0D" w:rsidP="00356B0D">
      <w:pPr>
        <w:rPr>
          <w:rFonts w:ascii="Arial" w:hAnsi="Arial" w:cs="Arial"/>
        </w:rPr>
      </w:pPr>
      <w:r w:rsidRPr="00CC397F">
        <w:rPr>
          <w:rFonts w:ascii="Arial" w:hAnsi="Arial" w:cs="Arial"/>
        </w:rPr>
        <w:t xml:space="preserve">To give us access to your </w:t>
      </w:r>
      <w:proofErr w:type="spellStart"/>
      <w:r w:rsidRPr="00CC397F">
        <w:rPr>
          <w:rFonts w:ascii="Arial" w:hAnsi="Arial" w:cs="Arial"/>
        </w:rPr>
        <w:t>eXp</w:t>
      </w:r>
      <w:proofErr w:type="spellEnd"/>
      <w:r w:rsidRPr="00CC397F">
        <w:rPr>
          <w:rFonts w:ascii="Arial" w:hAnsi="Arial" w:cs="Arial"/>
        </w:rPr>
        <w:t xml:space="preserve"> accounts, y</w:t>
      </w:r>
      <w:r w:rsidR="00D10C70" w:rsidRPr="00CC397F">
        <w:rPr>
          <w:rFonts w:ascii="Arial" w:hAnsi="Arial" w:cs="Arial"/>
        </w:rPr>
        <w:t>ou’ll need to visit this website</w:t>
      </w:r>
      <w:r w:rsidR="00C22A5A">
        <w:rPr>
          <w:rFonts w:ascii="Arial" w:hAnsi="Arial" w:cs="Arial"/>
        </w:rPr>
        <w:t xml:space="preserve">, and fill out the form for Robin, and </w:t>
      </w:r>
      <w:r w:rsidR="00C22A5A" w:rsidRPr="0099134C">
        <w:rPr>
          <w:rFonts w:ascii="Arial" w:hAnsi="Arial" w:cs="Arial"/>
          <w:b/>
          <w:bCs/>
        </w:rPr>
        <w:t>a separate one for John.</w:t>
      </w:r>
      <w:r w:rsidR="00C22A5A">
        <w:rPr>
          <w:rFonts w:ascii="Arial" w:hAnsi="Arial" w:cs="Arial"/>
        </w:rPr>
        <w:t xml:space="preserve"> </w:t>
      </w:r>
    </w:p>
    <w:p w14:paraId="1C96B4FF" w14:textId="77116A13" w:rsidR="00D10C70" w:rsidRPr="00CC397F" w:rsidRDefault="002C7A44" w:rsidP="00356B0D">
      <w:pPr>
        <w:rPr>
          <w:rFonts w:ascii="Arial" w:hAnsi="Arial" w:cs="Arial"/>
        </w:rPr>
      </w:pPr>
      <w:r>
        <w:t xml:space="preserve">Hold Ctrl and click: </w:t>
      </w:r>
      <w:hyperlink r:id="rId5" w:history="1">
        <w:r w:rsidR="00D10C70" w:rsidRPr="00CC397F">
          <w:rPr>
            <w:rStyle w:val="Hyperlink"/>
            <w:rFonts w:ascii="Arial" w:hAnsi="Arial" w:cs="Arial"/>
          </w:rPr>
          <w:t>Menu of Services</w:t>
        </w:r>
      </w:hyperlink>
    </w:p>
    <w:p w14:paraId="4C911E08" w14:textId="60CD6E04" w:rsidR="00A93339" w:rsidRDefault="00B205F2">
      <w:pPr>
        <w:rPr>
          <w:rFonts w:ascii="Arial" w:hAnsi="Arial" w:cs="Arial"/>
        </w:rPr>
      </w:pPr>
      <w:r>
        <w:rPr>
          <w:rFonts w:ascii="Arial" w:hAnsi="Arial" w:cs="Arial"/>
        </w:rPr>
        <w:t>- Click on “</w:t>
      </w:r>
      <w:r w:rsidR="00A93339">
        <w:rPr>
          <w:rFonts w:ascii="Arial" w:hAnsi="Arial" w:cs="Arial"/>
        </w:rPr>
        <w:t>Submit an access request”</w:t>
      </w:r>
    </w:p>
    <w:p w14:paraId="28CB7C3D" w14:textId="0BAADC7C" w:rsidR="007315CA" w:rsidRDefault="00A933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315CA">
        <w:rPr>
          <w:rFonts w:ascii="Arial" w:hAnsi="Arial" w:cs="Arial"/>
        </w:rPr>
        <w:t>Click on “United States Agents”</w:t>
      </w:r>
      <w:r w:rsidR="00E76BD2">
        <w:rPr>
          <w:rFonts w:ascii="Arial" w:hAnsi="Arial" w:cs="Arial"/>
        </w:rPr>
        <w:t xml:space="preserve"> (</w:t>
      </w:r>
      <w:r w:rsidR="001300F3">
        <w:rPr>
          <w:rFonts w:ascii="Arial" w:hAnsi="Arial" w:cs="Arial"/>
        </w:rPr>
        <w:t>sometimes this link doesn’t work with Microsoft Edge. Try Chrome, or other browsers if you have trouble.)</w:t>
      </w:r>
    </w:p>
    <w:p w14:paraId="5530EA65" w14:textId="70864118" w:rsidR="007315CA" w:rsidRDefault="007315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E3F99">
        <w:rPr>
          <w:rFonts w:ascii="Arial" w:hAnsi="Arial" w:cs="Arial"/>
        </w:rPr>
        <w:t>Enter Your Information</w:t>
      </w:r>
      <w:r w:rsidR="00842D4C">
        <w:rPr>
          <w:rFonts w:ascii="Arial" w:hAnsi="Arial" w:cs="Arial"/>
        </w:rPr>
        <w:t>, click “Next”</w:t>
      </w:r>
    </w:p>
    <w:p w14:paraId="1B5DB764" w14:textId="50C8C7C1" w:rsidR="001E3F99" w:rsidRDefault="001E3F99">
      <w:pPr>
        <w:rPr>
          <w:rFonts w:ascii="Arial" w:hAnsi="Arial" w:cs="Arial"/>
        </w:rPr>
      </w:pPr>
      <w:r>
        <w:rPr>
          <w:rFonts w:ascii="Arial" w:hAnsi="Arial" w:cs="Arial"/>
        </w:rPr>
        <w:t>- Enter Our Information</w:t>
      </w:r>
    </w:p>
    <w:p w14:paraId="53FBE5D5" w14:textId="510B9566" w:rsidR="008550A6" w:rsidRDefault="00D47E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First Name: </w:t>
      </w:r>
      <w:r w:rsidR="00CC7A51">
        <w:rPr>
          <w:rFonts w:ascii="Arial" w:hAnsi="Arial" w:cs="Arial"/>
        </w:rPr>
        <w:t>Robin</w:t>
      </w:r>
      <w:r w:rsidR="00390522">
        <w:rPr>
          <w:rFonts w:ascii="Arial" w:hAnsi="Arial" w:cs="Arial"/>
        </w:rPr>
        <w:t>/ John</w:t>
      </w:r>
    </w:p>
    <w:p w14:paraId="6733AE2B" w14:textId="412C1A5B" w:rsidR="00CC7A51" w:rsidRDefault="00D47E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Last Name: </w:t>
      </w:r>
      <w:r w:rsidR="00CC7A51">
        <w:rPr>
          <w:rFonts w:ascii="Arial" w:hAnsi="Arial" w:cs="Arial"/>
        </w:rPr>
        <w:t>Neumann</w:t>
      </w:r>
    </w:p>
    <w:p w14:paraId="2DBA571E" w14:textId="2FB97BE7" w:rsidR="008D48BC" w:rsidRDefault="008550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TC </w:t>
      </w:r>
      <w:r w:rsidR="00D47ED5">
        <w:rPr>
          <w:rFonts w:ascii="Arial" w:hAnsi="Arial" w:cs="Arial"/>
        </w:rPr>
        <w:t xml:space="preserve">Email: </w:t>
      </w:r>
      <w:r w:rsidR="00344492">
        <w:rPr>
          <w:rFonts w:ascii="Arial" w:hAnsi="Arial" w:cs="Arial"/>
        </w:rPr>
        <w:t>r</w:t>
      </w:r>
      <w:r w:rsidR="00CE6E8F">
        <w:rPr>
          <w:rFonts w:ascii="Arial" w:hAnsi="Arial" w:cs="Arial"/>
        </w:rPr>
        <w:t>obin.neumann@exprealty.com</w:t>
      </w:r>
      <w:r w:rsidR="006E7197">
        <w:rPr>
          <w:rFonts w:ascii="Arial" w:hAnsi="Arial" w:cs="Arial"/>
        </w:rPr>
        <w:t>/ john.neumann@exprealty.com</w:t>
      </w:r>
    </w:p>
    <w:p w14:paraId="3038CDE1" w14:textId="71FD6811" w:rsidR="00CE6E8F" w:rsidRDefault="008550A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TC </w:t>
      </w:r>
      <w:r w:rsidR="00D47ED5">
        <w:rPr>
          <w:rFonts w:ascii="Arial" w:hAnsi="Arial" w:cs="Arial"/>
        </w:rPr>
        <w:t xml:space="preserve">Phone Number: </w:t>
      </w:r>
      <w:r w:rsidR="00847D9E">
        <w:rPr>
          <w:rFonts w:ascii="Arial" w:hAnsi="Arial" w:cs="Arial"/>
        </w:rPr>
        <w:t xml:space="preserve">R: </w:t>
      </w:r>
      <w:r w:rsidR="00CE6E8F">
        <w:rPr>
          <w:rFonts w:ascii="Arial" w:hAnsi="Arial" w:cs="Arial"/>
        </w:rPr>
        <w:t>509-200-4473</w:t>
      </w:r>
      <w:r w:rsidR="006E7197">
        <w:rPr>
          <w:rFonts w:ascii="Arial" w:hAnsi="Arial" w:cs="Arial"/>
        </w:rPr>
        <w:t xml:space="preserve">/ </w:t>
      </w:r>
      <w:r w:rsidR="00847D9E">
        <w:rPr>
          <w:rFonts w:ascii="Arial" w:hAnsi="Arial" w:cs="Arial"/>
        </w:rPr>
        <w:t xml:space="preserve">J: </w:t>
      </w:r>
      <w:r w:rsidR="006E7197">
        <w:rPr>
          <w:rFonts w:ascii="Arial" w:hAnsi="Arial" w:cs="Arial"/>
        </w:rPr>
        <w:t>253-273-8581</w:t>
      </w:r>
    </w:p>
    <w:p w14:paraId="094FC56E" w14:textId="280670A6" w:rsidR="00CE6E8F" w:rsidRDefault="00D47ED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Country: </w:t>
      </w:r>
      <w:r w:rsidR="00CE6E8F">
        <w:rPr>
          <w:rFonts w:ascii="Arial" w:hAnsi="Arial" w:cs="Arial"/>
        </w:rPr>
        <w:t>USA</w:t>
      </w:r>
    </w:p>
    <w:p w14:paraId="736F7D05" w14:textId="292B02CD" w:rsidR="00581B78" w:rsidRDefault="00581B78">
      <w:pPr>
        <w:rPr>
          <w:rFonts w:ascii="Arial" w:hAnsi="Arial" w:cs="Arial"/>
        </w:rPr>
      </w:pPr>
      <w:r>
        <w:rPr>
          <w:rFonts w:ascii="Arial" w:hAnsi="Arial" w:cs="Arial"/>
        </w:rPr>
        <w:t>TC Licensed: Licensed Assistant</w:t>
      </w:r>
    </w:p>
    <w:p w14:paraId="7E4E1EFB" w14:textId="2448E9C4" w:rsidR="00581B78" w:rsidRDefault="00581B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Brokerage: </w:t>
      </w:r>
      <w:r w:rsidR="00E74E0B">
        <w:rPr>
          <w:rFonts w:ascii="Arial" w:hAnsi="Arial" w:cs="Arial"/>
        </w:rPr>
        <w:t xml:space="preserve">Licensed with </w:t>
      </w:r>
      <w:proofErr w:type="spellStart"/>
      <w:r w:rsidR="00E74E0B">
        <w:rPr>
          <w:rFonts w:ascii="Arial" w:hAnsi="Arial" w:cs="Arial"/>
        </w:rPr>
        <w:t>eXp</w:t>
      </w:r>
      <w:proofErr w:type="spellEnd"/>
    </w:p>
    <w:p w14:paraId="379675A6" w14:textId="5250AB95" w:rsidR="00CB1ADC" w:rsidRDefault="00E74E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States: </w:t>
      </w:r>
      <w:r w:rsidR="00CB1ADC">
        <w:rPr>
          <w:rFonts w:ascii="Arial" w:hAnsi="Arial" w:cs="Arial"/>
        </w:rPr>
        <w:t>Washington</w:t>
      </w:r>
    </w:p>
    <w:p w14:paraId="00E2DA93" w14:textId="7C8DE1BB" w:rsidR="00CB1ADC" w:rsidRDefault="00CB1A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Enterprise ID: </w:t>
      </w:r>
      <w:r w:rsidR="00847D9E">
        <w:rPr>
          <w:rFonts w:ascii="Arial" w:hAnsi="Arial" w:cs="Arial"/>
        </w:rPr>
        <w:t xml:space="preserve">R: </w:t>
      </w:r>
      <w:r w:rsidR="00311E71">
        <w:rPr>
          <w:rFonts w:ascii="Arial" w:hAnsi="Arial" w:cs="Arial"/>
        </w:rPr>
        <w:t>204344</w:t>
      </w:r>
      <w:r w:rsidR="006E7197">
        <w:rPr>
          <w:rFonts w:ascii="Arial" w:hAnsi="Arial" w:cs="Arial"/>
        </w:rPr>
        <w:t xml:space="preserve">/ </w:t>
      </w:r>
      <w:r w:rsidR="00847D9E">
        <w:rPr>
          <w:rFonts w:ascii="Arial" w:hAnsi="Arial" w:cs="Arial"/>
        </w:rPr>
        <w:t xml:space="preserve">J: </w:t>
      </w:r>
      <w:r w:rsidR="006E7197">
        <w:rPr>
          <w:rFonts w:ascii="Arial" w:hAnsi="Arial" w:cs="Arial"/>
        </w:rPr>
        <w:t>272663</w:t>
      </w:r>
    </w:p>
    <w:p w14:paraId="1412D58B" w14:textId="2AA0B134" w:rsidR="00311E71" w:rsidRDefault="00311E71">
      <w:pPr>
        <w:rPr>
          <w:rFonts w:ascii="Arial" w:hAnsi="Arial" w:cs="Arial"/>
        </w:rPr>
      </w:pPr>
      <w:r>
        <w:rPr>
          <w:rFonts w:ascii="Arial" w:hAnsi="Arial" w:cs="Arial"/>
        </w:rPr>
        <w:t>Skip</w:t>
      </w:r>
      <w:r w:rsidR="006B2985">
        <w:rPr>
          <w:rFonts w:ascii="Arial" w:hAnsi="Arial" w:cs="Arial"/>
        </w:rPr>
        <w:t xml:space="preserve"> next question</w:t>
      </w:r>
      <w:r w:rsidR="007D629F">
        <w:rPr>
          <w:rFonts w:ascii="Arial" w:hAnsi="Arial" w:cs="Arial"/>
        </w:rPr>
        <w:t xml:space="preserve"> for unlicensed assistants</w:t>
      </w:r>
    </w:p>
    <w:p w14:paraId="4BC9C8C7" w14:textId="2FEBCF34" w:rsidR="00311E71" w:rsidRDefault="00311E71">
      <w:pPr>
        <w:rPr>
          <w:rFonts w:ascii="Arial" w:hAnsi="Arial" w:cs="Arial"/>
        </w:rPr>
      </w:pPr>
      <w:r>
        <w:rPr>
          <w:rFonts w:ascii="Arial" w:hAnsi="Arial" w:cs="Arial"/>
        </w:rPr>
        <w:t>Assistant Access Tier: Transaction</w:t>
      </w:r>
      <w:r w:rsidR="00867C88">
        <w:rPr>
          <w:rFonts w:ascii="Arial" w:hAnsi="Arial" w:cs="Arial"/>
        </w:rPr>
        <w:t xml:space="preserve"> Assistant</w:t>
      </w:r>
    </w:p>
    <w:p w14:paraId="2B1E67EE" w14:textId="50755A0C" w:rsidR="00867C88" w:rsidRDefault="00867C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VPN: </w:t>
      </w:r>
      <w:r w:rsidR="00280CB7">
        <w:rPr>
          <w:rFonts w:ascii="Arial" w:hAnsi="Arial" w:cs="Arial"/>
        </w:rPr>
        <w:t>No</w:t>
      </w:r>
    </w:p>
    <w:p w14:paraId="2660EB47" w14:textId="7604E080" w:rsidR="003E6E0E" w:rsidRDefault="003E6E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Individual or Team: </w:t>
      </w:r>
      <w:r w:rsidR="00555E7F">
        <w:rPr>
          <w:rFonts w:ascii="Arial" w:hAnsi="Arial" w:cs="Arial"/>
        </w:rPr>
        <w:t xml:space="preserve">Select whether </w:t>
      </w:r>
      <w:r w:rsidR="00555E7F" w:rsidRPr="00957935">
        <w:rPr>
          <w:rFonts w:ascii="Arial" w:hAnsi="Arial" w:cs="Arial"/>
          <w:b/>
          <w:bCs/>
        </w:rPr>
        <w:t>you</w:t>
      </w:r>
      <w:r w:rsidR="00BC7146">
        <w:rPr>
          <w:rFonts w:ascii="Arial" w:hAnsi="Arial" w:cs="Arial"/>
        </w:rPr>
        <w:t xml:space="preserve"> are</w:t>
      </w:r>
      <w:r w:rsidR="00555E7F">
        <w:rPr>
          <w:rFonts w:ascii="Arial" w:hAnsi="Arial" w:cs="Arial"/>
        </w:rPr>
        <w:t xml:space="preserve"> an individual or team</w:t>
      </w:r>
    </w:p>
    <w:p w14:paraId="01766639" w14:textId="4C48E495" w:rsidR="00100E04" w:rsidRDefault="00BC71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Click </w:t>
      </w:r>
      <w:r w:rsidR="00100E04">
        <w:rPr>
          <w:rFonts w:ascii="Arial" w:hAnsi="Arial" w:cs="Arial"/>
        </w:rPr>
        <w:t xml:space="preserve">Submit! </w:t>
      </w:r>
    </w:p>
    <w:p w14:paraId="1AC6BCAA" w14:textId="78494737" w:rsidR="00867C88" w:rsidRDefault="00C22A5A">
      <w:pPr>
        <w:rPr>
          <w:rFonts w:ascii="Arial" w:hAnsi="Arial" w:cs="Arial"/>
        </w:rPr>
      </w:pPr>
      <w:r>
        <w:rPr>
          <w:rFonts w:ascii="Arial" w:hAnsi="Arial" w:cs="Arial"/>
        </w:rPr>
        <w:t>We’ll take it from there!</w:t>
      </w:r>
    </w:p>
    <w:p w14:paraId="5FE3E4EB" w14:textId="77777777" w:rsidR="00CE6E8F" w:rsidRDefault="00CE6E8F">
      <w:pPr>
        <w:rPr>
          <w:rFonts w:ascii="Arial" w:hAnsi="Arial" w:cs="Arial"/>
        </w:rPr>
      </w:pPr>
    </w:p>
    <w:p w14:paraId="0B021490" w14:textId="77777777" w:rsidR="00CC7A51" w:rsidRDefault="00CC7A51">
      <w:pPr>
        <w:rPr>
          <w:rFonts w:ascii="Arial" w:hAnsi="Arial" w:cs="Arial"/>
        </w:rPr>
      </w:pPr>
    </w:p>
    <w:p w14:paraId="1C65F101" w14:textId="31B75C20" w:rsidR="00EF1743" w:rsidRPr="00CC397F" w:rsidRDefault="002B40E0" w:rsidP="00CD2A2B">
      <w:pPr>
        <w:spacing w:line="240" w:lineRule="auto"/>
        <w:jc w:val="center"/>
        <w:rPr>
          <w:rFonts w:ascii="Arial" w:hAnsi="Arial" w:cs="Arial"/>
          <w:b/>
          <w:bCs/>
          <w:u w:val="single"/>
        </w:rPr>
      </w:pPr>
      <w:r w:rsidRPr="00CC397F">
        <w:rPr>
          <w:rFonts w:ascii="Arial" w:hAnsi="Arial" w:cs="Arial"/>
          <w:b/>
          <w:bCs/>
          <w:u w:val="single"/>
        </w:rPr>
        <w:t>Robin Neumann</w:t>
      </w:r>
    </w:p>
    <w:p w14:paraId="5DD74456" w14:textId="2D2C6D32" w:rsidR="002B40E0" w:rsidRPr="00CC397F" w:rsidRDefault="002B40E0" w:rsidP="00CD2A2B">
      <w:pPr>
        <w:spacing w:line="240" w:lineRule="auto"/>
        <w:jc w:val="center"/>
        <w:rPr>
          <w:rFonts w:ascii="Arial" w:hAnsi="Arial" w:cs="Arial"/>
        </w:rPr>
      </w:pPr>
      <w:r w:rsidRPr="00CC397F">
        <w:rPr>
          <w:rFonts w:ascii="Arial" w:hAnsi="Arial" w:cs="Arial"/>
        </w:rPr>
        <w:t>509-200-4473</w:t>
      </w:r>
    </w:p>
    <w:p w14:paraId="398B83A9" w14:textId="39DD8FB8" w:rsidR="00EF1743" w:rsidRPr="00CC397F" w:rsidRDefault="009A1B6C" w:rsidP="00CD2A2B">
      <w:pPr>
        <w:spacing w:line="240" w:lineRule="auto"/>
        <w:jc w:val="center"/>
        <w:rPr>
          <w:rFonts w:ascii="Arial" w:hAnsi="Arial" w:cs="Arial"/>
        </w:rPr>
      </w:pPr>
      <w:r w:rsidRPr="00CC397F">
        <w:rPr>
          <w:rFonts w:ascii="Arial" w:hAnsi="Arial" w:cs="Arial"/>
        </w:rPr>
        <w:t>robin.neumann@exprealty.com</w:t>
      </w:r>
    </w:p>
    <w:p w14:paraId="4DF5FF7B" w14:textId="675574AA" w:rsidR="0004525D" w:rsidRPr="00CC397F" w:rsidRDefault="0004525D" w:rsidP="00CD2A2B">
      <w:pPr>
        <w:spacing w:line="240" w:lineRule="auto"/>
        <w:jc w:val="center"/>
        <w:rPr>
          <w:rFonts w:ascii="Arial" w:hAnsi="Arial" w:cs="Arial"/>
        </w:rPr>
      </w:pPr>
      <w:r w:rsidRPr="00CC397F">
        <w:rPr>
          <w:rFonts w:ascii="Arial" w:hAnsi="Arial" w:cs="Arial"/>
        </w:rPr>
        <w:t>Agent ID: 204344</w:t>
      </w:r>
    </w:p>
    <w:p w14:paraId="1946F7A0" w14:textId="6255F2D1" w:rsidR="00EF1743" w:rsidRPr="00CC397F" w:rsidRDefault="002B40E0" w:rsidP="00CD2A2B">
      <w:pPr>
        <w:spacing w:line="240" w:lineRule="auto"/>
        <w:jc w:val="center"/>
        <w:rPr>
          <w:rFonts w:ascii="Arial" w:hAnsi="Arial" w:cs="Arial"/>
          <w:b/>
          <w:bCs/>
          <w:u w:val="single"/>
        </w:rPr>
      </w:pPr>
      <w:r w:rsidRPr="00CC397F">
        <w:rPr>
          <w:rFonts w:ascii="Arial" w:hAnsi="Arial" w:cs="Arial"/>
          <w:b/>
          <w:bCs/>
          <w:u w:val="single"/>
        </w:rPr>
        <w:t>John Neumann</w:t>
      </w:r>
    </w:p>
    <w:p w14:paraId="63E47ED6" w14:textId="3BF0A06B" w:rsidR="002B40E0" w:rsidRPr="00CC397F" w:rsidRDefault="002B40E0" w:rsidP="00CD2A2B">
      <w:pPr>
        <w:spacing w:line="240" w:lineRule="auto"/>
        <w:jc w:val="center"/>
        <w:rPr>
          <w:rFonts w:ascii="Arial" w:hAnsi="Arial" w:cs="Arial"/>
        </w:rPr>
      </w:pPr>
      <w:r w:rsidRPr="00CC397F">
        <w:rPr>
          <w:rFonts w:ascii="Arial" w:hAnsi="Arial" w:cs="Arial"/>
        </w:rPr>
        <w:t>253-273-8581</w:t>
      </w:r>
    </w:p>
    <w:p w14:paraId="6EAAD3F4" w14:textId="2AC5957D" w:rsidR="00EF1743" w:rsidRPr="00CC397F" w:rsidRDefault="009A1B6C" w:rsidP="00CD2A2B">
      <w:pPr>
        <w:spacing w:line="240" w:lineRule="auto"/>
        <w:jc w:val="center"/>
        <w:rPr>
          <w:rFonts w:ascii="Arial" w:hAnsi="Arial" w:cs="Arial"/>
        </w:rPr>
      </w:pPr>
      <w:r w:rsidRPr="00CC397F">
        <w:rPr>
          <w:rFonts w:ascii="Arial" w:hAnsi="Arial" w:cs="Arial"/>
        </w:rPr>
        <w:t>john.neumann@exprealty.com</w:t>
      </w:r>
    </w:p>
    <w:p w14:paraId="71FD8220" w14:textId="6115507C" w:rsidR="0004525D" w:rsidRPr="00CC397F" w:rsidRDefault="0004525D" w:rsidP="00CD2A2B">
      <w:pPr>
        <w:spacing w:line="240" w:lineRule="auto"/>
        <w:jc w:val="center"/>
        <w:rPr>
          <w:rFonts w:ascii="Arial" w:hAnsi="Arial" w:cs="Arial"/>
        </w:rPr>
      </w:pPr>
      <w:r w:rsidRPr="00CC397F">
        <w:rPr>
          <w:rFonts w:ascii="Arial" w:hAnsi="Arial" w:cs="Arial"/>
        </w:rPr>
        <w:t xml:space="preserve">Agent ID: </w:t>
      </w:r>
      <w:r w:rsidR="009A1B6C" w:rsidRPr="00CC397F">
        <w:rPr>
          <w:rFonts w:ascii="Arial" w:hAnsi="Arial" w:cs="Arial"/>
        </w:rPr>
        <w:t>272663</w:t>
      </w:r>
    </w:p>
    <w:p w14:paraId="42957EA5" w14:textId="77777777" w:rsidR="00791E37" w:rsidRPr="00067A4B" w:rsidRDefault="00791E37" w:rsidP="00791E37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067A4B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www.tntexptc.com</w:t>
      </w:r>
    </w:p>
    <w:p w14:paraId="1967EA55" w14:textId="77777777" w:rsidR="00791E37" w:rsidRDefault="00791E37" w:rsidP="00CD2A2B">
      <w:pPr>
        <w:spacing w:line="240" w:lineRule="auto"/>
        <w:jc w:val="center"/>
      </w:pPr>
    </w:p>
    <w:sectPr w:rsidR="00791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C0693"/>
    <w:multiLevelType w:val="multilevel"/>
    <w:tmpl w:val="E17A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EA6C2F"/>
    <w:multiLevelType w:val="multilevel"/>
    <w:tmpl w:val="1B1A2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950806"/>
    <w:multiLevelType w:val="multilevel"/>
    <w:tmpl w:val="EFF8A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D76AD"/>
    <w:multiLevelType w:val="hybridMultilevel"/>
    <w:tmpl w:val="CA48C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46445"/>
    <w:multiLevelType w:val="multilevel"/>
    <w:tmpl w:val="E61A1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9104570">
    <w:abstractNumId w:val="3"/>
  </w:num>
  <w:num w:numId="2" w16cid:durableId="1349332274">
    <w:abstractNumId w:val="4"/>
  </w:num>
  <w:num w:numId="3" w16cid:durableId="977496766">
    <w:abstractNumId w:val="0"/>
  </w:num>
  <w:num w:numId="4" w16cid:durableId="1615479336">
    <w:abstractNumId w:val="2"/>
  </w:num>
  <w:num w:numId="5" w16cid:durableId="1444421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C70"/>
    <w:rsid w:val="0004525D"/>
    <w:rsid w:val="00067A4B"/>
    <w:rsid w:val="000B2A09"/>
    <w:rsid w:val="000E44F2"/>
    <w:rsid w:val="00100E04"/>
    <w:rsid w:val="001300F3"/>
    <w:rsid w:val="001E3F99"/>
    <w:rsid w:val="00200028"/>
    <w:rsid w:val="00280CB7"/>
    <w:rsid w:val="002B40E0"/>
    <w:rsid w:val="002C7A44"/>
    <w:rsid w:val="00311E71"/>
    <w:rsid w:val="00344492"/>
    <w:rsid w:val="00356B0D"/>
    <w:rsid w:val="00390522"/>
    <w:rsid w:val="003E6E0E"/>
    <w:rsid w:val="004123AE"/>
    <w:rsid w:val="00485535"/>
    <w:rsid w:val="004B6E6D"/>
    <w:rsid w:val="00506A4D"/>
    <w:rsid w:val="00555E7F"/>
    <w:rsid w:val="00581B78"/>
    <w:rsid w:val="005A5540"/>
    <w:rsid w:val="005C209B"/>
    <w:rsid w:val="005D33E7"/>
    <w:rsid w:val="00656F6A"/>
    <w:rsid w:val="00671076"/>
    <w:rsid w:val="00691868"/>
    <w:rsid w:val="006B2985"/>
    <w:rsid w:val="006B4C52"/>
    <w:rsid w:val="006E7197"/>
    <w:rsid w:val="00705897"/>
    <w:rsid w:val="007315CA"/>
    <w:rsid w:val="00764954"/>
    <w:rsid w:val="00780C02"/>
    <w:rsid w:val="00791E37"/>
    <w:rsid w:val="007D629F"/>
    <w:rsid w:val="008007E4"/>
    <w:rsid w:val="0081126E"/>
    <w:rsid w:val="00842D4C"/>
    <w:rsid w:val="00847D9E"/>
    <w:rsid w:val="008550A6"/>
    <w:rsid w:val="00867C88"/>
    <w:rsid w:val="008D48BC"/>
    <w:rsid w:val="00957935"/>
    <w:rsid w:val="0099134C"/>
    <w:rsid w:val="009A1B6C"/>
    <w:rsid w:val="009A36E9"/>
    <w:rsid w:val="00A467B3"/>
    <w:rsid w:val="00A6318F"/>
    <w:rsid w:val="00A93339"/>
    <w:rsid w:val="00B205F2"/>
    <w:rsid w:val="00BC7146"/>
    <w:rsid w:val="00C22A5A"/>
    <w:rsid w:val="00C30DF1"/>
    <w:rsid w:val="00CB1ADC"/>
    <w:rsid w:val="00CB79C3"/>
    <w:rsid w:val="00CC397F"/>
    <w:rsid w:val="00CC7A51"/>
    <w:rsid w:val="00CD2A2B"/>
    <w:rsid w:val="00CE6E8F"/>
    <w:rsid w:val="00D10C70"/>
    <w:rsid w:val="00D25F3A"/>
    <w:rsid w:val="00D26BBC"/>
    <w:rsid w:val="00D47ED5"/>
    <w:rsid w:val="00D96418"/>
    <w:rsid w:val="00DC6CD2"/>
    <w:rsid w:val="00E74E0B"/>
    <w:rsid w:val="00E76BD2"/>
    <w:rsid w:val="00E94E93"/>
    <w:rsid w:val="00EF1743"/>
    <w:rsid w:val="00F62C39"/>
    <w:rsid w:val="00F9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4AEFF"/>
  <w15:chartTrackingRefBased/>
  <w15:docId w15:val="{0E83E040-DBCF-4FAF-8368-9C4FBA1A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0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0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C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C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C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C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C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C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C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C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C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C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C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0C7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2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7A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xptoolkit.com/assistantacc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Neumann</dc:creator>
  <cp:keywords/>
  <dc:description/>
  <cp:lastModifiedBy>Robin Neumann</cp:lastModifiedBy>
  <cp:revision>65</cp:revision>
  <dcterms:created xsi:type="dcterms:W3CDTF">2026-07-10T18:46:00Z</dcterms:created>
  <dcterms:modified xsi:type="dcterms:W3CDTF">2026-07-19T16:01:00Z</dcterms:modified>
</cp:coreProperties>
</file>