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75125" w14:textId="77777777" w:rsidR="00942B8A" w:rsidRDefault="00942B8A" w:rsidP="00B9158B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14:paraId="04B48DF1" w14:textId="6FA89181" w:rsidR="00B9158B" w:rsidRPr="00267839" w:rsidRDefault="00361BEF" w:rsidP="00B9158B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 w:rsidRPr="00267839">
        <w:rPr>
          <w:rFonts w:ascii="Arial" w:hAnsi="Arial" w:cs="Arial"/>
          <w:sz w:val="24"/>
          <w:szCs w:val="24"/>
          <w:lang w:val="es-CO"/>
        </w:rPr>
        <w:t xml:space="preserve">Santiago de Cali, </w:t>
      </w:r>
      <w:r w:rsidR="007473E3">
        <w:rPr>
          <w:rFonts w:ascii="Arial" w:hAnsi="Arial" w:cs="Arial"/>
          <w:sz w:val="24"/>
          <w:szCs w:val="24"/>
          <w:lang w:val="es-CO"/>
        </w:rPr>
        <w:t>julio</w:t>
      </w:r>
      <w:r w:rsidRPr="00267839">
        <w:rPr>
          <w:rFonts w:ascii="Arial" w:hAnsi="Arial" w:cs="Arial"/>
          <w:sz w:val="24"/>
          <w:szCs w:val="24"/>
          <w:lang w:val="es-CO"/>
        </w:rPr>
        <w:t xml:space="preserve"> </w:t>
      </w:r>
      <w:r w:rsidR="007473E3">
        <w:rPr>
          <w:rFonts w:ascii="Arial" w:hAnsi="Arial" w:cs="Arial"/>
          <w:sz w:val="24"/>
          <w:szCs w:val="24"/>
          <w:lang w:val="es-CO"/>
        </w:rPr>
        <w:t>7</w:t>
      </w:r>
      <w:r w:rsidRPr="00267839">
        <w:rPr>
          <w:rFonts w:ascii="Arial" w:hAnsi="Arial" w:cs="Arial"/>
          <w:sz w:val="24"/>
          <w:szCs w:val="24"/>
          <w:lang w:val="es-CO"/>
        </w:rPr>
        <w:t xml:space="preserve"> de 202</w:t>
      </w:r>
      <w:r w:rsidR="007473E3">
        <w:rPr>
          <w:rFonts w:ascii="Arial" w:hAnsi="Arial" w:cs="Arial"/>
          <w:sz w:val="24"/>
          <w:szCs w:val="24"/>
          <w:lang w:val="es-CO"/>
        </w:rPr>
        <w:t>3</w:t>
      </w:r>
    </w:p>
    <w:p w14:paraId="6D9CC9D7" w14:textId="58CD9E06" w:rsidR="00B9158B" w:rsidRDefault="00B9158B" w:rsidP="00B9158B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63343BAC" w14:textId="77777777" w:rsidR="00942B8A" w:rsidRPr="00267839" w:rsidRDefault="00942B8A" w:rsidP="00B9158B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0879CDC7" w14:textId="3A126E1F" w:rsidR="00267839" w:rsidRDefault="00267839" w:rsidP="00B9158B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70176ECE" w14:textId="77777777" w:rsidR="00267839" w:rsidRPr="00267839" w:rsidRDefault="00267839" w:rsidP="00B9158B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6F3FD49B" w14:textId="105751FA" w:rsidR="00267839" w:rsidRPr="00267839" w:rsidRDefault="00267839" w:rsidP="00B9158B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 w:rsidRPr="00267839">
        <w:rPr>
          <w:rFonts w:ascii="Arial" w:hAnsi="Arial" w:cs="Arial"/>
          <w:sz w:val="24"/>
          <w:szCs w:val="24"/>
          <w:lang w:val="es-CO"/>
        </w:rPr>
        <w:t>Doctor</w:t>
      </w:r>
      <w:r w:rsidR="007473E3">
        <w:rPr>
          <w:rFonts w:ascii="Arial" w:hAnsi="Arial" w:cs="Arial"/>
          <w:sz w:val="24"/>
          <w:szCs w:val="24"/>
          <w:lang w:val="es-CO"/>
        </w:rPr>
        <w:t>a</w:t>
      </w:r>
    </w:p>
    <w:p w14:paraId="32F82675" w14:textId="7AF5A306" w:rsidR="00B9158B" w:rsidRPr="00267839" w:rsidRDefault="007473E3" w:rsidP="00B9158B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JANETH MIREYA CRUZ GUTIERREZ</w:t>
      </w:r>
    </w:p>
    <w:p w14:paraId="74E818F6" w14:textId="51D13091" w:rsidR="00B9158B" w:rsidRPr="00267839" w:rsidRDefault="00267839" w:rsidP="00B9158B">
      <w:pPr>
        <w:pStyle w:val="Sinespaciad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267839">
        <w:rPr>
          <w:rFonts w:ascii="Arial" w:hAnsi="Arial" w:cs="Arial"/>
          <w:bCs/>
          <w:sz w:val="24"/>
          <w:szCs w:val="24"/>
          <w:lang w:val="es-CO"/>
        </w:rPr>
        <w:t>Intendente Regional Cali</w:t>
      </w:r>
    </w:p>
    <w:p w14:paraId="6140F946" w14:textId="6CFE8905" w:rsidR="00267839" w:rsidRPr="00267839" w:rsidRDefault="00267839" w:rsidP="00B9158B">
      <w:pPr>
        <w:pStyle w:val="Sinespaciad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267839">
        <w:rPr>
          <w:rFonts w:ascii="Arial" w:hAnsi="Arial" w:cs="Arial"/>
          <w:bCs/>
          <w:sz w:val="24"/>
          <w:szCs w:val="24"/>
          <w:lang w:val="es-CO"/>
        </w:rPr>
        <w:t>SUPERINTENDENCIA DE SOCIEDADES</w:t>
      </w:r>
    </w:p>
    <w:p w14:paraId="071299FE" w14:textId="77777777" w:rsidR="00B9158B" w:rsidRPr="00267839" w:rsidRDefault="00B9158B" w:rsidP="00B9158B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 w:rsidRPr="00267839">
        <w:rPr>
          <w:rFonts w:ascii="Arial" w:hAnsi="Arial" w:cs="Arial"/>
          <w:sz w:val="24"/>
          <w:szCs w:val="24"/>
          <w:lang w:val="es-CO"/>
        </w:rPr>
        <w:t>Ciudad</w:t>
      </w:r>
    </w:p>
    <w:p w14:paraId="6FAA6C3A" w14:textId="65E21A1C" w:rsidR="00B9158B" w:rsidRDefault="00B9158B" w:rsidP="00B9158B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2E10A234" w14:textId="77777777" w:rsidR="00942B8A" w:rsidRPr="00267839" w:rsidRDefault="00942B8A" w:rsidP="00B9158B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7806EDCB" w14:textId="11AED30E" w:rsidR="00B9158B" w:rsidRPr="00267839" w:rsidRDefault="003D54C0" w:rsidP="00B9158B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 w:rsidRPr="00267839">
        <w:rPr>
          <w:rFonts w:ascii="Arial" w:hAnsi="Arial" w:cs="Arial"/>
          <w:sz w:val="24"/>
          <w:szCs w:val="24"/>
          <w:lang w:val="es-CO"/>
        </w:rPr>
        <w:t>R</w:t>
      </w:r>
      <w:r w:rsidR="00267839">
        <w:rPr>
          <w:rFonts w:ascii="Arial" w:hAnsi="Arial" w:cs="Arial"/>
          <w:sz w:val="24"/>
          <w:szCs w:val="24"/>
          <w:lang w:val="es-CO"/>
        </w:rPr>
        <w:t>EF: Póliza de Seguros No. C1007</w:t>
      </w:r>
      <w:r w:rsidR="00671BEA">
        <w:rPr>
          <w:rFonts w:ascii="Arial" w:hAnsi="Arial" w:cs="Arial"/>
          <w:sz w:val="24"/>
          <w:szCs w:val="24"/>
          <w:lang w:val="es-CO"/>
        </w:rPr>
        <w:t>3552</w:t>
      </w:r>
      <w:r w:rsidR="00267839">
        <w:rPr>
          <w:rFonts w:ascii="Arial" w:hAnsi="Arial" w:cs="Arial"/>
          <w:sz w:val="24"/>
          <w:szCs w:val="24"/>
          <w:lang w:val="es-CO"/>
        </w:rPr>
        <w:t xml:space="preserve"> de </w:t>
      </w:r>
      <w:r w:rsidR="00267839" w:rsidRPr="00267839">
        <w:rPr>
          <w:rFonts w:ascii="Arial" w:hAnsi="Arial" w:cs="Arial"/>
          <w:sz w:val="24"/>
          <w:szCs w:val="24"/>
          <w:lang w:val="es-CO"/>
        </w:rPr>
        <w:t>La</w:t>
      </w:r>
      <w:r w:rsidR="00267839">
        <w:rPr>
          <w:rFonts w:ascii="Arial" w:hAnsi="Arial" w:cs="Arial"/>
          <w:sz w:val="24"/>
          <w:szCs w:val="24"/>
          <w:lang w:val="es-CO"/>
        </w:rPr>
        <w:t xml:space="preserve"> Compañía Mundial de Seguros, para la sociedad </w:t>
      </w:r>
      <w:r w:rsidR="008311D3">
        <w:rPr>
          <w:rFonts w:ascii="Arial" w:hAnsi="Arial" w:cs="Arial"/>
          <w:sz w:val="24"/>
          <w:szCs w:val="24"/>
          <w:lang w:val="es-CO"/>
        </w:rPr>
        <w:t xml:space="preserve">CONSTRUCTORA ARMAR </w:t>
      </w:r>
      <w:r w:rsidR="00267839">
        <w:rPr>
          <w:rFonts w:ascii="Arial" w:hAnsi="Arial" w:cs="Arial"/>
          <w:sz w:val="24"/>
          <w:szCs w:val="24"/>
          <w:lang w:val="es-CO"/>
        </w:rPr>
        <w:t>S.A.S EN REORGANIZACION</w:t>
      </w:r>
      <w:r w:rsidR="00B91FCA">
        <w:rPr>
          <w:rFonts w:ascii="Arial" w:hAnsi="Arial" w:cs="Arial"/>
          <w:sz w:val="24"/>
          <w:szCs w:val="24"/>
          <w:lang w:val="es-CO"/>
        </w:rPr>
        <w:t xml:space="preserve"> - </w:t>
      </w:r>
      <w:r w:rsidRPr="00267839">
        <w:rPr>
          <w:rFonts w:ascii="Arial" w:hAnsi="Arial" w:cs="Arial"/>
          <w:sz w:val="24"/>
          <w:szCs w:val="24"/>
          <w:lang w:val="es-CO"/>
        </w:rPr>
        <w:t>Nit</w:t>
      </w:r>
      <w:r w:rsidR="0076021E" w:rsidRPr="00267839">
        <w:rPr>
          <w:rFonts w:ascii="Arial" w:hAnsi="Arial" w:cs="Arial"/>
          <w:sz w:val="24"/>
          <w:szCs w:val="24"/>
          <w:lang w:val="es-CO"/>
        </w:rPr>
        <w:t xml:space="preserve">. </w:t>
      </w:r>
      <w:r w:rsidRPr="00267839">
        <w:rPr>
          <w:rFonts w:ascii="Arial" w:hAnsi="Arial" w:cs="Arial"/>
          <w:sz w:val="24"/>
          <w:szCs w:val="24"/>
          <w:lang w:val="es-CO"/>
        </w:rPr>
        <w:t xml:space="preserve"> </w:t>
      </w:r>
      <w:r w:rsidR="008311D3">
        <w:rPr>
          <w:rFonts w:ascii="Arial" w:hAnsi="Arial" w:cs="Arial"/>
          <w:sz w:val="24"/>
          <w:szCs w:val="24"/>
          <w:lang w:val="es-CO"/>
        </w:rPr>
        <w:t>900.623.644.</w:t>
      </w:r>
    </w:p>
    <w:p w14:paraId="663F5BF9" w14:textId="4F2B6C4C" w:rsidR="003D54C0" w:rsidRDefault="003D54C0" w:rsidP="00B9158B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4FE67D6B" w14:textId="77777777" w:rsidR="00942B8A" w:rsidRPr="00267839" w:rsidRDefault="00942B8A" w:rsidP="00B9158B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4B2D9F58" w14:textId="3838382B" w:rsidR="0036286E" w:rsidRDefault="00267839" w:rsidP="00942B8A">
      <w:pPr>
        <w:pStyle w:val="Sinespaciado"/>
        <w:jc w:val="both"/>
        <w:rPr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Dando cumplimiento al auto No. 2022-0</w:t>
      </w:r>
      <w:r w:rsidR="00ED3834">
        <w:rPr>
          <w:rFonts w:ascii="Arial" w:hAnsi="Arial" w:cs="Arial"/>
          <w:sz w:val="24"/>
          <w:szCs w:val="24"/>
          <w:lang w:val="es-CO"/>
        </w:rPr>
        <w:t>3</w:t>
      </w:r>
      <w:r>
        <w:rPr>
          <w:rFonts w:ascii="Arial" w:hAnsi="Arial" w:cs="Arial"/>
          <w:sz w:val="24"/>
          <w:szCs w:val="24"/>
          <w:lang w:val="es-CO"/>
        </w:rPr>
        <w:t>-</w:t>
      </w:r>
      <w:r w:rsidR="00ED3834">
        <w:rPr>
          <w:rFonts w:ascii="Arial" w:hAnsi="Arial" w:cs="Arial"/>
          <w:sz w:val="24"/>
          <w:szCs w:val="24"/>
          <w:lang w:val="es-CO"/>
        </w:rPr>
        <w:t>004840</w:t>
      </w:r>
      <w:r>
        <w:rPr>
          <w:rFonts w:ascii="Arial" w:hAnsi="Arial" w:cs="Arial"/>
          <w:sz w:val="24"/>
          <w:szCs w:val="24"/>
          <w:lang w:val="es-CO"/>
        </w:rPr>
        <w:t xml:space="preserve"> de </w:t>
      </w:r>
      <w:r w:rsidR="00ED3834">
        <w:rPr>
          <w:rFonts w:ascii="Arial" w:hAnsi="Arial" w:cs="Arial"/>
          <w:sz w:val="24"/>
          <w:szCs w:val="24"/>
          <w:lang w:val="es-CO"/>
        </w:rPr>
        <w:t>junio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="00ED3834">
        <w:rPr>
          <w:rFonts w:ascii="Arial" w:hAnsi="Arial" w:cs="Arial"/>
          <w:sz w:val="24"/>
          <w:szCs w:val="24"/>
          <w:lang w:val="es-CO"/>
        </w:rPr>
        <w:t>2</w:t>
      </w:r>
      <w:r>
        <w:rPr>
          <w:rFonts w:ascii="Arial" w:hAnsi="Arial" w:cs="Arial"/>
          <w:sz w:val="24"/>
          <w:szCs w:val="24"/>
          <w:lang w:val="es-CO"/>
        </w:rPr>
        <w:t>3 de 202</w:t>
      </w:r>
      <w:r w:rsidR="00ED3834">
        <w:rPr>
          <w:rFonts w:ascii="Arial" w:hAnsi="Arial" w:cs="Arial"/>
          <w:sz w:val="24"/>
          <w:szCs w:val="24"/>
          <w:lang w:val="es-CO"/>
        </w:rPr>
        <w:t>3</w:t>
      </w:r>
      <w:r>
        <w:rPr>
          <w:rFonts w:ascii="Arial" w:hAnsi="Arial" w:cs="Arial"/>
          <w:sz w:val="24"/>
          <w:szCs w:val="24"/>
          <w:lang w:val="es-CO"/>
        </w:rPr>
        <w:t xml:space="preserve"> en su numeral séptimo, me permito presentar la caución judicial para responder por mi gestión y por los perjuicios que llegar</w:t>
      </w:r>
      <w:r w:rsidR="00ED3834">
        <w:rPr>
          <w:rFonts w:ascii="Arial" w:hAnsi="Arial" w:cs="Arial"/>
          <w:sz w:val="24"/>
          <w:szCs w:val="24"/>
          <w:lang w:val="es-CO"/>
        </w:rPr>
        <w:t>e</w:t>
      </w:r>
      <w:r>
        <w:rPr>
          <w:rFonts w:ascii="Arial" w:hAnsi="Arial" w:cs="Arial"/>
          <w:sz w:val="24"/>
          <w:szCs w:val="24"/>
          <w:lang w:val="es-CO"/>
        </w:rPr>
        <w:t xml:space="preserve"> a causar</w:t>
      </w:r>
      <w:r w:rsidR="00047E01">
        <w:rPr>
          <w:rFonts w:ascii="Arial" w:hAnsi="Arial" w:cs="Arial"/>
          <w:sz w:val="24"/>
          <w:szCs w:val="24"/>
          <w:lang w:val="es-CO"/>
        </w:rPr>
        <w:t xml:space="preserve">, de conformidad con lo dispuesto en la resolución 100-000867 de febrero 9 de </w:t>
      </w:r>
      <w:r w:rsidR="00942B8A">
        <w:rPr>
          <w:rFonts w:ascii="Arial" w:hAnsi="Arial" w:cs="Arial"/>
          <w:sz w:val="24"/>
          <w:szCs w:val="24"/>
          <w:lang w:val="es-CO"/>
        </w:rPr>
        <w:t>2011, tomada</w:t>
      </w:r>
      <w:r w:rsidR="00047E01">
        <w:rPr>
          <w:rFonts w:ascii="Arial" w:hAnsi="Arial" w:cs="Arial"/>
          <w:sz w:val="24"/>
          <w:szCs w:val="24"/>
          <w:lang w:val="es-CO"/>
        </w:rPr>
        <w:t xml:space="preserve"> con la sociedad M</w:t>
      </w:r>
      <w:r w:rsidR="00942B8A">
        <w:rPr>
          <w:rFonts w:ascii="Arial" w:hAnsi="Arial" w:cs="Arial"/>
          <w:sz w:val="24"/>
          <w:szCs w:val="24"/>
          <w:lang w:val="es-CO"/>
        </w:rPr>
        <w:t>undial de Seguros, envío la póliza y el comprobante de pago debidamente cancelado.</w:t>
      </w:r>
      <w:r w:rsidR="008D7B7C" w:rsidRPr="00267839"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30FB5DE6" w14:textId="77777777" w:rsidR="00942B8A" w:rsidRDefault="00942B8A" w:rsidP="008D7B7C">
      <w:pPr>
        <w:pStyle w:val="Sinespaciado"/>
        <w:jc w:val="both"/>
        <w:rPr>
          <w:rFonts w:ascii="Arial Narrow" w:hAnsi="Arial Narrow"/>
          <w:b/>
          <w:lang w:val="es-CO"/>
        </w:rPr>
      </w:pPr>
    </w:p>
    <w:p w14:paraId="6CAAEE1F" w14:textId="77777777" w:rsidR="00942B8A" w:rsidRDefault="00942B8A" w:rsidP="008D7B7C">
      <w:pPr>
        <w:pStyle w:val="Sinespaciado"/>
        <w:jc w:val="both"/>
        <w:rPr>
          <w:rFonts w:ascii="Arial Narrow" w:hAnsi="Arial Narrow"/>
          <w:b/>
          <w:lang w:val="es-CO"/>
        </w:rPr>
      </w:pPr>
    </w:p>
    <w:p w14:paraId="21AEDB7C" w14:textId="38DA0D29" w:rsidR="00942B8A" w:rsidRPr="00942B8A" w:rsidRDefault="00942B8A" w:rsidP="008D7B7C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 w:rsidRPr="00942B8A">
        <w:rPr>
          <w:rFonts w:ascii="Arial" w:hAnsi="Arial" w:cs="Arial"/>
          <w:sz w:val="24"/>
          <w:szCs w:val="24"/>
          <w:lang w:val="es-CO"/>
        </w:rPr>
        <w:t>Cualquier información adicional con gusto será suministrada</w:t>
      </w:r>
    </w:p>
    <w:p w14:paraId="0C8F2515" w14:textId="6A8E5FE8" w:rsidR="00942B8A" w:rsidRPr="00942B8A" w:rsidRDefault="00942B8A" w:rsidP="008D7B7C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2D524B32" w14:textId="58665B98" w:rsidR="00942B8A" w:rsidRDefault="00942B8A" w:rsidP="008D7B7C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69D4BB5F" w14:textId="77777777" w:rsidR="00942B8A" w:rsidRPr="00942B8A" w:rsidRDefault="00942B8A" w:rsidP="008D7B7C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730239D8" w14:textId="1F377362" w:rsidR="00942B8A" w:rsidRPr="00942B8A" w:rsidRDefault="00942B8A" w:rsidP="008D7B7C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 w:rsidRPr="00942B8A">
        <w:rPr>
          <w:rFonts w:ascii="Arial" w:hAnsi="Arial" w:cs="Arial"/>
          <w:sz w:val="24"/>
          <w:szCs w:val="24"/>
          <w:lang w:val="es-CO"/>
        </w:rPr>
        <w:t>Atentamente,</w:t>
      </w:r>
    </w:p>
    <w:p w14:paraId="6780D2A0" w14:textId="541D363D" w:rsidR="00942B8A" w:rsidRPr="00942B8A" w:rsidRDefault="00942B8A" w:rsidP="008D7B7C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7FB6B47F" w14:textId="77777777" w:rsidR="00942B8A" w:rsidRPr="00942B8A" w:rsidRDefault="00942B8A" w:rsidP="008D7B7C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0B042BE3" w14:textId="77777777" w:rsidR="00942B8A" w:rsidRPr="00942B8A" w:rsidRDefault="00942B8A" w:rsidP="008D7B7C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3A3E22E1" w14:textId="77777777" w:rsidR="00942B8A" w:rsidRPr="00942B8A" w:rsidRDefault="00942B8A" w:rsidP="008D7B7C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58FB4687" w14:textId="77777777" w:rsidR="00942B8A" w:rsidRPr="00942B8A" w:rsidRDefault="00942B8A" w:rsidP="008D7B7C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58C48091" w14:textId="5F84FC16" w:rsidR="008D7B7C" w:rsidRPr="00942B8A" w:rsidRDefault="008D7B7C" w:rsidP="008D7B7C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 w:rsidRPr="00942B8A">
        <w:rPr>
          <w:rFonts w:ascii="Arial" w:hAnsi="Arial" w:cs="Arial"/>
          <w:sz w:val="24"/>
          <w:szCs w:val="24"/>
          <w:lang w:val="es-CO"/>
        </w:rPr>
        <w:t xml:space="preserve">JOHN JAIRO BLANDON ARREDONDO                              </w:t>
      </w:r>
    </w:p>
    <w:p w14:paraId="05852E12" w14:textId="3994FAF3" w:rsidR="008D7B7C" w:rsidRPr="00942B8A" w:rsidRDefault="008D7B7C" w:rsidP="008D7B7C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 w:rsidRPr="00942B8A">
        <w:rPr>
          <w:rFonts w:ascii="Arial" w:hAnsi="Arial" w:cs="Arial"/>
          <w:sz w:val="24"/>
          <w:szCs w:val="24"/>
          <w:lang w:val="es-CO"/>
        </w:rPr>
        <w:t xml:space="preserve">Promotor                                                                               </w:t>
      </w:r>
    </w:p>
    <w:p w14:paraId="42E4A616" w14:textId="5D9580BE" w:rsidR="008D7B7C" w:rsidRDefault="008D7B7C" w:rsidP="00B9158B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4B78E5AB" w14:textId="77777777" w:rsidR="005708BF" w:rsidRDefault="005708BF" w:rsidP="00B9158B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392C2FCC" w14:textId="2DDEF624" w:rsidR="005708BF" w:rsidRPr="00942B8A" w:rsidRDefault="005708BF" w:rsidP="00B9158B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Anexo       folios</w:t>
      </w:r>
    </w:p>
    <w:sectPr w:rsidR="005708BF" w:rsidRPr="00942B8A" w:rsidSect="0083311F">
      <w:pgSz w:w="12240" w:h="15840"/>
      <w:pgMar w:top="2098" w:right="1440" w:bottom="22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25ABD" w14:textId="77777777" w:rsidR="00EB462E" w:rsidRDefault="00EB462E" w:rsidP="001C7041">
      <w:pPr>
        <w:spacing w:after="0" w:line="240" w:lineRule="auto"/>
      </w:pPr>
      <w:r>
        <w:separator/>
      </w:r>
    </w:p>
  </w:endnote>
  <w:endnote w:type="continuationSeparator" w:id="0">
    <w:p w14:paraId="61CBCB6A" w14:textId="77777777" w:rsidR="00EB462E" w:rsidRDefault="00EB462E" w:rsidP="001C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8CB6C" w14:textId="77777777" w:rsidR="00EB462E" w:rsidRDefault="00EB462E" w:rsidP="001C7041">
      <w:pPr>
        <w:spacing w:after="0" w:line="240" w:lineRule="auto"/>
      </w:pPr>
      <w:r>
        <w:separator/>
      </w:r>
    </w:p>
  </w:footnote>
  <w:footnote w:type="continuationSeparator" w:id="0">
    <w:p w14:paraId="39E3FD91" w14:textId="77777777" w:rsidR="00EB462E" w:rsidRDefault="00EB462E" w:rsidP="001C7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F112B"/>
    <w:multiLevelType w:val="hybridMultilevel"/>
    <w:tmpl w:val="9E581D3C"/>
    <w:lvl w:ilvl="0" w:tplc="DC403940">
      <w:start w:val="1"/>
      <w:numFmt w:val="decimal"/>
      <w:lvlText w:val="%1.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DCE4D24">
      <w:numFmt w:val="bullet"/>
      <w:lvlText w:val="•"/>
      <w:lvlJc w:val="left"/>
      <w:pPr>
        <w:ind w:left="1676" w:hanging="360"/>
      </w:pPr>
      <w:rPr>
        <w:rFonts w:hint="default"/>
        <w:lang w:val="es-ES" w:eastAsia="en-US" w:bidi="ar-SA"/>
      </w:rPr>
    </w:lvl>
    <w:lvl w:ilvl="2" w:tplc="B9662138">
      <w:numFmt w:val="bullet"/>
      <w:lvlText w:val="•"/>
      <w:lvlJc w:val="left"/>
      <w:pPr>
        <w:ind w:left="2532" w:hanging="360"/>
      </w:pPr>
      <w:rPr>
        <w:rFonts w:hint="default"/>
        <w:lang w:val="es-ES" w:eastAsia="en-US" w:bidi="ar-SA"/>
      </w:rPr>
    </w:lvl>
    <w:lvl w:ilvl="3" w:tplc="ABFA4912">
      <w:numFmt w:val="bullet"/>
      <w:lvlText w:val="•"/>
      <w:lvlJc w:val="left"/>
      <w:pPr>
        <w:ind w:left="3388" w:hanging="360"/>
      </w:pPr>
      <w:rPr>
        <w:rFonts w:hint="default"/>
        <w:lang w:val="es-ES" w:eastAsia="en-US" w:bidi="ar-SA"/>
      </w:rPr>
    </w:lvl>
    <w:lvl w:ilvl="4" w:tplc="8AEE6AE4">
      <w:numFmt w:val="bullet"/>
      <w:lvlText w:val="•"/>
      <w:lvlJc w:val="left"/>
      <w:pPr>
        <w:ind w:left="4244" w:hanging="360"/>
      </w:pPr>
      <w:rPr>
        <w:rFonts w:hint="default"/>
        <w:lang w:val="es-ES" w:eastAsia="en-US" w:bidi="ar-SA"/>
      </w:rPr>
    </w:lvl>
    <w:lvl w:ilvl="5" w:tplc="1D324F58">
      <w:numFmt w:val="bullet"/>
      <w:lvlText w:val="•"/>
      <w:lvlJc w:val="left"/>
      <w:pPr>
        <w:ind w:left="5101" w:hanging="360"/>
      </w:pPr>
      <w:rPr>
        <w:rFonts w:hint="default"/>
        <w:lang w:val="es-ES" w:eastAsia="en-US" w:bidi="ar-SA"/>
      </w:rPr>
    </w:lvl>
    <w:lvl w:ilvl="6" w:tplc="514EA1A8">
      <w:numFmt w:val="bullet"/>
      <w:lvlText w:val="•"/>
      <w:lvlJc w:val="left"/>
      <w:pPr>
        <w:ind w:left="5957" w:hanging="360"/>
      </w:pPr>
      <w:rPr>
        <w:rFonts w:hint="default"/>
        <w:lang w:val="es-ES" w:eastAsia="en-US" w:bidi="ar-SA"/>
      </w:rPr>
    </w:lvl>
    <w:lvl w:ilvl="7" w:tplc="24541D1E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8" w:tplc="67546D58">
      <w:numFmt w:val="bullet"/>
      <w:lvlText w:val="•"/>
      <w:lvlJc w:val="left"/>
      <w:pPr>
        <w:ind w:left="766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58B"/>
    <w:rsid w:val="00011D24"/>
    <w:rsid w:val="00036C7F"/>
    <w:rsid w:val="00047E01"/>
    <w:rsid w:val="000513B4"/>
    <w:rsid w:val="000B1A98"/>
    <w:rsid w:val="000D0ED8"/>
    <w:rsid w:val="000D3886"/>
    <w:rsid w:val="001A3523"/>
    <w:rsid w:val="001C7041"/>
    <w:rsid w:val="001D64C7"/>
    <w:rsid w:val="00207DEC"/>
    <w:rsid w:val="0023267F"/>
    <w:rsid w:val="002414A8"/>
    <w:rsid w:val="0025415B"/>
    <w:rsid w:val="00267839"/>
    <w:rsid w:val="0027659C"/>
    <w:rsid w:val="00280938"/>
    <w:rsid w:val="002E795B"/>
    <w:rsid w:val="002F34FE"/>
    <w:rsid w:val="00321B8B"/>
    <w:rsid w:val="0034165B"/>
    <w:rsid w:val="00361BEF"/>
    <w:rsid w:val="0036286E"/>
    <w:rsid w:val="003C11DE"/>
    <w:rsid w:val="003C5DF1"/>
    <w:rsid w:val="003D54C0"/>
    <w:rsid w:val="00462BE2"/>
    <w:rsid w:val="00482FE2"/>
    <w:rsid w:val="004E761A"/>
    <w:rsid w:val="00516353"/>
    <w:rsid w:val="00533D0B"/>
    <w:rsid w:val="00546FA9"/>
    <w:rsid w:val="00562EDC"/>
    <w:rsid w:val="005708BF"/>
    <w:rsid w:val="00585CBF"/>
    <w:rsid w:val="00604BEA"/>
    <w:rsid w:val="00671BEA"/>
    <w:rsid w:val="00674022"/>
    <w:rsid w:val="006A0496"/>
    <w:rsid w:val="006D751A"/>
    <w:rsid w:val="006E0D24"/>
    <w:rsid w:val="007473E3"/>
    <w:rsid w:val="0076021E"/>
    <w:rsid w:val="007A5A78"/>
    <w:rsid w:val="007B2B86"/>
    <w:rsid w:val="00813A5D"/>
    <w:rsid w:val="008311D3"/>
    <w:rsid w:val="0083311F"/>
    <w:rsid w:val="00846253"/>
    <w:rsid w:val="00862EF2"/>
    <w:rsid w:val="00892204"/>
    <w:rsid w:val="008A0C1C"/>
    <w:rsid w:val="008D7B7C"/>
    <w:rsid w:val="009322E4"/>
    <w:rsid w:val="00942B8A"/>
    <w:rsid w:val="00944462"/>
    <w:rsid w:val="00972470"/>
    <w:rsid w:val="00A040B1"/>
    <w:rsid w:val="00A30021"/>
    <w:rsid w:val="00A44A33"/>
    <w:rsid w:val="00AF2216"/>
    <w:rsid w:val="00B32897"/>
    <w:rsid w:val="00B35A6F"/>
    <w:rsid w:val="00B655E5"/>
    <w:rsid w:val="00B66F84"/>
    <w:rsid w:val="00B9158B"/>
    <w:rsid w:val="00B91FCA"/>
    <w:rsid w:val="00B92926"/>
    <w:rsid w:val="00B9518C"/>
    <w:rsid w:val="00BD7E00"/>
    <w:rsid w:val="00BE30B7"/>
    <w:rsid w:val="00BF0A87"/>
    <w:rsid w:val="00D017D7"/>
    <w:rsid w:val="00D10036"/>
    <w:rsid w:val="00E32583"/>
    <w:rsid w:val="00E44FA2"/>
    <w:rsid w:val="00EB462E"/>
    <w:rsid w:val="00ED3834"/>
    <w:rsid w:val="00F10DDB"/>
    <w:rsid w:val="00F566A3"/>
    <w:rsid w:val="00F97B69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E735"/>
  <w15:chartTrackingRefBased/>
  <w15:docId w15:val="{6D310641-EE83-49EC-9B7B-324AF233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1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9158B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011D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36C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1C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041"/>
  </w:style>
  <w:style w:type="paragraph" w:styleId="Piedepgina">
    <w:name w:val="footer"/>
    <w:basedOn w:val="Normal"/>
    <w:link w:val="PiedepginaCar"/>
    <w:uiPriority w:val="99"/>
    <w:unhideWhenUsed/>
    <w:rsid w:val="001C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2</cp:revision>
  <dcterms:created xsi:type="dcterms:W3CDTF">2024-11-01T16:20:00Z</dcterms:created>
  <dcterms:modified xsi:type="dcterms:W3CDTF">2024-11-01T16:20:00Z</dcterms:modified>
</cp:coreProperties>
</file>