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41" w:rsidRPr="005A5BAA" w:rsidRDefault="002307BB" w:rsidP="005A5BAA">
      <w:pPr>
        <w:jc w:val="center"/>
        <w:rPr>
          <w:b/>
        </w:rPr>
      </w:pPr>
      <w:bookmarkStart w:id="0" w:name="_GoBack"/>
      <w:bookmarkEnd w:id="0"/>
      <w:r w:rsidRPr="005A5BAA">
        <w:rPr>
          <w:b/>
        </w:rPr>
        <w:t>NEW 4 YOU THRIFT BOUTIQUE</w:t>
      </w:r>
      <w:r w:rsidR="005A5BAA" w:rsidRPr="005A5BAA">
        <w:rPr>
          <w:b/>
        </w:rPr>
        <w:t xml:space="preserve"> VOLUNTEER APPLICATION</w:t>
      </w:r>
    </w:p>
    <w:p w:rsidR="002307BB" w:rsidRDefault="002307BB" w:rsidP="005A5BAA">
      <w:pPr>
        <w:spacing w:after="0"/>
        <w:jc w:val="center"/>
      </w:pPr>
      <w:r>
        <w:t>4909 Cordell Ave, Bethesda, MD 20814</w:t>
      </w:r>
    </w:p>
    <w:p w:rsidR="002307BB" w:rsidRDefault="002307BB" w:rsidP="005A5BAA">
      <w:pPr>
        <w:spacing w:after="0"/>
        <w:jc w:val="center"/>
      </w:pPr>
      <w:r>
        <w:t>301-656-2002</w:t>
      </w:r>
    </w:p>
    <w:p w:rsidR="002307BB" w:rsidRDefault="003500F3" w:rsidP="005A5BAA">
      <w:pPr>
        <w:spacing w:after="0"/>
        <w:jc w:val="center"/>
      </w:pPr>
      <w:hyperlink r:id="rId7" w:history="1">
        <w:r w:rsidR="002307BB" w:rsidRPr="00725F37">
          <w:rPr>
            <w:rStyle w:val="Hyperlink"/>
          </w:rPr>
          <w:t>New4YouThriftBoutique@gmail.com</w:t>
        </w:r>
      </w:hyperlink>
    </w:p>
    <w:p w:rsidR="002307BB" w:rsidRDefault="003500F3" w:rsidP="005A5BAA">
      <w:pPr>
        <w:spacing w:after="0"/>
        <w:jc w:val="center"/>
      </w:pPr>
      <w:hyperlink r:id="rId8" w:history="1">
        <w:r w:rsidR="002307BB" w:rsidRPr="00725F37">
          <w:rPr>
            <w:rStyle w:val="Hyperlink"/>
          </w:rPr>
          <w:t>www.new4youthrift.org</w:t>
        </w:r>
      </w:hyperlink>
    </w:p>
    <w:p w:rsidR="005A5BAA" w:rsidRDefault="005A5BAA"/>
    <w:p w:rsidR="002307BB" w:rsidRDefault="002307BB">
      <w:r>
        <w:t>Name:</w:t>
      </w:r>
      <w:r w:rsidR="005A5BAA">
        <w:t xml:space="preserve"> ______________________________________________________________________________</w:t>
      </w:r>
    </w:p>
    <w:p w:rsidR="002307BB" w:rsidRDefault="002307BB">
      <w:r>
        <w:t>Address:</w:t>
      </w:r>
      <w:r w:rsidR="005A5BAA">
        <w:t xml:space="preserve"> _____________________________________________________________________________</w:t>
      </w:r>
    </w:p>
    <w:p w:rsidR="00FD5C80" w:rsidRDefault="00FD5C80">
      <w:r>
        <w:t>City, State, Zip: ________________________________________________________________________</w:t>
      </w:r>
    </w:p>
    <w:p w:rsidR="002307BB" w:rsidRDefault="002307BB">
      <w:r>
        <w:t>Contact Information:</w:t>
      </w:r>
    </w:p>
    <w:p w:rsidR="002307BB" w:rsidRDefault="00E11012" w:rsidP="002307BB">
      <w:pPr>
        <w:ind w:left="720"/>
      </w:pPr>
      <w:r>
        <w:t>Phone</w:t>
      </w:r>
      <w:r w:rsidR="002307BB">
        <w:t>:</w:t>
      </w:r>
      <w:r w:rsidR="002307BB">
        <w:tab/>
      </w:r>
      <w:r w:rsidR="005A5BAA">
        <w:t>___________________________</w:t>
      </w:r>
      <w:r>
        <w:t>_________________</w:t>
      </w:r>
      <w:r>
        <w:tab/>
        <w:t>Home/Work/Cell (Circle one)</w:t>
      </w:r>
    </w:p>
    <w:p w:rsidR="002307BB" w:rsidRDefault="002307BB" w:rsidP="002307BB">
      <w:pPr>
        <w:ind w:left="720"/>
      </w:pPr>
      <w:r>
        <w:t>Email:</w:t>
      </w:r>
      <w:r w:rsidR="005A5BAA">
        <w:t xml:space="preserve"> _________________________________________________________________________</w:t>
      </w:r>
    </w:p>
    <w:p w:rsidR="002307BB" w:rsidRDefault="002307BB">
      <w:r>
        <w:t>Date of Birth (optional) – Cashier</w:t>
      </w:r>
      <w:r w:rsidR="00E11012">
        <w:t>s</w:t>
      </w:r>
      <w:r>
        <w:t xml:space="preserve"> </w:t>
      </w:r>
      <w:r w:rsidR="00E11012">
        <w:t>m</w:t>
      </w:r>
      <w:r>
        <w:t>ust be 21</w:t>
      </w:r>
      <w:r w:rsidR="00E11012">
        <w:t xml:space="preserve"> and over</w:t>
      </w:r>
      <w:r>
        <w:t>:</w:t>
      </w:r>
      <w:r w:rsidR="005A5BAA">
        <w:t xml:space="preserve"> </w:t>
      </w:r>
      <w:r w:rsidR="00E11012">
        <w:t>______</w:t>
      </w:r>
      <w:r w:rsidR="005A5BAA">
        <w:t>__________________</w:t>
      </w:r>
      <w:r w:rsidR="00E11012">
        <w:t>_______________</w:t>
      </w:r>
    </w:p>
    <w:p w:rsidR="002307BB" w:rsidRDefault="002307BB">
      <w:r>
        <w:t>Emergency Contact:</w:t>
      </w:r>
    </w:p>
    <w:p w:rsidR="002307BB" w:rsidRDefault="002307BB" w:rsidP="002307BB">
      <w:pPr>
        <w:ind w:left="720"/>
      </w:pPr>
      <w:r>
        <w:t>Name:</w:t>
      </w:r>
      <w:r w:rsidR="005A5BAA">
        <w:t xml:space="preserve"> __________________________</w:t>
      </w:r>
      <w:r>
        <w:tab/>
        <w:t>Relationship:</w:t>
      </w:r>
      <w:r w:rsidR="005A5BAA">
        <w:t xml:space="preserve"> __________________________________</w:t>
      </w:r>
    </w:p>
    <w:p w:rsidR="002307BB" w:rsidRDefault="002307BB" w:rsidP="002307BB">
      <w:pPr>
        <w:ind w:left="720"/>
      </w:pPr>
      <w:r>
        <w:t>Phone:</w:t>
      </w:r>
      <w:r>
        <w:tab/>
      </w:r>
      <w:r w:rsidR="005A5BAA">
        <w:t>_________________________</w:t>
      </w:r>
      <w:r>
        <w:tab/>
        <w:t>Email:</w:t>
      </w:r>
      <w:r w:rsidR="005A5BAA">
        <w:t xml:space="preserve"> ________________________________________</w:t>
      </w:r>
    </w:p>
    <w:p w:rsidR="005A5BAA" w:rsidRDefault="002307BB" w:rsidP="002307BB">
      <w:r>
        <w:t>Previous applicable work and/or volunteer experience if any (we will train): ______________________________________________________________</w:t>
      </w:r>
      <w:r w:rsidR="005A5BAA">
        <w:t>_____________________</w:t>
      </w:r>
      <w:r>
        <w:t>__ _______________________________________________________</w:t>
      </w:r>
      <w:r w:rsidR="005A5BAA">
        <w:t>_____________________</w:t>
      </w:r>
      <w:r>
        <w:t xml:space="preserve">_________  </w:t>
      </w:r>
    </w:p>
    <w:p w:rsidR="002307BB" w:rsidRDefault="002307BB" w:rsidP="002307BB">
      <w:r>
        <w:t xml:space="preserve">Please tell us in which areas you are interested in volunteering: </w:t>
      </w:r>
    </w:p>
    <w:p w:rsidR="00E11012" w:rsidRDefault="00E11012" w:rsidP="002307BB">
      <w:r>
        <w:t xml:space="preserve">Cashiers </w:t>
      </w:r>
      <w:r w:rsidR="002307BB">
        <w:t>(21 and over) ____</w:t>
      </w:r>
      <w:r>
        <w:t>____</w:t>
      </w:r>
      <w:r w:rsidR="00FD5C80">
        <w:softHyphen/>
      </w:r>
      <w:r w:rsidR="00FD5C80">
        <w:softHyphen/>
      </w:r>
      <w:r w:rsidR="00FD5C80">
        <w:softHyphen/>
      </w:r>
      <w:r w:rsidR="00FD5C80">
        <w:softHyphen/>
      </w:r>
      <w:r w:rsidR="00FD5C80">
        <w:softHyphen/>
      </w:r>
      <w:r w:rsidR="00FD5C80">
        <w:softHyphen/>
      </w:r>
      <w:r w:rsidR="00FD5C80">
        <w:softHyphen/>
      </w:r>
      <w:r w:rsidR="00FD5C80">
        <w:softHyphen/>
      </w:r>
      <w:r w:rsidR="00FD5C80">
        <w:softHyphen/>
      </w:r>
      <w:r w:rsidR="00FD5C80">
        <w:softHyphen/>
      </w:r>
      <w:r w:rsidR="00FD5C80">
        <w:softHyphen/>
      </w:r>
      <w:r w:rsidR="00FD5C80">
        <w:softHyphen/>
        <w:t>____ Cashier Assistant</w:t>
      </w:r>
      <w:r>
        <w:t>________</w:t>
      </w:r>
      <w:r w:rsidR="00FD5C80">
        <w:t xml:space="preserve">_______ </w:t>
      </w:r>
      <w:r w:rsidR="002307BB">
        <w:t>Sort</w:t>
      </w:r>
      <w:r>
        <w:t>er/</w:t>
      </w:r>
      <w:proofErr w:type="spellStart"/>
      <w:r>
        <w:t>Pricer</w:t>
      </w:r>
      <w:proofErr w:type="spellEnd"/>
      <w:r>
        <w:t>_________</w:t>
      </w:r>
      <w:r w:rsidR="002307BB">
        <w:t>_____</w:t>
      </w:r>
    </w:p>
    <w:p w:rsidR="002307BB" w:rsidRDefault="002307BB" w:rsidP="002307BB">
      <w:r>
        <w:t>Show and Sell Jewelry___</w:t>
      </w:r>
      <w:r w:rsidR="00E11012">
        <w:t>_____</w:t>
      </w:r>
      <w:r>
        <w:t>_____</w:t>
      </w:r>
    </w:p>
    <w:p w:rsidR="002307BB" w:rsidRDefault="002307BB" w:rsidP="002307BB">
      <w:r>
        <w:t xml:space="preserve">Please indicate days available: W___ </w:t>
      </w:r>
      <w:proofErr w:type="spellStart"/>
      <w:r>
        <w:t>Th</w:t>
      </w:r>
      <w:proofErr w:type="spellEnd"/>
      <w:r>
        <w:t xml:space="preserve">___ F___ S___ (11:00 AM-4:00 PM) SU___ (12:00 PM—4:00 PM) </w:t>
      </w:r>
    </w:p>
    <w:p w:rsidR="002307BB" w:rsidRDefault="005A5BAA" w:rsidP="002307BB">
      <w:r>
        <w:t>Frequency</w:t>
      </w:r>
      <w:r w:rsidR="002307BB">
        <w:t>: Once a week</w:t>
      </w:r>
      <w:r>
        <w:t>____</w:t>
      </w:r>
      <w:r w:rsidR="00E11012">
        <w:t>__</w:t>
      </w:r>
      <w:r>
        <w:t>_</w:t>
      </w:r>
      <w:r w:rsidR="002307BB">
        <w:t xml:space="preserve"> </w:t>
      </w:r>
      <w:proofErr w:type="gramStart"/>
      <w:r w:rsidR="002307BB">
        <w:t>Twice</w:t>
      </w:r>
      <w:proofErr w:type="gramEnd"/>
      <w:r w:rsidR="002307BB">
        <w:t xml:space="preserve"> a month</w:t>
      </w:r>
      <w:r>
        <w:t>__</w:t>
      </w:r>
      <w:r w:rsidR="00E11012">
        <w:t>____</w:t>
      </w:r>
      <w:r>
        <w:t>___</w:t>
      </w:r>
      <w:r w:rsidR="002307BB">
        <w:t xml:space="preserve"> Once a month</w:t>
      </w:r>
      <w:r>
        <w:t>__</w:t>
      </w:r>
      <w:r w:rsidR="00E11012">
        <w:t>______</w:t>
      </w:r>
      <w:r>
        <w:t>___</w:t>
      </w:r>
      <w:r w:rsidR="002307BB">
        <w:t xml:space="preserve"> </w:t>
      </w:r>
    </w:p>
    <w:p w:rsidR="00E11012" w:rsidRDefault="00E11012" w:rsidP="00E11012">
      <w:r>
        <w:t>Are you willing to be contacted about substituting (subject to your availability) if a volunteer is unable to work his/her shift? _____________________________________________________________________</w:t>
      </w:r>
    </w:p>
    <w:p w:rsidR="002307BB" w:rsidRDefault="002307BB" w:rsidP="002307BB">
      <w:r>
        <w:t>Is there anything that would prevent you from carrying out any volunteer activities</w:t>
      </w:r>
      <w:r w:rsidR="005A5BAA">
        <w:t xml:space="preserve"> in the shop?</w:t>
      </w:r>
      <w:r w:rsidR="00FD5C80">
        <w:t xml:space="preserve">  Y   N</w:t>
      </w:r>
    </w:p>
    <w:p w:rsidR="00FD5C80" w:rsidRDefault="00FD5C80" w:rsidP="002307BB">
      <w:r>
        <w:t>If Yes, please explain briefly</w:t>
      </w:r>
      <w:proofErr w:type="gramStart"/>
      <w:r>
        <w:t>:_</w:t>
      </w:r>
      <w:proofErr w:type="gramEnd"/>
      <w:r>
        <w:t>____________________________________________________________</w:t>
      </w:r>
    </w:p>
    <w:p w:rsidR="005A5BAA" w:rsidRDefault="005A5BAA" w:rsidP="002307BB">
      <w:r>
        <w:t xml:space="preserve">As a volunteer of our organization, I agree to abide by the policies and procedures.  I agree that all the work I do is on a volunteer basis, and I am not eligible to receive any monetary payment or reward. </w:t>
      </w:r>
    </w:p>
    <w:p w:rsidR="005A5BAA" w:rsidRDefault="005A5BAA" w:rsidP="002307BB">
      <w:r>
        <w:t xml:space="preserve">Signature: __________________________________________________Date: ____________________ </w:t>
      </w:r>
    </w:p>
    <w:p w:rsidR="005A5BAA" w:rsidRPr="00EA0265" w:rsidRDefault="005A5BAA" w:rsidP="00EA0265">
      <w:pPr>
        <w:jc w:val="center"/>
        <w:rPr>
          <w:b/>
        </w:rPr>
      </w:pPr>
      <w:r w:rsidRPr="00EA0265">
        <w:rPr>
          <w:b/>
        </w:rPr>
        <w:t>We encourage the participation of volunteers who support our mission. The information provided through this form will be kept confidential.</w:t>
      </w:r>
    </w:p>
    <w:sectPr w:rsidR="005A5BAA" w:rsidRPr="00EA0265" w:rsidSect="00E11012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0F3" w:rsidRDefault="003500F3" w:rsidP="00F31100">
      <w:pPr>
        <w:spacing w:after="0" w:line="240" w:lineRule="auto"/>
      </w:pPr>
      <w:r>
        <w:separator/>
      </w:r>
    </w:p>
  </w:endnote>
  <w:endnote w:type="continuationSeparator" w:id="0">
    <w:p w:rsidR="003500F3" w:rsidRDefault="003500F3" w:rsidP="00F3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00" w:rsidRDefault="00F31100">
    <w:pPr>
      <w:pStyle w:val="Footer"/>
    </w:pPr>
    <w:r>
      <w:t>Version 06-23-22</w:t>
    </w:r>
  </w:p>
  <w:p w:rsidR="00F31100" w:rsidRDefault="00F311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0F3" w:rsidRDefault="003500F3" w:rsidP="00F31100">
      <w:pPr>
        <w:spacing w:after="0" w:line="240" w:lineRule="auto"/>
      </w:pPr>
      <w:r>
        <w:separator/>
      </w:r>
    </w:p>
  </w:footnote>
  <w:footnote w:type="continuationSeparator" w:id="0">
    <w:p w:rsidR="003500F3" w:rsidRDefault="003500F3" w:rsidP="00F3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70374"/>
    <w:multiLevelType w:val="hybridMultilevel"/>
    <w:tmpl w:val="3710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BB"/>
    <w:rsid w:val="002307BB"/>
    <w:rsid w:val="003500F3"/>
    <w:rsid w:val="00495041"/>
    <w:rsid w:val="005A5BAA"/>
    <w:rsid w:val="00E11012"/>
    <w:rsid w:val="00EA0265"/>
    <w:rsid w:val="00F31100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E8671-9276-457D-81BC-AC33351E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7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100"/>
  </w:style>
  <w:style w:type="paragraph" w:styleId="Footer">
    <w:name w:val="footer"/>
    <w:basedOn w:val="Normal"/>
    <w:link w:val="FooterChar"/>
    <w:uiPriority w:val="99"/>
    <w:unhideWhenUsed/>
    <w:rsid w:val="00F31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4youthrif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4YouThriftBoutiqu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Kuzemka</dc:creator>
  <cp:keywords/>
  <dc:description/>
  <cp:lastModifiedBy>Kathy Kuzemka</cp:lastModifiedBy>
  <cp:revision>8</cp:revision>
  <dcterms:created xsi:type="dcterms:W3CDTF">2022-06-15T16:53:00Z</dcterms:created>
  <dcterms:modified xsi:type="dcterms:W3CDTF">2022-06-23T18:06:00Z</dcterms:modified>
</cp:coreProperties>
</file>