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7A64DC" w14:paraId="6C882D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2880" w:type="dxa"/>
          </w:tcPr>
          <w:p w14:paraId="32155B44" w14:textId="77777777" w:rsidR="007A64DC" w:rsidRDefault="007A64DC" w:rsidP="007A64DC">
            <w:pPr>
              <w:ind w:left="72" w:right="72"/>
            </w:pPr>
            <w:r>
              <w:t>TESTEST</w:t>
            </w:r>
            <w:r>
              <w:t xml:space="preserve"> </w:t>
            </w:r>
            <w:r>
              <w:t>TEST</w:t>
            </w:r>
            <w:r>
              <w:t xml:space="preserve"> </w:t>
            </w:r>
            <w:r>
              <w:t>TESTEST</w:t>
            </w:r>
            <w:r>
              <w:t xml:space="preserve"> </w:t>
            </w:r>
          </w:p>
          <w:p w14:paraId="64A6E772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2C9A49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9B48F87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4CAD06A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3865444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29F4474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4FF17F6" w14:textId="4E41C951" w:rsidR="007A64DC" w:rsidRDefault="007A64DC" w:rsidP="007A64DC">
            <w:pPr>
              <w:ind w:left="72" w:right="72"/>
            </w:pPr>
            <w:r>
              <w:t>TESTEST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  <w:r>
              <w:t xml:space="preserve">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001EED19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3D7A7A2D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EADDCA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0EF5CAE8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0675E586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3F304D7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D0DB107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94717C0" w14:textId="214D3C3A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2B0C3904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0EF40DEC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3C6C47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B6AF53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14F55B2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B973F0B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45A575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767035A" w14:textId="78D6B133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5F58DBA0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6EEE6AC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B8261F4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3F4A06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ABBB78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E7BF9BA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052825F2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5F89565" w14:textId="7044726D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</w:tr>
      <w:tr w:rsidR="007A64DC" w14:paraId="7DC79F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2880" w:type="dxa"/>
          </w:tcPr>
          <w:p w14:paraId="045D5FD7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0D32785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43ECAFD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7FE26A6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C1D86D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3CBE750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075BAC8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F4EA025" w14:textId="1F8B78E1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325ABE25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5E3D70F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623F0F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BE16018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030637D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0B65AC66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6936D7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6627D0A" w14:textId="70DA5E37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747A8C93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1C6FE1A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0B30C66C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938CF4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3750A3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C16EDD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6AF8B4E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B63BB0E" w14:textId="677FF158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0CE6C4AC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0C13C4BE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D6F60B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4DE7FC8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6D90F1F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025EE95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A3E873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C0BDA6F" w14:textId="6BD5646D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</w:tr>
      <w:tr w:rsidR="007A64DC" w14:paraId="5A2553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2880" w:type="dxa"/>
          </w:tcPr>
          <w:p w14:paraId="44A90AA2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2409B9DA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42BA13C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8D547C0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92E592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321E32A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B8A57E8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E468BE3" w14:textId="155B494F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6A180FFF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382AA19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6863D01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6DF21B5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91D0E7E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AC1EDA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CC65557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3717908" w14:textId="7FC4BD3F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399D2780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5D013EE0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3D60E5D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15F1CA59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7EC7386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518C88D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2D2A036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33CDB3B" w14:textId="45593366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  <w:tc>
          <w:tcPr>
            <w:tcW w:w="2880" w:type="dxa"/>
          </w:tcPr>
          <w:p w14:paraId="0A15AC98" w14:textId="77777777" w:rsidR="007A64DC" w:rsidRDefault="007A64DC" w:rsidP="007A64DC">
            <w:pPr>
              <w:ind w:left="72" w:right="72"/>
            </w:pPr>
            <w:r>
              <w:t xml:space="preserve">TESTEST TEST TESTEST </w:t>
            </w:r>
          </w:p>
          <w:p w14:paraId="7C8B0334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7C06E6BC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FCEBC7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29204EE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577F1C67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42716F43" w14:textId="77777777" w:rsidR="007A64DC" w:rsidRDefault="007A64DC" w:rsidP="007A64DC">
            <w:pPr>
              <w:ind w:left="72" w:right="72"/>
            </w:pPr>
            <w:r>
              <w:t>TESTEST TEST TESTEST</w:t>
            </w:r>
          </w:p>
          <w:p w14:paraId="60B35088" w14:textId="14C640FF" w:rsidR="007A64DC" w:rsidRDefault="007A64DC" w:rsidP="007A64DC">
            <w:pPr>
              <w:ind w:left="72" w:right="72"/>
            </w:pPr>
            <w:r>
              <w:t xml:space="preserve">TESTEST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 </w:t>
            </w:r>
            <w:proofErr w:type="spellStart"/>
            <w:r>
              <w:t>TESTEST</w:t>
            </w:r>
            <w:proofErr w:type="spellEnd"/>
            <w:r>
              <w:t xml:space="preserve"> TEST TESTEST</w:t>
            </w:r>
          </w:p>
        </w:tc>
      </w:tr>
    </w:tbl>
    <w:p w14:paraId="64EF741B" w14:textId="77777777" w:rsidR="007A64DC" w:rsidRPr="007A64DC" w:rsidRDefault="007A64DC" w:rsidP="007A64DC">
      <w:pPr>
        <w:ind w:left="72" w:right="72"/>
        <w:rPr>
          <w:vanish/>
        </w:rPr>
      </w:pPr>
    </w:p>
    <w:sectPr w:rsidR="007A64DC" w:rsidRPr="007A64DC" w:rsidSect="007A64DC">
      <w:type w:val="continuous"/>
      <w:pgSz w:w="12240" w:h="15840"/>
      <w:pgMar w:top="0" w:right="403" w:bottom="0" w:left="418" w:header="720" w:footer="720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C"/>
    <w:rsid w:val="001E049D"/>
    <w:rsid w:val="004163F8"/>
    <w:rsid w:val="004D40F2"/>
    <w:rsid w:val="007A64DC"/>
    <w:rsid w:val="00A6666E"/>
    <w:rsid w:val="00B8334B"/>
    <w:rsid w:val="00E316C2"/>
    <w:rsid w:val="00E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49481"/>
  <w15:chartTrackingRefBased/>
  <w15:docId w15:val="{64877052-41A4-2F48-AEF8-734AFA0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4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4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4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4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4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4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4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4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Polzin</dc:creator>
  <cp:keywords/>
  <dc:description/>
  <cp:lastModifiedBy>Kristin Polzin</cp:lastModifiedBy>
  <cp:revision>1</cp:revision>
  <cp:lastPrinted>2024-11-18T21:32:00Z</cp:lastPrinted>
  <dcterms:created xsi:type="dcterms:W3CDTF">2024-11-18T21:28:00Z</dcterms:created>
  <dcterms:modified xsi:type="dcterms:W3CDTF">2024-11-18T21:32:00Z</dcterms:modified>
</cp:coreProperties>
</file>