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1A9F" w14:textId="52B29826" w:rsidR="00E90AF3" w:rsidRDefault="00E90AF3">
      <w:pPr>
        <w:rPr>
          <w:sz w:val="56"/>
          <w:szCs w:val="56"/>
        </w:rPr>
      </w:pPr>
      <w:r w:rsidRPr="00E90AF3">
        <w:rPr>
          <w:sz w:val="56"/>
          <w:szCs w:val="56"/>
        </w:rPr>
        <w:t xml:space="preserve">Ready For </w:t>
      </w:r>
      <w:proofErr w:type="gramStart"/>
      <w:r w:rsidRPr="00E90AF3">
        <w:rPr>
          <w:sz w:val="56"/>
          <w:szCs w:val="56"/>
        </w:rPr>
        <w:t>The</w:t>
      </w:r>
      <w:proofErr w:type="gramEnd"/>
      <w:r w:rsidRPr="00E90AF3">
        <w:rPr>
          <w:sz w:val="56"/>
          <w:szCs w:val="56"/>
        </w:rPr>
        <w:t xml:space="preserve"> Road Driving School LLC</w:t>
      </w:r>
    </w:p>
    <w:p w14:paraId="00A39430" w14:textId="3372736C" w:rsidR="00957DD8" w:rsidRDefault="00C91E28">
      <w:r>
        <w:t xml:space="preserve">Student </w:t>
      </w:r>
      <w:r w:rsidR="00E90AF3" w:rsidRPr="00E90AF3">
        <w:t>Nam</w:t>
      </w:r>
      <w:r w:rsidR="00E90AF3">
        <w:t>e</w:t>
      </w:r>
      <w:r w:rsidR="00625FDD">
        <w:t>:</w:t>
      </w:r>
      <w:r w:rsidR="00685BB0">
        <w:t xml:space="preserve">  </w:t>
      </w:r>
      <w:sdt>
        <w:sdtPr>
          <w:id w:val="1215168966"/>
          <w:placeholder>
            <w:docPart w:val="DefaultPlaceholder_-1854013440"/>
          </w:placeholder>
          <w:showingPlcHdr/>
        </w:sdtPr>
        <w:sdtContent>
          <w:r w:rsidR="00685BB0" w:rsidRPr="00C47DCB">
            <w:rPr>
              <w:rStyle w:val="PlaceholderText"/>
            </w:rPr>
            <w:t>Click or tap here to enter text.</w:t>
          </w:r>
        </w:sdtContent>
      </w:sdt>
    </w:p>
    <w:p w14:paraId="2C7A95D8" w14:textId="6584B8CB" w:rsidR="00E90AF3" w:rsidRPr="00E90AF3" w:rsidRDefault="00E90AF3">
      <w:r>
        <w:t>Phone Number:</w:t>
      </w:r>
      <w:r w:rsidR="00CD5FFF">
        <w:t xml:space="preserve"> </w:t>
      </w:r>
      <w:sdt>
        <w:sdtPr>
          <w:id w:val="-180744027"/>
          <w:placeholder>
            <w:docPart w:val="DefaultPlaceholder_-1854013440"/>
          </w:placeholder>
          <w:showingPlcHdr/>
        </w:sdtPr>
        <w:sdtContent>
          <w:r w:rsidR="00685BB0" w:rsidRPr="00C47DCB">
            <w:rPr>
              <w:rStyle w:val="PlaceholderText"/>
            </w:rPr>
            <w:t>Click or tap here to enter text.</w:t>
          </w:r>
        </w:sdtContent>
      </w:sdt>
    </w:p>
    <w:p w14:paraId="75FFEFED" w14:textId="14D56C6F" w:rsidR="00957DD8" w:rsidRDefault="00E90AF3">
      <w:r>
        <w:t xml:space="preserve">Street </w:t>
      </w:r>
      <w:r w:rsidRPr="00E90AF3">
        <w:t>Address</w:t>
      </w:r>
      <w:r>
        <w:t>:</w:t>
      </w:r>
      <w:r w:rsidR="00625FDD">
        <w:t xml:space="preserve"> </w:t>
      </w:r>
      <w:sdt>
        <w:sdtPr>
          <w:id w:val="-869537282"/>
          <w:placeholder>
            <w:docPart w:val="DefaultPlaceholder_-1854013440"/>
          </w:placeholder>
          <w:showingPlcHdr/>
        </w:sdtPr>
        <w:sdtContent>
          <w:r w:rsidR="00685BB0" w:rsidRPr="00C47DCB">
            <w:rPr>
              <w:rStyle w:val="PlaceholderText"/>
            </w:rPr>
            <w:t>Click or tap here to enter text.</w:t>
          </w:r>
        </w:sdtContent>
      </w:sdt>
    </w:p>
    <w:p w14:paraId="6041EB44" w14:textId="42B9A204" w:rsidR="00E90AF3" w:rsidRDefault="00E90AF3">
      <w:r>
        <w:t xml:space="preserve">Parent / </w:t>
      </w:r>
      <w:r w:rsidR="006C5970">
        <w:t>Guardian</w:t>
      </w:r>
      <w:r>
        <w:t xml:space="preserve"> Name</w:t>
      </w:r>
      <w:r w:rsidR="00C91E28">
        <w:t xml:space="preserve"> / Emergency Contact</w:t>
      </w:r>
      <w:r>
        <w:t>:</w:t>
      </w:r>
      <w:r w:rsidR="00685BB0">
        <w:t xml:space="preserve">  </w:t>
      </w:r>
      <w:sdt>
        <w:sdtPr>
          <w:id w:val="475884951"/>
          <w:placeholder>
            <w:docPart w:val="DefaultPlaceholder_-1854013440"/>
          </w:placeholder>
          <w:showingPlcHdr/>
        </w:sdtPr>
        <w:sdtContent>
          <w:r w:rsidR="00685BB0" w:rsidRPr="00C47DCB">
            <w:rPr>
              <w:rStyle w:val="PlaceholderText"/>
            </w:rPr>
            <w:t>Click or tap here to enter text.</w:t>
          </w:r>
        </w:sdtContent>
      </w:sdt>
    </w:p>
    <w:p w14:paraId="158E6693" w14:textId="41CC0BB5" w:rsidR="00957DD8" w:rsidRDefault="00E90AF3">
      <w:r>
        <w:t>Date of Birth</w:t>
      </w:r>
      <w:r w:rsidR="00C91E28">
        <w:t xml:space="preserve"> of Student</w:t>
      </w:r>
      <w:r>
        <w:t>:</w:t>
      </w:r>
      <w:r w:rsidR="00685BB0">
        <w:t xml:space="preserve">  </w:t>
      </w:r>
      <w:sdt>
        <w:sdtPr>
          <w:id w:val="-467362473"/>
          <w:placeholder>
            <w:docPart w:val="DefaultPlaceholder_-1854013440"/>
          </w:placeholder>
          <w:showingPlcHdr/>
        </w:sdtPr>
        <w:sdtContent>
          <w:r w:rsidR="00685BB0" w:rsidRPr="00C47DCB">
            <w:rPr>
              <w:rStyle w:val="PlaceholderText"/>
            </w:rPr>
            <w:t>Click or tap here to enter text.</w:t>
          </w:r>
        </w:sdtContent>
      </w:sdt>
      <w:r w:rsidR="00625FDD">
        <w:tab/>
      </w:r>
    </w:p>
    <w:p w14:paraId="3AB7E151" w14:textId="68775968" w:rsidR="00E90AF3" w:rsidRDefault="00E90AF3">
      <w:r>
        <w:t xml:space="preserve">Parent / </w:t>
      </w:r>
      <w:r w:rsidR="006C5970">
        <w:t>Guardian</w:t>
      </w:r>
      <w:r w:rsidR="00C91E28">
        <w:t xml:space="preserve"> Name</w:t>
      </w:r>
      <w:r>
        <w:t xml:space="preserve"> </w:t>
      </w:r>
      <w:r w:rsidR="00C91E28">
        <w:t xml:space="preserve">/ Emergency Contact </w:t>
      </w:r>
      <w:r>
        <w:t>Phone Numb</w:t>
      </w:r>
      <w:r w:rsidR="00957DD8">
        <w:t>er</w:t>
      </w:r>
      <w:r w:rsidR="00685BB0">
        <w:t xml:space="preserve">:  </w:t>
      </w:r>
      <w:sdt>
        <w:sdtPr>
          <w:id w:val="2022126132"/>
          <w:placeholder>
            <w:docPart w:val="DefaultPlaceholder_-1854013440"/>
          </w:placeholder>
          <w:showingPlcHdr/>
        </w:sdtPr>
        <w:sdtContent>
          <w:r w:rsidR="00685BB0" w:rsidRPr="00C47DCB">
            <w:rPr>
              <w:rStyle w:val="PlaceholderText"/>
            </w:rPr>
            <w:t>Click or tap here to enter text.</w:t>
          </w:r>
        </w:sdtContent>
      </w:sdt>
    </w:p>
    <w:p w14:paraId="29A2EB51" w14:textId="12DBA3BE" w:rsidR="00957DD8" w:rsidRDefault="006C5970">
      <w:r>
        <w:t>Email preferred:</w:t>
      </w:r>
      <w:r w:rsidR="00685BB0">
        <w:t xml:space="preserve">  </w:t>
      </w:r>
      <w:sdt>
        <w:sdtPr>
          <w:id w:val="1485044737"/>
          <w:placeholder>
            <w:docPart w:val="DefaultPlaceholder_-1854013440"/>
          </w:placeholder>
          <w:showingPlcHdr/>
        </w:sdtPr>
        <w:sdtContent>
          <w:r w:rsidR="00685BB0" w:rsidRPr="00C47DC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189E6791" w14:textId="025E138F" w:rsidR="006C5970" w:rsidRDefault="006C5970">
      <w:r>
        <w:t>Parent / Guardian Email:</w:t>
      </w:r>
      <w:r w:rsidR="00685BB0">
        <w:t xml:space="preserve">  </w:t>
      </w:r>
      <w:sdt>
        <w:sdtPr>
          <w:id w:val="41023605"/>
          <w:placeholder>
            <w:docPart w:val="DefaultPlaceholder_-1854013440"/>
          </w:placeholder>
          <w:showingPlcHdr/>
        </w:sdtPr>
        <w:sdtContent>
          <w:r w:rsidR="00685BB0" w:rsidRPr="00C47DCB">
            <w:rPr>
              <w:rStyle w:val="PlaceholderText"/>
            </w:rPr>
            <w:t>Click or tap here to enter text.</w:t>
          </w:r>
        </w:sdtContent>
      </w:sdt>
    </w:p>
    <w:p w14:paraId="662746F8" w14:textId="79F2F5BA" w:rsidR="00A91C0F" w:rsidRDefault="006C5970">
      <w:r>
        <w:t xml:space="preserve">Are there any medical conditions which would impact the student’s ability to operate a motor vehicle? </w:t>
      </w:r>
      <w:r>
        <w:br/>
      </w:r>
      <w:r w:rsidR="00957DD8">
        <w:t xml:space="preserve">NO </w:t>
      </w:r>
      <w:sdt>
        <w:sdtPr>
          <w:id w:val="78878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BB0">
            <w:rPr>
              <w:rFonts w:ascii="MS Gothic" w:eastAsia="MS Gothic" w:hAnsi="MS Gothic" w:hint="eastAsia"/>
            </w:rPr>
            <w:t>☐</w:t>
          </w:r>
        </w:sdtContent>
      </w:sdt>
      <w:r w:rsidR="00957DD8">
        <w:t xml:space="preserve">  </w:t>
      </w:r>
      <w:r w:rsidR="00A91C0F">
        <w:t>YES</w:t>
      </w:r>
      <w:sdt>
        <w:sdtPr>
          <w:id w:val="149814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BB0">
            <w:rPr>
              <w:rFonts w:ascii="MS Gothic" w:eastAsia="MS Gothic" w:hAnsi="MS Gothic" w:hint="eastAsia"/>
            </w:rPr>
            <w:t>☐</w:t>
          </w:r>
        </w:sdtContent>
      </w:sdt>
      <w:r w:rsidR="00685BB0">
        <w:t xml:space="preserve">  Please describe if yes</w:t>
      </w:r>
      <w:r w:rsidR="00A91C0F">
        <w:t xml:space="preserve">:  </w:t>
      </w:r>
      <w:sdt>
        <w:sdtPr>
          <w:id w:val="719172584"/>
          <w:placeholder>
            <w:docPart w:val="DefaultPlaceholder_-1854013440"/>
          </w:placeholder>
          <w:showingPlcHdr/>
        </w:sdtPr>
        <w:sdtContent>
          <w:r w:rsidR="00A91C0F" w:rsidRPr="00C47DCB">
            <w:rPr>
              <w:rStyle w:val="PlaceholderText"/>
            </w:rPr>
            <w:t>Click or tap here to enter text.</w:t>
          </w:r>
        </w:sdtContent>
      </w:sdt>
    </w:p>
    <w:p w14:paraId="44BF9D71" w14:textId="43F53B62" w:rsidR="006C5970" w:rsidRDefault="006C5970">
      <w:r>
        <w:t>Driver License / Permit number</w:t>
      </w:r>
      <w:r w:rsidR="00A91C0F">
        <w:t xml:space="preserve"> / Country or State</w:t>
      </w:r>
      <w:r>
        <w:t>:</w:t>
      </w:r>
      <w:r w:rsidR="00A91C0F">
        <w:t xml:space="preserve">  </w:t>
      </w:r>
      <w:sdt>
        <w:sdtPr>
          <w:id w:val="550587086"/>
          <w:placeholder>
            <w:docPart w:val="DefaultPlaceholder_-1854013440"/>
          </w:placeholder>
          <w:showingPlcHdr/>
        </w:sdtPr>
        <w:sdtContent>
          <w:r w:rsidR="00A91C0F" w:rsidRPr="00C47DCB">
            <w:rPr>
              <w:rStyle w:val="PlaceholderText"/>
            </w:rPr>
            <w:t>Click or tap here to enter text.</w:t>
          </w:r>
        </w:sdtContent>
      </w:sdt>
    </w:p>
    <w:p w14:paraId="354E6C69" w14:textId="445E5726" w:rsidR="00A91C0F" w:rsidRDefault="006C5970">
      <w:r>
        <w:t>Have you attempted to take the DMV Road Test</w:t>
      </w:r>
      <w:r w:rsidR="0098235B">
        <w:t>, and if so</w:t>
      </w:r>
      <w:r w:rsidR="00CD5FFF">
        <w:t>,</w:t>
      </w:r>
      <w:r w:rsidR="0098235B">
        <w:t xml:space="preserve"> how many times?</w:t>
      </w:r>
      <w:r w:rsidR="0098235B">
        <w:br/>
      </w:r>
      <w:r w:rsidR="00C25E1E">
        <w:t xml:space="preserve">NO  </w:t>
      </w:r>
      <w:sdt>
        <w:sdtPr>
          <w:id w:val="14764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E1E">
            <w:rPr>
              <w:rFonts w:ascii="MS Gothic" w:eastAsia="MS Gothic" w:hAnsi="MS Gothic" w:hint="eastAsia"/>
            </w:rPr>
            <w:t>☐</w:t>
          </w:r>
        </w:sdtContent>
      </w:sdt>
      <w:r w:rsidR="00C25E1E">
        <w:t xml:space="preserve">  YES  </w:t>
      </w:r>
      <w:sdt>
        <w:sdtPr>
          <w:id w:val="-156286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E1E">
            <w:rPr>
              <w:rFonts w:ascii="MS Gothic" w:eastAsia="MS Gothic" w:hAnsi="MS Gothic" w:hint="eastAsia"/>
            </w:rPr>
            <w:t>☐</w:t>
          </w:r>
        </w:sdtContent>
      </w:sdt>
      <w:r w:rsidR="00C25E1E">
        <w:t xml:space="preserve">Times:  </w:t>
      </w:r>
      <w:sdt>
        <w:sdtPr>
          <w:id w:val="1349752903"/>
          <w:placeholder>
            <w:docPart w:val="DefaultPlaceholder_-1854013440"/>
          </w:placeholder>
          <w:showingPlcHdr/>
        </w:sdtPr>
        <w:sdtContent>
          <w:r w:rsidR="00C25E1E" w:rsidRPr="00C47DCB">
            <w:rPr>
              <w:rStyle w:val="PlaceholderText"/>
            </w:rPr>
            <w:t>Click or tap here to enter text.</w:t>
          </w:r>
        </w:sdtContent>
      </w:sdt>
    </w:p>
    <w:p w14:paraId="07E44D1E" w14:textId="22F5FA8B" w:rsidR="00CD5FFF" w:rsidRDefault="0098235B">
      <w:r>
        <w:t>During driving instruction, it</w:t>
      </w:r>
      <w:r w:rsidR="00C91E28">
        <w:t xml:space="preserve"> may</w:t>
      </w:r>
      <w:r>
        <w:t xml:space="preserve"> be the student and instructor in the vehicle alone.  If the student is under the age of 18, does the parent / Guardian consent to the student riding alone with the instructor?</w:t>
      </w:r>
      <w:r w:rsidR="00C25E1E">
        <w:br/>
        <w:t xml:space="preserve">NO </w:t>
      </w:r>
      <w:sdt>
        <w:sdtPr>
          <w:id w:val="-138755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E1E">
            <w:rPr>
              <w:rFonts w:ascii="MS Gothic" w:eastAsia="MS Gothic" w:hAnsi="MS Gothic" w:hint="eastAsia"/>
            </w:rPr>
            <w:t>☐</w:t>
          </w:r>
        </w:sdtContent>
      </w:sdt>
      <w:r w:rsidR="00C25E1E">
        <w:t xml:space="preserve"> YES  </w:t>
      </w:r>
      <w:sdt>
        <w:sdtPr>
          <w:id w:val="160267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E1E">
            <w:rPr>
              <w:rFonts w:ascii="MS Gothic" w:eastAsia="MS Gothic" w:hAnsi="MS Gothic" w:hint="eastAsia"/>
            </w:rPr>
            <w:t>☐</w:t>
          </w:r>
        </w:sdtContent>
      </w:sdt>
      <w:r w:rsidR="00C25E1E">
        <w:t xml:space="preserve">  </w:t>
      </w:r>
      <w:r w:rsidR="00A91C0F">
        <w:br/>
      </w:r>
      <w:r w:rsidR="00DC5704">
        <w:t>During the time driving instruction is given, a video camera will be recording activities in front of</w:t>
      </w:r>
      <w:r w:rsidR="00C25E1E">
        <w:t xml:space="preserve"> the vehicle</w:t>
      </w:r>
      <w:r w:rsidR="00DC5704">
        <w:t xml:space="preserve"> and in the passenger compartment</w:t>
      </w:r>
      <w:r w:rsidR="00CD5FFF">
        <w:t>.</w:t>
      </w:r>
      <w:r w:rsidR="00DD19E3">
        <w:br/>
      </w:r>
      <w:r w:rsidR="00CD5FFF">
        <w:t>Initial</w:t>
      </w:r>
      <w:r w:rsidR="00C25E1E">
        <w:t xml:space="preserve">:  </w:t>
      </w:r>
      <w:sdt>
        <w:sdtPr>
          <w:id w:val="2101666474"/>
          <w:placeholder>
            <w:docPart w:val="DefaultPlaceholder_-1854013440"/>
          </w:placeholder>
          <w:showingPlcHdr/>
        </w:sdtPr>
        <w:sdtContent>
          <w:r w:rsidR="00C25E1E" w:rsidRPr="00C47DCB">
            <w:rPr>
              <w:rStyle w:val="PlaceholderText"/>
            </w:rPr>
            <w:t>Click or tap here to enter text.</w:t>
          </w:r>
        </w:sdtContent>
      </w:sdt>
    </w:p>
    <w:p w14:paraId="57F95249" w14:textId="7B45A290" w:rsidR="00DC5704" w:rsidRDefault="00DC5704">
      <w:r>
        <w:t xml:space="preserve">The student will be either picked up at their home address or other agreed upon meeting place.  </w:t>
      </w:r>
      <w:r w:rsidR="001101E3">
        <w:t>Drop off will be where picked up or at an agreed upon location, per the student’s request or parent / Guardian.</w:t>
      </w:r>
      <w:r w:rsidR="00DD19E3">
        <w:br/>
        <w:t xml:space="preserve">Initial:  </w:t>
      </w:r>
      <w:sdt>
        <w:sdtPr>
          <w:id w:val="1315291201"/>
          <w:placeholder>
            <w:docPart w:val="DefaultPlaceholder_-1854013440"/>
          </w:placeholder>
          <w:showingPlcHdr/>
        </w:sdtPr>
        <w:sdtContent>
          <w:r w:rsidR="00DD19E3" w:rsidRPr="00C47DCB">
            <w:rPr>
              <w:rStyle w:val="PlaceholderText"/>
            </w:rPr>
            <w:t>Click or tap here to enter text.</w:t>
          </w:r>
        </w:sdtContent>
      </w:sdt>
    </w:p>
    <w:p w14:paraId="0701DD77" w14:textId="0E27BD97" w:rsidR="001101E3" w:rsidRDefault="001101E3">
      <w:r>
        <w:t>Payment will be made in the form of credit / debit card, cash, Venmo, or check and will be due upon starting the driving lesson.  Driving lesson fees are $1</w:t>
      </w:r>
      <w:r w:rsidR="00C91E28">
        <w:t>25</w:t>
      </w:r>
      <w:r>
        <w:t xml:space="preserve"> for a</w:t>
      </w:r>
      <w:r w:rsidR="00DD19E3">
        <w:t xml:space="preserve"> one and one-half hour</w:t>
      </w:r>
      <w:r>
        <w:t xml:space="preserve">.  Checks should be made to Ready </w:t>
      </w:r>
      <w:proofErr w:type="gramStart"/>
      <w:r w:rsidR="00DD19E3">
        <w:t>For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Road Driving School</w:t>
      </w:r>
      <w:r w:rsidR="00472196">
        <w:t>.</w:t>
      </w:r>
    </w:p>
    <w:p w14:paraId="57F2777E" w14:textId="21C88AE0" w:rsidR="00472196" w:rsidRDefault="00472196">
      <w:r>
        <w:t>Driving i</w:t>
      </w:r>
      <w:r w:rsidR="00DD19E3">
        <w:t xml:space="preserve">s an inherently dangerous activity.  Ready For </w:t>
      </w:r>
      <w:proofErr w:type="gramStart"/>
      <w:r w:rsidR="00DD19E3">
        <w:t>The</w:t>
      </w:r>
      <w:proofErr w:type="gramEnd"/>
      <w:r w:rsidR="00DD19E3">
        <w:t xml:space="preserve"> Road Driving School LLC. Instructors will do all that is possible to </w:t>
      </w:r>
      <w:r w:rsidR="00A031A4">
        <w:t>always keep students safe</w:t>
      </w:r>
      <w:r w:rsidR="00DD19E3">
        <w:t xml:space="preserve">, however we </w:t>
      </w:r>
      <w:r w:rsidR="00A031A4">
        <w:t xml:space="preserve">cannot be held responsible for the actions of other motorists and / or students during the driving instruction.  </w:t>
      </w:r>
    </w:p>
    <w:p w14:paraId="078E7ED5" w14:textId="3573137E" w:rsidR="00A031A4" w:rsidRDefault="00472196">
      <w:r>
        <w:t>Parent / Guardian</w:t>
      </w:r>
      <w:r w:rsidR="00A031A4">
        <w:t xml:space="preserve"> Signature:  </w:t>
      </w:r>
      <w:sdt>
        <w:sdtPr>
          <w:id w:val="585966005"/>
          <w:placeholder>
            <w:docPart w:val="DefaultPlaceholder_-1854013440"/>
          </w:placeholder>
          <w:showingPlcHdr/>
        </w:sdtPr>
        <w:sdtContent>
          <w:r w:rsidR="00A031A4" w:rsidRPr="00C47DCB">
            <w:rPr>
              <w:rStyle w:val="PlaceholderText"/>
            </w:rPr>
            <w:t>Click or tap here to enter text.</w:t>
          </w:r>
        </w:sdtContent>
      </w:sdt>
      <w:r w:rsidR="003A23D6">
        <w:t xml:space="preserve">  </w:t>
      </w:r>
      <w:r>
        <w:tab/>
      </w:r>
      <w:r>
        <w:tab/>
      </w:r>
      <w:r w:rsidR="003A23D6">
        <w:tab/>
      </w:r>
      <w:r w:rsidR="003A23D6">
        <w:tab/>
      </w:r>
    </w:p>
    <w:p w14:paraId="7C0D1DC6" w14:textId="50376B0C" w:rsidR="00A031A4" w:rsidRDefault="00472196">
      <w:r>
        <w:t xml:space="preserve">Printed </w:t>
      </w:r>
      <w:r w:rsidR="003A440C">
        <w:t>Name</w:t>
      </w:r>
      <w:r w:rsidR="00A031A4">
        <w:t xml:space="preserve">:  </w:t>
      </w:r>
      <w:sdt>
        <w:sdtPr>
          <w:id w:val="-270008258"/>
          <w:placeholder>
            <w:docPart w:val="DefaultPlaceholder_-1854013440"/>
          </w:placeholder>
          <w:showingPlcHdr/>
        </w:sdtPr>
        <w:sdtContent>
          <w:r w:rsidR="00A031A4" w:rsidRPr="00C47DC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</w:p>
    <w:p w14:paraId="65A31C80" w14:textId="3E995781" w:rsidR="003A440C" w:rsidRDefault="00472196">
      <w:r>
        <w:t>Date</w:t>
      </w:r>
      <w:r w:rsidR="00A031A4">
        <w:t xml:space="preserve">:  </w:t>
      </w:r>
      <w:sdt>
        <w:sdtPr>
          <w:id w:val="-1706551964"/>
          <w:placeholder>
            <w:docPart w:val="DefaultPlaceholder_-1854013440"/>
          </w:placeholder>
          <w:showingPlcHdr/>
        </w:sdtPr>
        <w:sdtContent>
          <w:r w:rsidR="00A031A4" w:rsidRPr="00C47DCB">
            <w:rPr>
              <w:rStyle w:val="PlaceholderText"/>
            </w:rPr>
            <w:t>Click or tap here to enter text.</w:t>
          </w:r>
        </w:sdtContent>
      </w:sdt>
      <w:r w:rsidR="003A440C">
        <w:tab/>
      </w:r>
    </w:p>
    <w:p w14:paraId="4D1904B9" w14:textId="2E95CA7C" w:rsidR="00A031A4" w:rsidRDefault="003A23D6">
      <w:r>
        <w:lastRenderedPageBreak/>
        <w:t>Student Signature</w:t>
      </w:r>
      <w:r w:rsidR="00A031A4">
        <w:t>:</w:t>
      </w:r>
      <w:r>
        <w:t xml:space="preserve"> (if over 17)</w:t>
      </w:r>
      <w:r w:rsidR="00A031A4">
        <w:t xml:space="preserve">  </w:t>
      </w:r>
      <w:sdt>
        <w:sdtPr>
          <w:id w:val="165140150"/>
          <w:placeholder>
            <w:docPart w:val="DefaultPlaceholder_-1854013440"/>
          </w:placeholder>
          <w:showingPlcHdr/>
        </w:sdtPr>
        <w:sdtContent>
          <w:r w:rsidR="00A031A4" w:rsidRPr="00C47DCB">
            <w:rPr>
              <w:rStyle w:val="PlaceholderText"/>
            </w:rPr>
            <w:t>Click or tap here to enter text.</w:t>
          </w:r>
        </w:sdtContent>
      </w:sdt>
    </w:p>
    <w:p w14:paraId="6A897771" w14:textId="0BBF56D1" w:rsidR="00A031A4" w:rsidRDefault="003A23D6">
      <w:r>
        <w:t>Printed Name</w:t>
      </w:r>
      <w:r w:rsidR="00A031A4">
        <w:t xml:space="preserve">:  </w:t>
      </w:r>
      <w:sdt>
        <w:sdtPr>
          <w:id w:val="1292162306"/>
          <w:placeholder>
            <w:docPart w:val="DefaultPlaceholder_-1854013440"/>
          </w:placeholder>
          <w:showingPlcHdr/>
        </w:sdtPr>
        <w:sdtContent>
          <w:r w:rsidR="00A031A4" w:rsidRPr="00C47DCB">
            <w:rPr>
              <w:rStyle w:val="PlaceholderText"/>
            </w:rPr>
            <w:t>Click or tap here to enter text.</w:t>
          </w:r>
        </w:sdtContent>
      </w:sdt>
    </w:p>
    <w:p w14:paraId="37B7527C" w14:textId="6C903118" w:rsidR="003A23D6" w:rsidRDefault="003A23D6">
      <w:r>
        <w:t>Date</w:t>
      </w:r>
      <w:r w:rsidR="00A20149">
        <w:t xml:space="preserve">:  </w:t>
      </w:r>
      <w:sdt>
        <w:sdtPr>
          <w:id w:val="-1827351468"/>
          <w:placeholder>
            <w:docPart w:val="DefaultPlaceholder_-1854013440"/>
          </w:placeholder>
          <w:showingPlcHdr/>
        </w:sdtPr>
        <w:sdtContent>
          <w:r w:rsidR="00A20149" w:rsidRPr="00C47DCB">
            <w:rPr>
              <w:rStyle w:val="PlaceholderText"/>
            </w:rPr>
            <w:t>Click or tap here to enter text.</w:t>
          </w:r>
        </w:sdtContent>
      </w:sdt>
    </w:p>
    <w:p w14:paraId="441E1B50" w14:textId="41A965C3" w:rsidR="003A440C" w:rsidRDefault="003A440C">
      <w:r>
        <w:t>Contact Information:</w:t>
      </w:r>
      <w:r>
        <w:br/>
        <w:t xml:space="preserve">Chris Harris, Ready </w:t>
      </w:r>
      <w:proofErr w:type="gramStart"/>
      <w:r>
        <w:t>For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Road Driving School, LLC.</w:t>
      </w:r>
      <w:r>
        <w:br/>
        <w:t>4400 E. Woodson Harris Road</w:t>
      </w:r>
      <w:r>
        <w:br/>
        <w:t>Columbia, MO, 65201</w:t>
      </w:r>
      <w:r>
        <w:br/>
        <w:t>573-489-1818</w:t>
      </w:r>
      <w:r w:rsidR="008F6E4F">
        <w:br/>
        <w:t>chrisharris@Readyfortheroadllc.com</w:t>
      </w:r>
    </w:p>
    <w:p w14:paraId="59CCFCF6" w14:textId="77777777" w:rsidR="00E90AF3" w:rsidRPr="00E90AF3" w:rsidRDefault="00E90AF3">
      <w:pPr>
        <w:rPr>
          <w:sz w:val="56"/>
          <w:szCs w:val="56"/>
        </w:rPr>
      </w:pPr>
    </w:p>
    <w:sectPr w:rsidR="00E90AF3" w:rsidRPr="00E9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F3"/>
    <w:rsid w:val="001101E3"/>
    <w:rsid w:val="003A23D6"/>
    <w:rsid w:val="003A440C"/>
    <w:rsid w:val="00472196"/>
    <w:rsid w:val="00625FDD"/>
    <w:rsid w:val="006518A4"/>
    <w:rsid w:val="00685BB0"/>
    <w:rsid w:val="006C5970"/>
    <w:rsid w:val="00830481"/>
    <w:rsid w:val="008F6E4F"/>
    <w:rsid w:val="00957DD8"/>
    <w:rsid w:val="0098235B"/>
    <w:rsid w:val="00A031A4"/>
    <w:rsid w:val="00A20149"/>
    <w:rsid w:val="00A91C0F"/>
    <w:rsid w:val="00C25E1E"/>
    <w:rsid w:val="00C91E28"/>
    <w:rsid w:val="00CD5FFF"/>
    <w:rsid w:val="00D641B0"/>
    <w:rsid w:val="00DC5704"/>
    <w:rsid w:val="00DD19E3"/>
    <w:rsid w:val="00E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932F"/>
  <w15:chartTrackingRefBased/>
  <w15:docId w15:val="{0A3A6859-FCE0-45E1-85C6-00FFE6D1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F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25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E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27E4-F323-4F1A-9B84-DF262D78A4A4}"/>
      </w:docPartPr>
      <w:docPartBody>
        <w:p w:rsidR="00677330" w:rsidRDefault="00812744">
          <w:r w:rsidRPr="00C47D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4"/>
    <w:rsid w:val="00677330"/>
    <w:rsid w:val="00801873"/>
    <w:rsid w:val="00812744"/>
    <w:rsid w:val="008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7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Harris</dc:creator>
  <cp:keywords/>
  <dc:description/>
  <cp:lastModifiedBy>Chris Harris</cp:lastModifiedBy>
  <cp:revision>2</cp:revision>
  <cp:lastPrinted>2021-12-16T22:59:00Z</cp:lastPrinted>
  <dcterms:created xsi:type="dcterms:W3CDTF">2021-12-15T20:57:00Z</dcterms:created>
  <dcterms:modified xsi:type="dcterms:W3CDTF">2025-06-14T19:29:00Z</dcterms:modified>
</cp:coreProperties>
</file>