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B60BF" w14:textId="7A2CFCB5" w:rsidR="00626BAC" w:rsidRPr="009208DA" w:rsidRDefault="00626BAC" w:rsidP="00626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8DA">
        <w:rPr>
          <w:rFonts w:ascii="Times New Roman" w:hAnsi="Times New Roman" w:cs="Times New Roman"/>
          <w:sz w:val="24"/>
          <w:szCs w:val="24"/>
        </w:rPr>
        <w:t xml:space="preserve">FRIENDS OF THE CASA GRANDE LIBRARY </w:t>
      </w:r>
      <w:r w:rsidRPr="009208DA">
        <w:rPr>
          <w:rFonts w:ascii="Times New Roman" w:hAnsi="Times New Roman" w:cs="Times New Roman"/>
          <w:sz w:val="24"/>
          <w:szCs w:val="24"/>
        </w:rPr>
        <w:br/>
        <w:t xml:space="preserve">BOARD OF DIRECTORS </w:t>
      </w:r>
      <w:r w:rsidRPr="009208DA">
        <w:rPr>
          <w:rFonts w:ascii="Times New Roman" w:hAnsi="Times New Roman" w:cs="Times New Roman"/>
          <w:sz w:val="24"/>
          <w:szCs w:val="24"/>
        </w:rPr>
        <w:br/>
      </w:r>
      <w:r w:rsidR="002C5447" w:rsidRPr="009208DA">
        <w:rPr>
          <w:rFonts w:ascii="Times New Roman" w:hAnsi="Times New Roman" w:cs="Times New Roman"/>
          <w:sz w:val="24"/>
          <w:szCs w:val="24"/>
        </w:rPr>
        <w:t xml:space="preserve">CASA GRANDE PUBLIC LIBRARY (MAIN) </w:t>
      </w:r>
      <w:r w:rsidR="002C5447" w:rsidRPr="009208DA">
        <w:rPr>
          <w:rFonts w:ascii="Times New Roman" w:hAnsi="Times New Roman" w:cs="Times New Roman"/>
          <w:sz w:val="24"/>
          <w:szCs w:val="24"/>
        </w:rPr>
        <w:br/>
      </w:r>
      <w:r w:rsidR="00EB63B2">
        <w:rPr>
          <w:rFonts w:ascii="Times New Roman" w:hAnsi="Times New Roman" w:cs="Times New Roman"/>
          <w:sz w:val="24"/>
          <w:szCs w:val="24"/>
        </w:rPr>
        <w:t xml:space="preserve">May </w:t>
      </w:r>
      <w:r w:rsidRPr="009208DA">
        <w:rPr>
          <w:rFonts w:ascii="Times New Roman" w:hAnsi="Times New Roman" w:cs="Times New Roman"/>
          <w:sz w:val="24"/>
          <w:szCs w:val="24"/>
        </w:rPr>
        <w:t>1</w:t>
      </w:r>
      <w:r w:rsidR="00EB63B2">
        <w:rPr>
          <w:rFonts w:ascii="Times New Roman" w:hAnsi="Times New Roman" w:cs="Times New Roman"/>
          <w:sz w:val="24"/>
          <w:szCs w:val="24"/>
        </w:rPr>
        <w:t>2</w:t>
      </w:r>
      <w:r w:rsidRPr="009208DA">
        <w:rPr>
          <w:rFonts w:ascii="Times New Roman" w:hAnsi="Times New Roman" w:cs="Times New Roman"/>
          <w:sz w:val="24"/>
          <w:szCs w:val="24"/>
        </w:rPr>
        <w:t>, 2025</w:t>
      </w:r>
    </w:p>
    <w:p w14:paraId="2D80F37F" w14:textId="77777777" w:rsidR="00626BAC" w:rsidRPr="009208DA" w:rsidRDefault="00626BAC" w:rsidP="00626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8310E" w14:textId="6D5128EC" w:rsidR="00626BAC" w:rsidRPr="009208DA" w:rsidRDefault="00626BAC" w:rsidP="00626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8DA">
        <w:rPr>
          <w:rFonts w:ascii="Times New Roman" w:hAnsi="Times New Roman" w:cs="Times New Roman"/>
          <w:sz w:val="24"/>
          <w:szCs w:val="24"/>
        </w:rPr>
        <w:t xml:space="preserve">Present: </w:t>
      </w:r>
    </w:p>
    <w:p w14:paraId="3FA6BB33" w14:textId="77777777" w:rsidR="00626BAC" w:rsidRPr="009208DA" w:rsidRDefault="00626BAC" w:rsidP="00626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00692" w14:textId="1D4A7164" w:rsidR="00626BAC" w:rsidRDefault="00626BAC" w:rsidP="00795F74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208DA">
        <w:rPr>
          <w:rFonts w:ascii="Times New Roman" w:hAnsi="Times New Roman" w:cs="Times New Roman"/>
          <w:sz w:val="24"/>
          <w:szCs w:val="24"/>
        </w:rPr>
        <w:t>Call to Order</w:t>
      </w:r>
    </w:p>
    <w:p w14:paraId="2433CEB1" w14:textId="413017E5" w:rsidR="00F15D6C" w:rsidRPr="009208DA" w:rsidRDefault="00F15D6C" w:rsidP="00795F74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Introductions and Welcome – any guests</w:t>
      </w:r>
    </w:p>
    <w:p w14:paraId="7BD904F0" w14:textId="4E45F99E" w:rsidR="002C5447" w:rsidRPr="009208DA" w:rsidRDefault="00626BAC" w:rsidP="00795F74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208DA">
        <w:rPr>
          <w:rFonts w:ascii="Times New Roman" w:hAnsi="Times New Roman" w:cs="Times New Roman"/>
          <w:sz w:val="24"/>
          <w:szCs w:val="24"/>
        </w:rPr>
        <w:t xml:space="preserve">Minutes of Previous Meeting – </w:t>
      </w:r>
      <w:r w:rsidR="00EB63B2">
        <w:rPr>
          <w:rFonts w:ascii="Times New Roman" w:hAnsi="Times New Roman" w:cs="Times New Roman"/>
          <w:sz w:val="24"/>
          <w:szCs w:val="24"/>
        </w:rPr>
        <w:t>April 14</w:t>
      </w:r>
      <w:r w:rsidRPr="009208DA">
        <w:rPr>
          <w:rFonts w:ascii="Times New Roman" w:hAnsi="Times New Roman" w:cs="Times New Roman"/>
          <w:sz w:val="24"/>
          <w:szCs w:val="24"/>
        </w:rPr>
        <w:t>, 202</w:t>
      </w:r>
      <w:r w:rsidR="009208DA" w:rsidRPr="009208DA">
        <w:rPr>
          <w:rFonts w:ascii="Times New Roman" w:hAnsi="Times New Roman" w:cs="Times New Roman"/>
          <w:sz w:val="24"/>
          <w:szCs w:val="24"/>
        </w:rPr>
        <w:t>5</w:t>
      </w:r>
    </w:p>
    <w:p w14:paraId="14F3455F" w14:textId="1D99FBDB" w:rsidR="00EB63B2" w:rsidRDefault="00EB63B2" w:rsidP="00795F7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Edward Jones – Fred Tucker annual review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7694755" w14:textId="2AE7AD62" w:rsidR="00626BAC" w:rsidRPr="009208DA" w:rsidRDefault="00626BAC" w:rsidP="00795F7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8DA">
        <w:rPr>
          <w:rFonts w:ascii="Times New Roman" w:hAnsi="Times New Roman" w:cs="Times New Roman"/>
          <w:sz w:val="24"/>
          <w:szCs w:val="24"/>
        </w:rPr>
        <w:t>Treasurer’s Report (Bonnie Warren)</w:t>
      </w:r>
    </w:p>
    <w:p w14:paraId="06877600" w14:textId="41403380" w:rsidR="002C5447" w:rsidRDefault="002C5447" w:rsidP="00795F7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8DA">
        <w:rPr>
          <w:rFonts w:ascii="Times New Roman" w:hAnsi="Times New Roman" w:cs="Times New Roman"/>
          <w:sz w:val="24"/>
          <w:szCs w:val="24"/>
        </w:rPr>
        <w:t xml:space="preserve">Book Sale </w:t>
      </w:r>
      <w:r w:rsidR="009208DA" w:rsidRPr="009208DA">
        <w:rPr>
          <w:rFonts w:ascii="Times New Roman" w:hAnsi="Times New Roman" w:cs="Times New Roman"/>
          <w:sz w:val="24"/>
          <w:szCs w:val="24"/>
        </w:rPr>
        <w:t>Discussion</w:t>
      </w:r>
    </w:p>
    <w:p w14:paraId="6E5C6580" w14:textId="0EBD99B1" w:rsidR="00EB63B2" w:rsidRPr="009208DA" w:rsidRDefault="00EB63B2" w:rsidP="00795F7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online book sales</w:t>
      </w:r>
    </w:p>
    <w:p w14:paraId="1C441F27" w14:textId="77777777" w:rsidR="002C5447" w:rsidRPr="009208DA" w:rsidRDefault="002C5447" w:rsidP="002C5447">
      <w:pPr>
        <w:spacing w:after="0" w:line="240" w:lineRule="auto"/>
        <w:ind w:left="720" w:hanging="90"/>
        <w:rPr>
          <w:rFonts w:ascii="Times New Roman" w:hAnsi="Times New Roman" w:cs="Times New Roman"/>
          <w:sz w:val="24"/>
          <w:szCs w:val="24"/>
        </w:rPr>
      </w:pPr>
    </w:p>
    <w:p w14:paraId="61254009" w14:textId="3FE8247C" w:rsidR="00626BAC" w:rsidRPr="009208DA" w:rsidRDefault="00626BAC" w:rsidP="00795F74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208DA">
        <w:rPr>
          <w:rFonts w:ascii="Times New Roman" w:hAnsi="Times New Roman" w:cs="Times New Roman"/>
          <w:sz w:val="24"/>
          <w:szCs w:val="24"/>
        </w:rPr>
        <w:t>Librarian’s Report (Amber Kent)</w:t>
      </w:r>
    </w:p>
    <w:p w14:paraId="094998C1" w14:textId="6F8907FF" w:rsidR="00BB0187" w:rsidRPr="009208DA" w:rsidRDefault="00626BAC" w:rsidP="00795F7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8DA">
        <w:rPr>
          <w:rFonts w:ascii="Times New Roman" w:hAnsi="Times New Roman" w:cs="Times New Roman"/>
          <w:sz w:val="24"/>
          <w:szCs w:val="24"/>
        </w:rPr>
        <w:t>President’s Report (Tina Packard)</w:t>
      </w:r>
    </w:p>
    <w:p w14:paraId="27ED9F36" w14:textId="02C0F8E4" w:rsidR="00EB4B50" w:rsidRPr="00EB63B2" w:rsidRDefault="005434C1" w:rsidP="00EB63B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Advocacy letter</w:t>
      </w:r>
      <w:r w:rsidR="008966E9">
        <w:rPr>
          <w:rFonts w:ascii="Times New Roman" w:hAnsi="Times New Roman" w:cs="Times New Roman"/>
          <w:sz w:val="24"/>
          <w:szCs w:val="24"/>
        </w:rPr>
        <w:t>/other advocacy options for library supporters</w:t>
      </w:r>
      <w:r w:rsidR="00EB4B50" w:rsidRPr="00EB63B2">
        <w:rPr>
          <w:rFonts w:ascii="Times New Roman" w:hAnsi="Times New Roman" w:cs="Times New Roman"/>
          <w:sz w:val="24"/>
          <w:szCs w:val="24"/>
        </w:rPr>
        <w:br/>
      </w:r>
    </w:p>
    <w:p w14:paraId="62E6DA99" w14:textId="4AA6DAF1" w:rsidR="00970624" w:rsidRPr="00EB4B50" w:rsidRDefault="00EB4B50" w:rsidP="00EB4B5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By-laws review. Copies to board. Reconsider for discussion/vote in May.</w:t>
      </w:r>
      <w:r w:rsidR="00196111" w:rsidRPr="00EB4B50">
        <w:rPr>
          <w:rFonts w:ascii="Times New Roman" w:hAnsi="Times New Roman" w:cs="Times New Roman"/>
          <w:sz w:val="24"/>
          <w:szCs w:val="24"/>
        </w:rPr>
        <w:br/>
      </w:r>
    </w:p>
    <w:p w14:paraId="4EF94A5F" w14:textId="0F76DB54" w:rsidR="000C4E1B" w:rsidRDefault="000C4E1B" w:rsidP="000C4E1B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208DA">
        <w:rPr>
          <w:rFonts w:ascii="Times New Roman" w:hAnsi="Times New Roman" w:cs="Times New Roman"/>
          <w:sz w:val="24"/>
          <w:szCs w:val="24"/>
        </w:rPr>
        <w:t>Staff and volunteer acknowledgments/appreciation</w:t>
      </w:r>
      <w:r w:rsidR="00F15D6C">
        <w:rPr>
          <w:rFonts w:ascii="Times New Roman" w:hAnsi="Times New Roman" w:cs="Times New Roman"/>
          <w:sz w:val="24"/>
          <w:szCs w:val="24"/>
        </w:rPr>
        <w:t xml:space="preserve"> follow</w:t>
      </w:r>
      <w:r w:rsidR="00164C8A">
        <w:rPr>
          <w:rFonts w:ascii="Times New Roman" w:hAnsi="Times New Roman" w:cs="Times New Roman"/>
          <w:sz w:val="24"/>
          <w:szCs w:val="24"/>
        </w:rPr>
        <w:t>-</w:t>
      </w:r>
      <w:r w:rsidR="00F15D6C">
        <w:rPr>
          <w:rFonts w:ascii="Times New Roman" w:hAnsi="Times New Roman" w:cs="Times New Roman"/>
          <w:sz w:val="24"/>
          <w:szCs w:val="24"/>
        </w:rPr>
        <w:t>up – Tina has the plaque</w:t>
      </w:r>
    </w:p>
    <w:p w14:paraId="20436169" w14:textId="1DD88B56" w:rsidR="00414E42" w:rsidRPr="009208DA" w:rsidRDefault="00414E42" w:rsidP="000C4E1B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452AA715" w14:textId="30920832" w:rsidR="002B127B" w:rsidRPr="009208DA" w:rsidRDefault="00626BAC" w:rsidP="00795F74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208DA">
        <w:rPr>
          <w:rFonts w:ascii="Times New Roman" w:hAnsi="Times New Roman" w:cs="Times New Roman"/>
          <w:sz w:val="24"/>
          <w:szCs w:val="24"/>
        </w:rPr>
        <w:t>Adjournment</w:t>
      </w:r>
    </w:p>
    <w:sectPr w:rsidR="002B127B" w:rsidRPr="009208DA" w:rsidSect="009533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DF509" w14:textId="77777777" w:rsidR="00D86E83" w:rsidRDefault="00D86E83" w:rsidP="00675DA5">
      <w:pPr>
        <w:spacing w:after="0" w:line="240" w:lineRule="auto"/>
      </w:pPr>
      <w:r>
        <w:separator/>
      </w:r>
    </w:p>
  </w:endnote>
  <w:endnote w:type="continuationSeparator" w:id="0">
    <w:p w14:paraId="77150D57" w14:textId="77777777" w:rsidR="00D86E83" w:rsidRDefault="00D86E83" w:rsidP="00675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3EB99" w14:textId="77777777" w:rsidR="006E1A92" w:rsidRDefault="006E1A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9CEC6" w14:textId="4368F0DE" w:rsidR="00675DA5" w:rsidRDefault="00675DA5" w:rsidP="5DCEE7D6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22D9C" w14:textId="77777777" w:rsidR="006E1A92" w:rsidRDefault="006E1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7EA0B" w14:textId="77777777" w:rsidR="00D86E83" w:rsidRDefault="00D86E83" w:rsidP="00675DA5">
      <w:pPr>
        <w:spacing w:after="0" w:line="240" w:lineRule="auto"/>
      </w:pPr>
      <w:r>
        <w:separator/>
      </w:r>
    </w:p>
  </w:footnote>
  <w:footnote w:type="continuationSeparator" w:id="0">
    <w:p w14:paraId="0FD54A5C" w14:textId="77777777" w:rsidR="00D86E83" w:rsidRDefault="00D86E83" w:rsidP="00675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F9E33" w14:textId="77777777" w:rsidR="006E1A92" w:rsidRDefault="006E1A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DCEE7D6" w14:paraId="2241A63F" w14:textId="77777777" w:rsidTr="5DCEE7D6">
      <w:trPr>
        <w:trHeight w:val="300"/>
      </w:trPr>
      <w:tc>
        <w:tcPr>
          <w:tcW w:w="3120" w:type="dxa"/>
        </w:tcPr>
        <w:p w14:paraId="2B7F6328" w14:textId="4EA9D18F" w:rsidR="5DCEE7D6" w:rsidRDefault="5DCEE7D6" w:rsidP="5DCEE7D6">
          <w:pPr>
            <w:pStyle w:val="Header"/>
            <w:ind w:left="-115"/>
          </w:pPr>
        </w:p>
      </w:tc>
      <w:tc>
        <w:tcPr>
          <w:tcW w:w="3120" w:type="dxa"/>
        </w:tcPr>
        <w:p w14:paraId="4238D64A" w14:textId="310E5192" w:rsidR="5DCEE7D6" w:rsidRDefault="5DCEE7D6" w:rsidP="5DCEE7D6">
          <w:pPr>
            <w:pStyle w:val="Header"/>
            <w:jc w:val="center"/>
          </w:pPr>
        </w:p>
      </w:tc>
      <w:tc>
        <w:tcPr>
          <w:tcW w:w="3120" w:type="dxa"/>
        </w:tcPr>
        <w:p w14:paraId="3B558537" w14:textId="75016EBE" w:rsidR="5DCEE7D6" w:rsidRDefault="5DCEE7D6" w:rsidP="5DCEE7D6">
          <w:pPr>
            <w:pStyle w:val="Header"/>
            <w:ind w:right="-115"/>
            <w:jc w:val="right"/>
          </w:pPr>
        </w:p>
      </w:tc>
    </w:tr>
  </w:tbl>
  <w:p w14:paraId="441A5950" w14:textId="35F4E94C" w:rsidR="5DCEE7D6" w:rsidRDefault="5DCEE7D6" w:rsidP="5DCEE7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F04E0" w14:textId="77777777" w:rsidR="006E1A92" w:rsidRDefault="006E1A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588E"/>
    <w:multiLevelType w:val="hybridMultilevel"/>
    <w:tmpl w:val="0CAECF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F756577"/>
    <w:multiLevelType w:val="hybridMultilevel"/>
    <w:tmpl w:val="5E8E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BE648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115D8"/>
    <w:multiLevelType w:val="multilevel"/>
    <w:tmpl w:val="53D0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BA2049"/>
    <w:multiLevelType w:val="hybridMultilevel"/>
    <w:tmpl w:val="87684B88"/>
    <w:lvl w:ilvl="0" w:tplc="FFFFFFFF">
      <w:start w:val="1"/>
      <w:numFmt w:val="decimal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45B5F"/>
    <w:multiLevelType w:val="hybridMultilevel"/>
    <w:tmpl w:val="AAE8FE1E"/>
    <w:lvl w:ilvl="0" w:tplc="61B26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B64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E0C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10B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E8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48D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94B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4E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E8A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60B3D"/>
    <w:multiLevelType w:val="hybridMultilevel"/>
    <w:tmpl w:val="9AA08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067116">
    <w:abstractNumId w:val="4"/>
  </w:num>
  <w:num w:numId="2" w16cid:durableId="1652906632">
    <w:abstractNumId w:val="3"/>
  </w:num>
  <w:num w:numId="3" w16cid:durableId="213153212">
    <w:abstractNumId w:val="0"/>
  </w:num>
  <w:num w:numId="4" w16cid:durableId="969752489">
    <w:abstractNumId w:val="5"/>
  </w:num>
  <w:num w:numId="5" w16cid:durableId="130559938">
    <w:abstractNumId w:val="1"/>
  </w:num>
  <w:num w:numId="6" w16cid:durableId="1055933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C2"/>
    <w:rsid w:val="000126DA"/>
    <w:rsid w:val="000403C6"/>
    <w:rsid w:val="00053538"/>
    <w:rsid w:val="0005478C"/>
    <w:rsid w:val="000755B1"/>
    <w:rsid w:val="00076598"/>
    <w:rsid w:val="0008588F"/>
    <w:rsid w:val="00096C2D"/>
    <w:rsid w:val="00097F43"/>
    <w:rsid w:val="000A29F5"/>
    <w:rsid w:val="000B1B61"/>
    <w:rsid w:val="000C4E1B"/>
    <w:rsid w:val="000D03DC"/>
    <w:rsid w:val="000D3101"/>
    <w:rsid w:val="000D6CFB"/>
    <w:rsid w:val="000F73C2"/>
    <w:rsid w:val="00112926"/>
    <w:rsid w:val="00134742"/>
    <w:rsid w:val="00137881"/>
    <w:rsid w:val="001435E8"/>
    <w:rsid w:val="00144F63"/>
    <w:rsid w:val="00146BB6"/>
    <w:rsid w:val="0016441F"/>
    <w:rsid w:val="00164C8A"/>
    <w:rsid w:val="00171F35"/>
    <w:rsid w:val="00174423"/>
    <w:rsid w:val="00186147"/>
    <w:rsid w:val="00196111"/>
    <w:rsid w:val="001D4340"/>
    <w:rsid w:val="001D4673"/>
    <w:rsid w:val="001F4473"/>
    <w:rsid w:val="001F719E"/>
    <w:rsid w:val="002230EE"/>
    <w:rsid w:val="0023420E"/>
    <w:rsid w:val="00247186"/>
    <w:rsid w:val="002520E4"/>
    <w:rsid w:val="002A2ED3"/>
    <w:rsid w:val="002B127B"/>
    <w:rsid w:val="002C0056"/>
    <w:rsid w:val="002C3073"/>
    <w:rsid w:val="002C5447"/>
    <w:rsid w:val="002F28DF"/>
    <w:rsid w:val="00315143"/>
    <w:rsid w:val="00320484"/>
    <w:rsid w:val="00337342"/>
    <w:rsid w:val="003473E3"/>
    <w:rsid w:val="00352E0C"/>
    <w:rsid w:val="003857F2"/>
    <w:rsid w:val="003871B8"/>
    <w:rsid w:val="003A1C86"/>
    <w:rsid w:val="003A49F0"/>
    <w:rsid w:val="003A640D"/>
    <w:rsid w:val="003A7CEA"/>
    <w:rsid w:val="003C07EC"/>
    <w:rsid w:val="003D11DB"/>
    <w:rsid w:val="003D2CE5"/>
    <w:rsid w:val="003F43F2"/>
    <w:rsid w:val="00404C1C"/>
    <w:rsid w:val="00414E42"/>
    <w:rsid w:val="004156B5"/>
    <w:rsid w:val="00417863"/>
    <w:rsid w:val="00431E6E"/>
    <w:rsid w:val="0043360E"/>
    <w:rsid w:val="0044242F"/>
    <w:rsid w:val="00466A20"/>
    <w:rsid w:val="004A3F44"/>
    <w:rsid w:val="004A479D"/>
    <w:rsid w:val="004B0EE5"/>
    <w:rsid w:val="004D2089"/>
    <w:rsid w:val="004F51C3"/>
    <w:rsid w:val="00513472"/>
    <w:rsid w:val="00521D72"/>
    <w:rsid w:val="0052224B"/>
    <w:rsid w:val="005362FC"/>
    <w:rsid w:val="005434C1"/>
    <w:rsid w:val="00543EEE"/>
    <w:rsid w:val="00552478"/>
    <w:rsid w:val="005531E6"/>
    <w:rsid w:val="00556A32"/>
    <w:rsid w:val="00575900"/>
    <w:rsid w:val="005765B0"/>
    <w:rsid w:val="005772FF"/>
    <w:rsid w:val="00580727"/>
    <w:rsid w:val="005824C3"/>
    <w:rsid w:val="005B590C"/>
    <w:rsid w:val="005B618F"/>
    <w:rsid w:val="005D794B"/>
    <w:rsid w:val="00601F0E"/>
    <w:rsid w:val="006123BD"/>
    <w:rsid w:val="00624469"/>
    <w:rsid w:val="00626BAC"/>
    <w:rsid w:val="00634D1E"/>
    <w:rsid w:val="00652A31"/>
    <w:rsid w:val="00653A2B"/>
    <w:rsid w:val="00671DB5"/>
    <w:rsid w:val="00675DA5"/>
    <w:rsid w:val="00683085"/>
    <w:rsid w:val="00683B9C"/>
    <w:rsid w:val="0069297A"/>
    <w:rsid w:val="00695F88"/>
    <w:rsid w:val="006B628B"/>
    <w:rsid w:val="006C24D7"/>
    <w:rsid w:val="006D0C76"/>
    <w:rsid w:val="006E1A92"/>
    <w:rsid w:val="006E3999"/>
    <w:rsid w:val="00714663"/>
    <w:rsid w:val="00723588"/>
    <w:rsid w:val="00734682"/>
    <w:rsid w:val="0076261B"/>
    <w:rsid w:val="0078777B"/>
    <w:rsid w:val="00791680"/>
    <w:rsid w:val="00795F74"/>
    <w:rsid w:val="007A1FB0"/>
    <w:rsid w:val="007A7924"/>
    <w:rsid w:val="007B30AC"/>
    <w:rsid w:val="007B7EE3"/>
    <w:rsid w:val="007C1CC4"/>
    <w:rsid w:val="007C6289"/>
    <w:rsid w:val="007C705A"/>
    <w:rsid w:val="007D7A3D"/>
    <w:rsid w:val="007E6F51"/>
    <w:rsid w:val="007F0EF9"/>
    <w:rsid w:val="0080733C"/>
    <w:rsid w:val="008077F1"/>
    <w:rsid w:val="00814915"/>
    <w:rsid w:val="0082128B"/>
    <w:rsid w:val="00831555"/>
    <w:rsid w:val="0085457D"/>
    <w:rsid w:val="008549B3"/>
    <w:rsid w:val="00861CE7"/>
    <w:rsid w:val="0086377D"/>
    <w:rsid w:val="00880E8E"/>
    <w:rsid w:val="008843C0"/>
    <w:rsid w:val="0088657A"/>
    <w:rsid w:val="008966E9"/>
    <w:rsid w:val="008F0F00"/>
    <w:rsid w:val="008F5885"/>
    <w:rsid w:val="008F7DBD"/>
    <w:rsid w:val="00901914"/>
    <w:rsid w:val="00905B25"/>
    <w:rsid w:val="00911C13"/>
    <w:rsid w:val="009208DA"/>
    <w:rsid w:val="00920CAA"/>
    <w:rsid w:val="0092488B"/>
    <w:rsid w:val="00931E0B"/>
    <w:rsid w:val="00937C06"/>
    <w:rsid w:val="009533F2"/>
    <w:rsid w:val="009558EB"/>
    <w:rsid w:val="00960E64"/>
    <w:rsid w:val="00962129"/>
    <w:rsid w:val="00965815"/>
    <w:rsid w:val="00970624"/>
    <w:rsid w:val="009825D6"/>
    <w:rsid w:val="00984654"/>
    <w:rsid w:val="00984DAA"/>
    <w:rsid w:val="009A7AAC"/>
    <w:rsid w:val="009C0BF8"/>
    <w:rsid w:val="009C5E22"/>
    <w:rsid w:val="009E7A98"/>
    <w:rsid w:val="009F2886"/>
    <w:rsid w:val="009F33FC"/>
    <w:rsid w:val="009F7391"/>
    <w:rsid w:val="00A24B91"/>
    <w:rsid w:val="00A52240"/>
    <w:rsid w:val="00A52820"/>
    <w:rsid w:val="00A53E30"/>
    <w:rsid w:val="00A55935"/>
    <w:rsid w:val="00A57B05"/>
    <w:rsid w:val="00A6352B"/>
    <w:rsid w:val="00A925C1"/>
    <w:rsid w:val="00AC6506"/>
    <w:rsid w:val="00AC7001"/>
    <w:rsid w:val="00AE5A5C"/>
    <w:rsid w:val="00B03896"/>
    <w:rsid w:val="00B04080"/>
    <w:rsid w:val="00B103C2"/>
    <w:rsid w:val="00B370E2"/>
    <w:rsid w:val="00B512B2"/>
    <w:rsid w:val="00B514C9"/>
    <w:rsid w:val="00B5326F"/>
    <w:rsid w:val="00B63F0D"/>
    <w:rsid w:val="00B64BDA"/>
    <w:rsid w:val="00B67312"/>
    <w:rsid w:val="00B8043C"/>
    <w:rsid w:val="00B8341F"/>
    <w:rsid w:val="00B8667E"/>
    <w:rsid w:val="00B92362"/>
    <w:rsid w:val="00BA0107"/>
    <w:rsid w:val="00BA2FBD"/>
    <w:rsid w:val="00BB0187"/>
    <w:rsid w:val="00BB1A72"/>
    <w:rsid w:val="00BB5125"/>
    <w:rsid w:val="00BD2A1D"/>
    <w:rsid w:val="00BF7CD5"/>
    <w:rsid w:val="00C020E5"/>
    <w:rsid w:val="00C0377A"/>
    <w:rsid w:val="00C13B4E"/>
    <w:rsid w:val="00C13EFB"/>
    <w:rsid w:val="00C14587"/>
    <w:rsid w:val="00C333EB"/>
    <w:rsid w:val="00C5520B"/>
    <w:rsid w:val="00C56518"/>
    <w:rsid w:val="00C572B8"/>
    <w:rsid w:val="00C60CA7"/>
    <w:rsid w:val="00C62802"/>
    <w:rsid w:val="00C638DA"/>
    <w:rsid w:val="00C75649"/>
    <w:rsid w:val="00C77BB3"/>
    <w:rsid w:val="00C94C01"/>
    <w:rsid w:val="00CA58DC"/>
    <w:rsid w:val="00CE4732"/>
    <w:rsid w:val="00CF6491"/>
    <w:rsid w:val="00D03B25"/>
    <w:rsid w:val="00D20450"/>
    <w:rsid w:val="00D23B77"/>
    <w:rsid w:val="00D24050"/>
    <w:rsid w:val="00D25DCA"/>
    <w:rsid w:val="00D33895"/>
    <w:rsid w:val="00D606E6"/>
    <w:rsid w:val="00D611E0"/>
    <w:rsid w:val="00D86E83"/>
    <w:rsid w:val="00DA333F"/>
    <w:rsid w:val="00DA37C1"/>
    <w:rsid w:val="00DA529F"/>
    <w:rsid w:val="00DA721D"/>
    <w:rsid w:val="00DB6487"/>
    <w:rsid w:val="00DC0F88"/>
    <w:rsid w:val="00DE10E1"/>
    <w:rsid w:val="00DE58E1"/>
    <w:rsid w:val="00E03998"/>
    <w:rsid w:val="00E0700D"/>
    <w:rsid w:val="00E13231"/>
    <w:rsid w:val="00E16CB6"/>
    <w:rsid w:val="00E3319B"/>
    <w:rsid w:val="00E331B0"/>
    <w:rsid w:val="00E41DC9"/>
    <w:rsid w:val="00E67E76"/>
    <w:rsid w:val="00E85868"/>
    <w:rsid w:val="00E9152E"/>
    <w:rsid w:val="00E928A1"/>
    <w:rsid w:val="00E9757D"/>
    <w:rsid w:val="00EA49A0"/>
    <w:rsid w:val="00EB131B"/>
    <w:rsid w:val="00EB4B50"/>
    <w:rsid w:val="00EB63B2"/>
    <w:rsid w:val="00ED2E99"/>
    <w:rsid w:val="00EE2ABD"/>
    <w:rsid w:val="00F15D6C"/>
    <w:rsid w:val="00F33DF0"/>
    <w:rsid w:val="00F429C6"/>
    <w:rsid w:val="00F54DFA"/>
    <w:rsid w:val="00F5753A"/>
    <w:rsid w:val="00F81EA3"/>
    <w:rsid w:val="00F855C2"/>
    <w:rsid w:val="00F9063B"/>
    <w:rsid w:val="00F92AAE"/>
    <w:rsid w:val="00FA180E"/>
    <w:rsid w:val="00FB3092"/>
    <w:rsid w:val="00FD1C27"/>
    <w:rsid w:val="00FE272A"/>
    <w:rsid w:val="00FE5355"/>
    <w:rsid w:val="34C7C65E"/>
    <w:rsid w:val="5DCEE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2A087"/>
  <w15:chartTrackingRefBased/>
  <w15:docId w15:val="{AFF66CC8-58C3-4E68-A88A-0D8AC840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3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DA5"/>
  </w:style>
  <w:style w:type="paragraph" w:styleId="Footer">
    <w:name w:val="footer"/>
    <w:basedOn w:val="Normal"/>
    <w:link w:val="FooterChar"/>
    <w:uiPriority w:val="99"/>
    <w:unhideWhenUsed/>
    <w:rsid w:val="00675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DA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333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8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M</dc:creator>
  <cp:keywords/>
  <dc:description/>
  <cp:lastModifiedBy>tina walker</cp:lastModifiedBy>
  <cp:revision>2</cp:revision>
  <dcterms:created xsi:type="dcterms:W3CDTF">2025-05-08T20:08:00Z</dcterms:created>
  <dcterms:modified xsi:type="dcterms:W3CDTF">2025-05-08T20:08:00Z</dcterms:modified>
</cp:coreProperties>
</file>