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C753" w14:textId="77777777" w:rsidR="004722A1" w:rsidRDefault="004722A1" w:rsidP="004722A1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165"/>
        <w:gridCol w:w="4320"/>
        <w:gridCol w:w="990"/>
        <w:gridCol w:w="3150"/>
      </w:tblGrid>
      <w:tr w:rsidR="00E83056" w14:paraId="060AEE6F" w14:textId="7DF1E802" w:rsidTr="005C0338">
        <w:tc>
          <w:tcPr>
            <w:tcW w:w="9625" w:type="dxa"/>
            <w:gridSpan w:val="4"/>
          </w:tcPr>
          <w:p w14:paraId="272FA03B" w14:textId="24B8606A" w:rsidR="00E83056" w:rsidRDefault="00E83056" w:rsidP="00E83056">
            <w:r w:rsidRPr="00A7759E">
              <w:t>It is easy to create a legacy to benefit the Casa Grande Public Library through The Friends of the Library.  Include a gift to The Friends in your will or estate plan. Complete the information below and return it to:</w:t>
            </w:r>
          </w:p>
          <w:p w14:paraId="50577BE7" w14:textId="77777777" w:rsidR="00E83056" w:rsidRPr="00A7759E" w:rsidRDefault="00E83056" w:rsidP="00E83056"/>
          <w:p w14:paraId="6922B46D" w14:textId="77777777" w:rsidR="00E83056" w:rsidRPr="00A7759E" w:rsidRDefault="00E83056" w:rsidP="00E83056">
            <w:r w:rsidRPr="00A7759E">
              <w:t>THE FRIENDS OF THE CASA GRANDE LIBRARY</w:t>
            </w:r>
          </w:p>
          <w:p w14:paraId="7370A4E4" w14:textId="77777777" w:rsidR="00E83056" w:rsidRPr="00A7759E" w:rsidRDefault="00E83056" w:rsidP="00E83056">
            <w:r w:rsidRPr="00A7759E">
              <w:t>P.O. Box 10719</w:t>
            </w:r>
          </w:p>
          <w:p w14:paraId="4372C33A" w14:textId="77777777" w:rsidR="00E83056" w:rsidRPr="00A7759E" w:rsidRDefault="00E83056" w:rsidP="00E83056">
            <w:r w:rsidRPr="00A7759E">
              <w:t>Casa Grande, AZ  85122</w:t>
            </w:r>
          </w:p>
          <w:p w14:paraId="445E978D" w14:textId="77777777" w:rsidR="00E83056" w:rsidRDefault="00E83056" w:rsidP="004722A1"/>
        </w:tc>
      </w:tr>
      <w:tr w:rsidR="00E83056" w14:paraId="177071CD" w14:textId="77777777" w:rsidTr="006E4E4D">
        <w:tc>
          <w:tcPr>
            <w:tcW w:w="1165" w:type="dxa"/>
          </w:tcPr>
          <w:p w14:paraId="069B52C2" w14:textId="164D2866" w:rsidR="00E83056" w:rsidRDefault="00E83056" w:rsidP="004722A1">
            <w:r>
              <w:t>Date:</w:t>
            </w:r>
          </w:p>
        </w:tc>
        <w:tc>
          <w:tcPr>
            <w:tcW w:w="8460" w:type="dxa"/>
            <w:gridSpan w:val="3"/>
          </w:tcPr>
          <w:p w14:paraId="283D2DE9" w14:textId="77777777" w:rsidR="00E83056" w:rsidRDefault="00E83056" w:rsidP="004722A1"/>
          <w:p w14:paraId="3687EBDE" w14:textId="77777777" w:rsidR="00E83056" w:rsidRDefault="00E83056" w:rsidP="004722A1"/>
        </w:tc>
      </w:tr>
      <w:tr w:rsidR="004722A1" w14:paraId="69F3B14B" w14:textId="7BE8DBC1" w:rsidTr="00E83056">
        <w:tc>
          <w:tcPr>
            <w:tcW w:w="1165" w:type="dxa"/>
          </w:tcPr>
          <w:p w14:paraId="6C69DE88" w14:textId="26C74598" w:rsidR="004722A1" w:rsidRDefault="004722A1" w:rsidP="004722A1">
            <w:r>
              <w:t xml:space="preserve">Name:  </w:t>
            </w:r>
          </w:p>
        </w:tc>
        <w:tc>
          <w:tcPr>
            <w:tcW w:w="4320" w:type="dxa"/>
          </w:tcPr>
          <w:p w14:paraId="130E981C" w14:textId="77777777" w:rsidR="004722A1" w:rsidRDefault="004722A1" w:rsidP="004722A1"/>
          <w:p w14:paraId="11E85A58" w14:textId="000D2344" w:rsidR="00E83056" w:rsidRDefault="00E83056" w:rsidP="004722A1"/>
        </w:tc>
        <w:tc>
          <w:tcPr>
            <w:tcW w:w="990" w:type="dxa"/>
          </w:tcPr>
          <w:p w14:paraId="348AE8D0" w14:textId="2B55B408" w:rsidR="004722A1" w:rsidRDefault="004722A1" w:rsidP="004722A1">
            <w:r>
              <w:t xml:space="preserve">Phone:  </w:t>
            </w:r>
          </w:p>
        </w:tc>
        <w:tc>
          <w:tcPr>
            <w:tcW w:w="3150" w:type="dxa"/>
          </w:tcPr>
          <w:p w14:paraId="2F436BA8" w14:textId="77777777" w:rsidR="004722A1" w:rsidRDefault="004722A1" w:rsidP="004722A1"/>
        </w:tc>
      </w:tr>
      <w:tr w:rsidR="004722A1" w14:paraId="6D5106FF" w14:textId="4885DF47" w:rsidTr="00E83056">
        <w:tc>
          <w:tcPr>
            <w:tcW w:w="1165" w:type="dxa"/>
          </w:tcPr>
          <w:p w14:paraId="44E57E4F" w14:textId="213A6694" w:rsidR="004722A1" w:rsidRDefault="004722A1" w:rsidP="004722A1">
            <w:r>
              <w:t>Street address:</w:t>
            </w:r>
          </w:p>
        </w:tc>
        <w:tc>
          <w:tcPr>
            <w:tcW w:w="4320" w:type="dxa"/>
          </w:tcPr>
          <w:p w14:paraId="0DD56889" w14:textId="77777777" w:rsidR="004722A1" w:rsidRDefault="004722A1" w:rsidP="004722A1"/>
        </w:tc>
        <w:tc>
          <w:tcPr>
            <w:tcW w:w="990" w:type="dxa"/>
          </w:tcPr>
          <w:p w14:paraId="332B8467" w14:textId="451D8BA7" w:rsidR="004722A1" w:rsidRDefault="004722A1" w:rsidP="004722A1">
            <w:r>
              <w:t>Email:</w:t>
            </w:r>
          </w:p>
        </w:tc>
        <w:tc>
          <w:tcPr>
            <w:tcW w:w="3150" w:type="dxa"/>
          </w:tcPr>
          <w:p w14:paraId="52D37910" w14:textId="77777777" w:rsidR="004722A1" w:rsidRDefault="004722A1" w:rsidP="004722A1"/>
        </w:tc>
      </w:tr>
      <w:tr w:rsidR="00E83056" w14:paraId="0EB341A6" w14:textId="77777777" w:rsidTr="004F5155">
        <w:tc>
          <w:tcPr>
            <w:tcW w:w="1165" w:type="dxa"/>
          </w:tcPr>
          <w:p w14:paraId="64BA19B1" w14:textId="2FBC7F12" w:rsidR="00E83056" w:rsidRDefault="00E83056" w:rsidP="004722A1">
            <w:r>
              <w:t>City, State, Zip Code</w:t>
            </w:r>
          </w:p>
        </w:tc>
        <w:tc>
          <w:tcPr>
            <w:tcW w:w="8460" w:type="dxa"/>
            <w:gridSpan w:val="3"/>
          </w:tcPr>
          <w:p w14:paraId="6DD13A37" w14:textId="77777777" w:rsidR="00E83056" w:rsidRDefault="00E83056" w:rsidP="004722A1"/>
        </w:tc>
      </w:tr>
      <w:tr w:rsidR="007E4387" w14:paraId="31C8050C" w14:textId="77777777" w:rsidTr="0072743E">
        <w:tc>
          <w:tcPr>
            <w:tcW w:w="9625" w:type="dxa"/>
            <w:gridSpan w:val="4"/>
          </w:tcPr>
          <w:p w14:paraId="64979974" w14:textId="77777777" w:rsidR="00E83056" w:rsidRDefault="00E83056" w:rsidP="00E83056"/>
          <w:p w14:paraId="4A8920C5" w14:textId="09BAF6B8" w:rsidR="00E83056" w:rsidRPr="00A7759E" w:rsidRDefault="00E83056" w:rsidP="00E83056">
            <w:r w:rsidRPr="00A7759E">
              <w:t>_____ As an expression of my commitment to the joys of reading and the Casa Grande Public Library, I am pleased to advise you of my decision to include a gift to The Friends of the Casa Grande Library in my estate plan.</w:t>
            </w:r>
          </w:p>
          <w:p w14:paraId="3D319258" w14:textId="77777777" w:rsidR="007E4387" w:rsidRDefault="007E4387" w:rsidP="004722A1"/>
        </w:tc>
      </w:tr>
      <w:tr w:rsidR="004722A1" w14:paraId="669E6418" w14:textId="77777777" w:rsidTr="003C42A9">
        <w:tc>
          <w:tcPr>
            <w:tcW w:w="9625" w:type="dxa"/>
            <w:gridSpan w:val="4"/>
          </w:tcPr>
          <w:p w14:paraId="5A3B7E7D" w14:textId="77777777" w:rsidR="00E83056" w:rsidRDefault="00E83056" w:rsidP="00E83056"/>
          <w:p w14:paraId="37705628" w14:textId="77777777" w:rsidR="00E83056" w:rsidRPr="00A7759E" w:rsidRDefault="00E83056" w:rsidP="00E83056">
            <w:r w:rsidRPr="00A7759E">
              <w:t xml:space="preserve">_____ I have not yet </w:t>
            </w:r>
            <w:proofErr w:type="gramStart"/>
            <w:r w:rsidRPr="00A7759E">
              <w:t>made a decision</w:t>
            </w:r>
            <w:proofErr w:type="gramEnd"/>
            <w:r w:rsidRPr="00A7759E">
              <w:t xml:space="preserve"> about including a gift to The Friends of the Casa Grande Library in my estate plan.  Please send me more information.</w:t>
            </w:r>
          </w:p>
          <w:p w14:paraId="55B6F33E" w14:textId="65647724" w:rsidR="00E83056" w:rsidRDefault="00E83056" w:rsidP="00E83056"/>
        </w:tc>
      </w:tr>
      <w:tr w:rsidR="004722A1" w14:paraId="721BF9BA" w14:textId="0137AA4A" w:rsidTr="003A1732">
        <w:tc>
          <w:tcPr>
            <w:tcW w:w="9625" w:type="dxa"/>
            <w:gridSpan w:val="4"/>
          </w:tcPr>
          <w:p w14:paraId="534FC855" w14:textId="77777777" w:rsidR="00E83056" w:rsidRDefault="00E83056" w:rsidP="004722A1"/>
          <w:p w14:paraId="1105B3BD" w14:textId="639B2E65" w:rsidR="004722A1" w:rsidRPr="00A7759E" w:rsidRDefault="004722A1" w:rsidP="004722A1">
            <w:r>
              <w:t xml:space="preserve">Sign up for our newsletter:  </w:t>
            </w:r>
            <w:hyperlink r:id="rId4" w:history="1">
              <w:r w:rsidRPr="00A7759E">
                <w:rPr>
                  <w:rStyle w:val="Hyperlink"/>
                </w:rPr>
                <w:t>http://www.libraryaware.com/3121/Subscribers/Subscribe</w:t>
              </w:r>
            </w:hyperlink>
          </w:p>
          <w:p w14:paraId="4F8C88B0" w14:textId="77777777" w:rsidR="004722A1" w:rsidRDefault="004722A1" w:rsidP="004722A1"/>
        </w:tc>
      </w:tr>
    </w:tbl>
    <w:p w14:paraId="72097263" w14:textId="07FA1E4E" w:rsidR="00191B19" w:rsidRDefault="00191B19"/>
    <w:p w14:paraId="21695A39" w14:textId="77777777" w:rsidR="007E4387" w:rsidRDefault="007E4387"/>
    <w:sectPr w:rsidR="007E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A1"/>
    <w:rsid w:val="00191B19"/>
    <w:rsid w:val="004722A1"/>
    <w:rsid w:val="007E4387"/>
    <w:rsid w:val="00E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56CA"/>
  <w15:chartTrackingRefBased/>
  <w15:docId w15:val="{77A3C5A8-B84D-44CE-A492-7D9EA0E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aryaware.com/3121/Subscribers/Subscr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</dc:creator>
  <cp:keywords/>
  <dc:description/>
  <cp:lastModifiedBy>Grace M</cp:lastModifiedBy>
  <cp:revision>3</cp:revision>
  <dcterms:created xsi:type="dcterms:W3CDTF">2021-06-09T16:29:00Z</dcterms:created>
  <dcterms:modified xsi:type="dcterms:W3CDTF">2021-06-09T16:33:00Z</dcterms:modified>
</cp:coreProperties>
</file>