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C753" w14:textId="77777777" w:rsidR="004722A1" w:rsidRDefault="004722A1" w:rsidP="004722A1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165"/>
        <w:gridCol w:w="4320"/>
        <w:gridCol w:w="1710"/>
        <w:gridCol w:w="2430"/>
      </w:tblGrid>
      <w:tr w:rsidR="00035059" w14:paraId="7D7DC216" w14:textId="77777777" w:rsidTr="00C735D4">
        <w:tc>
          <w:tcPr>
            <w:tcW w:w="9625" w:type="dxa"/>
            <w:gridSpan w:val="4"/>
          </w:tcPr>
          <w:p w14:paraId="5992BFA2" w14:textId="6DCE92AC" w:rsidR="00035059" w:rsidRDefault="00035059" w:rsidP="00035059"/>
          <w:p w14:paraId="28DDD51C" w14:textId="7BACD04D" w:rsidR="00035059" w:rsidRPr="00035059" w:rsidRDefault="00035059" w:rsidP="00035059">
            <w:pPr>
              <w:jc w:val="center"/>
              <w:rPr>
                <w:sz w:val="24"/>
                <w:szCs w:val="24"/>
              </w:rPr>
            </w:pPr>
            <w:r w:rsidRPr="00035059">
              <w:rPr>
                <w:sz w:val="24"/>
                <w:szCs w:val="24"/>
              </w:rPr>
              <w:t>MEMBERSHIP FORM</w:t>
            </w:r>
          </w:p>
          <w:p w14:paraId="3C9F7E5A" w14:textId="77777777" w:rsidR="00035059" w:rsidRDefault="00035059" w:rsidP="00035059"/>
          <w:p w14:paraId="7004AD94" w14:textId="2F15C18E" w:rsidR="00035059" w:rsidRDefault="00035059" w:rsidP="00035059">
            <w:r>
              <w:t>Mail completed form with payment to:</w:t>
            </w:r>
            <w:r>
              <w:tab/>
              <w:t xml:space="preserve">Friends of the </w:t>
            </w:r>
            <w:r w:rsidR="00A06353">
              <w:t xml:space="preserve">Casa Grande </w:t>
            </w:r>
            <w:r>
              <w:t>Library</w:t>
            </w:r>
          </w:p>
          <w:p w14:paraId="7E83EA44" w14:textId="77777777" w:rsidR="00035059" w:rsidRDefault="00035059" w:rsidP="00035059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P. O. Box 10719</w:t>
            </w:r>
          </w:p>
          <w:p w14:paraId="25BF3B4D" w14:textId="77777777" w:rsidR="00035059" w:rsidRDefault="00035059" w:rsidP="00035059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Casa Grande, AZ 85122</w:t>
            </w:r>
          </w:p>
          <w:p w14:paraId="3452B18B" w14:textId="77777777" w:rsidR="00035059" w:rsidRDefault="00035059" w:rsidP="00035059"/>
          <w:p w14:paraId="637200A7" w14:textId="77777777" w:rsidR="00035059" w:rsidRDefault="00035059" w:rsidP="00035059">
            <w:r>
              <w:t>For questions about memberships:</w:t>
            </w:r>
            <w:r>
              <w:tab/>
            </w:r>
            <w:hyperlink r:id="rId4" w:history="1">
              <w:r w:rsidRPr="00D54331">
                <w:rPr>
                  <w:rStyle w:val="Hyperlink"/>
                </w:rPr>
                <w:t>focglibrary@gmail.com</w:t>
              </w:r>
            </w:hyperlink>
          </w:p>
          <w:p w14:paraId="50CA5723" w14:textId="77777777" w:rsidR="00035059" w:rsidRDefault="00035059" w:rsidP="004722A1"/>
        </w:tc>
      </w:tr>
      <w:tr w:rsidR="004722A1" w14:paraId="060AEE6F" w14:textId="7DF1E802" w:rsidTr="004722A1">
        <w:tc>
          <w:tcPr>
            <w:tcW w:w="1165" w:type="dxa"/>
          </w:tcPr>
          <w:p w14:paraId="1EB2C720" w14:textId="0E754CF5" w:rsidR="004722A1" w:rsidRDefault="004722A1" w:rsidP="004722A1">
            <w:r>
              <w:t xml:space="preserve">Date:  </w:t>
            </w:r>
          </w:p>
        </w:tc>
        <w:tc>
          <w:tcPr>
            <w:tcW w:w="4320" w:type="dxa"/>
          </w:tcPr>
          <w:p w14:paraId="13BCF011" w14:textId="77777777" w:rsidR="004722A1" w:rsidRDefault="004722A1" w:rsidP="004722A1"/>
          <w:p w14:paraId="09054C88" w14:textId="665987D5" w:rsidR="00AE7980" w:rsidRDefault="00AE7980" w:rsidP="004722A1"/>
        </w:tc>
        <w:tc>
          <w:tcPr>
            <w:tcW w:w="1710" w:type="dxa"/>
          </w:tcPr>
          <w:p w14:paraId="4B8DD02B" w14:textId="766E9564" w:rsidR="004722A1" w:rsidRDefault="004722A1" w:rsidP="004722A1">
            <w:r>
              <w:t xml:space="preserve">New or renewal:  </w:t>
            </w:r>
          </w:p>
        </w:tc>
        <w:tc>
          <w:tcPr>
            <w:tcW w:w="2430" w:type="dxa"/>
          </w:tcPr>
          <w:p w14:paraId="445E978D" w14:textId="77777777" w:rsidR="004722A1" w:rsidRDefault="004722A1" w:rsidP="004722A1"/>
        </w:tc>
      </w:tr>
      <w:tr w:rsidR="004722A1" w14:paraId="69F3B14B" w14:textId="7BE8DBC1" w:rsidTr="004722A1">
        <w:tc>
          <w:tcPr>
            <w:tcW w:w="1165" w:type="dxa"/>
          </w:tcPr>
          <w:p w14:paraId="6C69DE88" w14:textId="26C74598" w:rsidR="004722A1" w:rsidRDefault="004722A1" w:rsidP="004722A1">
            <w:r>
              <w:t xml:space="preserve">Name:  </w:t>
            </w:r>
          </w:p>
        </w:tc>
        <w:tc>
          <w:tcPr>
            <w:tcW w:w="4320" w:type="dxa"/>
          </w:tcPr>
          <w:p w14:paraId="3F7B2C60" w14:textId="77777777" w:rsidR="004722A1" w:rsidRDefault="004722A1" w:rsidP="004722A1"/>
          <w:p w14:paraId="11E85A58" w14:textId="52526F0D" w:rsidR="00AE7980" w:rsidRDefault="00AE7980" w:rsidP="004722A1"/>
        </w:tc>
        <w:tc>
          <w:tcPr>
            <w:tcW w:w="1710" w:type="dxa"/>
          </w:tcPr>
          <w:p w14:paraId="348AE8D0" w14:textId="2B55B408" w:rsidR="004722A1" w:rsidRDefault="004722A1" w:rsidP="004722A1">
            <w:r>
              <w:t xml:space="preserve">Phone:  </w:t>
            </w:r>
          </w:p>
        </w:tc>
        <w:tc>
          <w:tcPr>
            <w:tcW w:w="2430" w:type="dxa"/>
          </w:tcPr>
          <w:p w14:paraId="2F436BA8" w14:textId="77777777" w:rsidR="004722A1" w:rsidRDefault="004722A1" w:rsidP="004722A1"/>
        </w:tc>
      </w:tr>
      <w:tr w:rsidR="004722A1" w14:paraId="6D5106FF" w14:textId="4885DF47" w:rsidTr="004722A1">
        <w:tc>
          <w:tcPr>
            <w:tcW w:w="1165" w:type="dxa"/>
          </w:tcPr>
          <w:p w14:paraId="44E57E4F" w14:textId="213A6694" w:rsidR="004722A1" w:rsidRDefault="004722A1" w:rsidP="004722A1">
            <w:r>
              <w:t>Street address:</w:t>
            </w:r>
          </w:p>
        </w:tc>
        <w:tc>
          <w:tcPr>
            <w:tcW w:w="4320" w:type="dxa"/>
          </w:tcPr>
          <w:p w14:paraId="0DD56889" w14:textId="77777777" w:rsidR="004722A1" w:rsidRDefault="004722A1" w:rsidP="004722A1"/>
        </w:tc>
        <w:tc>
          <w:tcPr>
            <w:tcW w:w="1710" w:type="dxa"/>
          </w:tcPr>
          <w:p w14:paraId="332B8467" w14:textId="451D8BA7" w:rsidR="004722A1" w:rsidRDefault="004722A1" w:rsidP="004722A1">
            <w:r>
              <w:t>Email:</w:t>
            </w:r>
          </w:p>
        </w:tc>
        <w:tc>
          <w:tcPr>
            <w:tcW w:w="2430" w:type="dxa"/>
          </w:tcPr>
          <w:p w14:paraId="52D37910" w14:textId="77777777" w:rsidR="004722A1" w:rsidRDefault="004722A1" w:rsidP="004722A1"/>
        </w:tc>
      </w:tr>
      <w:tr w:rsidR="004722A1" w14:paraId="0EB341A6" w14:textId="77777777" w:rsidTr="004722A1">
        <w:tc>
          <w:tcPr>
            <w:tcW w:w="1165" w:type="dxa"/>
          </w:tcPr>
          <w:p w14:paraId="64BA19B1" w14:textId="2FBC7F12" w:rsidR="004722A1" w:rsidRDefault="004722A1" w:rsidP="004722A1">
            <w:r>
              <w:t>City, State, Zip Code</w:t>
            </w:r>
          </w:p>
        </w:tc>
        <w:tc>
          <w:tcPr>
            <w:tcW w:w="4320" w:type="dxa"/>
          </w:tcPr>
          <w:p w14:paraId="52789A87" w14:textId="77777777" w:rsidR="004722A1" w:rsidRDefault="004722A1" w:rsidP="004722A1"/>
        </w:tc>
        <w:tc>
          <w:tcPr>
            <w:tcW w:w="1710" w:type="dxa"/>
          </w:tcPr>
          <w:p w14:paraId="77CD1737" w14:textId="77777777" w:rsidR="004722A1" w:rsidRDefault="004722A1" w:rsidP="004722A1"/>
        </w:tc>
        <w:tc>
          <w:tcPr>
            <w:tcW w:w="2430" w:type="dxa"/>
          </w:tcPr>
          <w:p w14:paraId="6DD13A37" w14:textId="77777777" w:rsidR="004722A1" w:rsidRDefault="004722A1" w:rsidP="004722A1"/>
        </w:tc>
      </w:tr>
      <w:tr w:rsidR="004722A1" w14:paraId="669E6418" w14:textId="77777777" w:rsidTr="003C42A9">
        <w:tc>
          <w:tcPr>
            <w:tcW w:w="9625" w:type="dxa"/>
            <w:gridSpan w:val="4"/>
          </w:tcPr>
          <w:p w14:paraId="0EE1DEC2" w14:textId="77777777" w:rsidR="004722A1" w:rsidRDefault="004722A1" w:rsidP="004722A1">
            <w:r>
              <w:t>Member type:</w:t>
            </w:r>
          </w:p>
          <w:p w14:paraId="0A2B6B0F" w14:textId="77777777" w:rsidR="004722A1" w:rsidRDefault="004722A1" w:rsidP="004722A1"/>
          <w:p w14:paraId="3EB6C2DD" w14:textId="093FB613" w:rsidR="004722A1" w:rsidRPr="00A7759E" w:rsidRDefault="004722A1" w:rsidP="004722A1">
            <w:pPr>
              <w:ind w:left="720"/>
            </w:pPr>
            <w:r w:rsidRPr="00A7759E">
              <w:t>Student: $5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34529">
              <w:tab/>
            </w:r>
            <w:r w:rsidRPr="00A7759E">
              <w:t>Super Friend: $50</w:t>
            </w:r>
          </w:p>
          <w:p w14:paraId="045E7CC5" w14:textId="6C389D6A" w:rsidR="004722A1" w:rsidRPr="00A7759E" w:rsidRDefault="004722A1" w:rsidP="004722A1">
            <w:pPr>
              <w:ind w:left="720"/>
            </w:pPr>
            <w:r w:rsidRPr="00A7759E">
              <w:t>Individual: $15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34529">
              <w:tab/>
            </w:r>
            <w:r w:rsidRPr="00A7759E">
              <w:t>Vendor: $25</w:t>
            </w:r>
          </w:p>
          <w:p w14:paraId="10BD8C30" w14:textId="52FBD348" w:rsidR="004722A1" w:rsidRPr="00A7759E" w:rsidRDefault="004722A1" w:rsidP="004722A1">
            <w:pPr>
              <w:ind w:left="720"/>
            </w:pPr>
            <w:r w:rsidRPr="00A7759E">
              <w:t>Family: $30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34529">
              <w:tab/>
            </w:r>
            <w:r w:rsidRPr="00A7759E">
              <w:t>Lifetime (per person): $500</w:t>
            </w:r>
          </w:p>
          <w:p w14:paraId="6F2C8478" w14:textId="4BE3B430" w:rsidR="004722A1" w:rsidRDefault="004722A1" w:rsidP="004722A1">
            <w:pPr>
              <w:ind w:left="720"/>
            </w:pPr>
            <w:r w:rsidRPr="00A7759E">
              <w:t>Sustaining Member (per month): $10</w:t>
            </w:r>
          </w:p>
          <w:p w14:paraId="55B6F33E" w14:textId="690C8B0A" w:rsidR="004722A1" w:rsidRDefault="004722A1" w:rsidP="004722A1"/>
        </w:tc>
      </w:tr>
      <w:tr w:rsidR="004722A1" w14:paraId="721BF9BA" w14:textId="0137AA4A" w:rsidTr="003A1732">
        <w:tc>
          <w:tcPr>
            <w:tcW w:w="9625" w:type="dxa"/>
            <w:gridSpan w:val="4"/>
          </w:tcPr>
          <w:p w14:paraId="1946603E" w14:textId="77777777" w:rsidR="00AE7980" w:rsidRDefault="00AE7980" w:rsidP="004722A1"/>
          <w:p w14:paraId="1105B3BD" w14:textId="736232DE" w:rsidR="004722A1" w:rsidRPr="00A7759E" w:rsidRDefault="004722A1" w:rsidP="004722A1">
            <w:r>
              <w:t xml:space="preserve">Sign up for our newsletter:  </w:t>
            </w:r>
            <w:hyperlink r:id="rId5" w:history="1">
              <w:r w:rsidRPr="00A7759E">
                <w:rPr>
                  <w:rStyle w:val="Hyperlink"/>
                </w:rPr>
                <w:t>http://www.libraryaware.com/3121/Subscribers/Subscribe</w:t>
              </w:r>
            </w:hyperlink>
          </w:p>
          <w:p w14:paraId="4F8C88B0" w14:textId="77777777" w:rsidR="004722A1" w:rsidRDefault="004722A1" w:rsidP="004722A1"/>
        </w:tc>
      </w:tr>
    </w:tbl>
    <w:p w14:paraId="72097263" w14:textId="77777777" w:rsidR="00191B19" w:rsidRDefault="00191B19"/>
    <w:sectPr w:rsidR="00191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A1"/>
    <w:rsid w:val="00035059"/>
    <w:rsid w:val="00191B19"/>
    <w:rsid w:val="004722A1"/>
    <w:rsid w:val="00A06353"/>
    <w:rsid w:val="00AE7980"/>
    <w:rsid w:val="00B34529"/>
    <w:rsid w:val="00C1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56CA"/>
  <w15:chartTrackingRefBased/>
  <w15:docId w15:val="{77A3C5A8-B84D-44CE-A492-7D9EA0E0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braryaware.com/3121/Subscribers/Subscribe" TargetMode="External"/><Relationship Id="rId4" Type="http://schemas.openxmlformats.org/officeDocument/2006/relationships/hyperlink" Target="mailto:focglibr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</dc:creator>
  <cp:keywords/>
  <dc:description/>
  <cp:lastModifiedBy>Grace M</cp:lastModifiedBy>
  <cp:revision>6</cp:revision>
  <cp:lastPrinted>2021-06-09T16:34:00Z</cp:lastPrinted>
  <dcterms:created xsi:type="dcterms:W3CDTF">2021-06-09T16:12:00Z</dcterms:created>
  <dcterms:modified xsi:type="dcterms:W3CDTF">2021-06-20T16:40:00Z</dcterms:modified>
</cp:coreProperties>
</file>