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4413" w14:textId="77777777" w:rsidR="00205B11" w:rsidRPr="005A0FE8" w:rsidRDefault="00205B11">
      <w:pPr>
        <w:tabs>
          <w:tab w:val="center" w:pos="5400"/>
        </w:tabs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ab/>
      </w:r>
      <w:r w:rsidRPr="005A0FE8">
        <w:rPr>
          <w:rFonts w:ascii="Arial" w:hAnsi="Arial" w:cs="Arial"/>
          <w:b/>
        </w:rPr>
        <w:t>IN THE COURT OF COMMON PLEAS</w:t>
      </w:r>
    </w:p>
    <w:p w14:paraId="6512689D" w14:textId="77777777" w:rsidR="00205B11" w:rsidRPr="005A0FE8" w:rsidRDefault="00205B11">
      <w:pPr>
        <w:tabs>
          <w:tab w:val="center" w:pos="5400"/>
        </w:tabs>
        <w:rPr>
          <w:rFonts w:ascii="Arial" w:hAnsi="Arial" w:cs="Arial"/>
          <w:b/>
        </w:rPr>
      </w:pPr>
      <w:r w:rsidRPr="005A0FE8">
        <w:rPr>
          <w:rFonts w:ascii="Arial" w:hAnsi="Arial" w:cs="Arial"/>
          <w:b/>
        </w:rPr>
        <w:tab/>
        <w:t>ASHLAND COUNTY, OHIO</w:t>
      </w:r>
    </w:p>
    <w:p w14:paraId="0E443577" w14:textId="77777777" w:rsidR="00205B11" w:rsidRDefault="00205B11">
      <w:pPr>
        <w:tabs>
          <w:tab w:val="center" w:pos="5400"/>
        </w:tabs>
        <w:rPr>
          <w:rFonts w:ascii="Arial" w:hAnsi="Arial" w:cs="Arial"/>
          <w:b/>
        </w:rPr>
      </w:pPr>
      <w:r w:rsidRPr="005A0FE8">
        <w:rPr>
          <w:rFonts w:ascii="Arial" w:hAnsi="Arial" w:cs="Arial"/>
          <w:b/>
        </w:rPr>
        <w:tab/>
        <w:t>GENERAL AND DOMESTIC RELATIONS DIVISIONS</w:t>
      </w:r>
    </w:p>
    <w:p w14:paraId="2098615A" w14:textId="0325043F" w:rsidR="005E35DA" w:rsidRPr="005A0FE8" w:rsidRDefault="009C7C4C" w:rsidP="009C7C4C">
      <w:pPr>
        <w:tabs>
          <w:tab w:val="center" w:pos="54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(To be filed under seal)</w:t>
      </w:r>
    </w:p>
    <w:p w14:paraId="69C3D551" w14:textId="77777777" w:rsidR="00205B11" w:rsidRDefault="00205B11">
      <w:pPr>
        <w:ind w:firstLine="288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2160"/>
        <w:gridCol w:w="2250"/>
      </w:tblGrid>
      <w:tr w:rsidR="00275F30" w14:paraId="76DD0DF1" w14:textId="77777777" w:rsidTr="00F048E7"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43EC7" w14:textId="77777777" w:rsidR="00275F30" w:rsidRDefault="00275F30" w:rsidP="00F048E7">
            <w:pPr>
              <w:tabs>
                <w:tab w:val="left" w:pos="-360"/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950"/>
                <w:tab w:val="left" w:pos="5572"/>
                <w:tab w:val="left" w:pos="6480"/>
                <w:tab w:val="left" w:pos="7084"/>
                <w:tab w:val="left" w:pos="7804"/>
                <w:tab w:val="left" w:pos="8362"/>
                <w:tab w:val="left" w:pos="9172"/>
                <w:tab w:val="left" w:pos="10774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1395008" w14:textId="77777777" w:rsidR="00275F30" w:rsidRDefault="00275F30" w:rsidP="00F048E7">
            <w:pPr>
              <w:tabs>
                <w:tab w:val="left" w:pos="-360"/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950"/>
                <w:tab w:val="left" w:pos="5572"/>
                <w:tab w:val="left" w:pos="6480"/>
                <w:tab w:val="left" w:pos="7084"/>
                <w:tab w:val="left" w:pos="7804"/>
                <w:tab w:val="left" w:pos="8362"/>
                <w:tab w:val="left" w:pos="9172"/>
                <w:tab w:val="left" w:pos="10774"/>
              </w:tabs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Case No.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0006D" w14:textId="3918AF60" w:rsidR="00275F30" w:rsidRDefault="00275F30" w:rsidP="00F048E7">
            <w:pPr>
              <w:tabs>
                <w:tab w:val="left" w:pos="-360"/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950"/>
                <w:tab w:val="left" w:pos="5572"/>
                <w:tab w:val="left" w:pos="6480"/>
                <w:tab w:val="left" w:pos="7084"/>
                <w:tab w:val="left" w:pos="7804"/>
                <w:tab w:val="left" w:pos="8362"/>
                <w:tab w:val="left" w:pos="9172"/>
                <w:tab w:val="left" w:pos="10774"/>
              </w:tabs>
              <w:rPr>
                <w:rFonts w:ascii="Arial" w:hAnsi="Arial" w:cs="Arial"/>
                <w:bCs/>
              </w:rPr>
            </w:pPr>
          </w:p>
        </w:tc>
      </w:tr>
    </w:tbl>
    <w:p w14:paraId="196CD2AC" w14:textId="77777777" w:rsidR="00275F30" w:rsidRPr="00490197" w:rsidRDefault="00275F30" w:rsidP="00275F30">
      <w:pPr>
        <w:tabs>
          <w:tab w:val="left" w:pos="-360"/>
          <w:tab w:val="left" w:pos="810"/>
          <w:tab w:val="left" w:pos="1440"/>
          <w:tab w:val="left" w:pos="2160"/>
          <w:tab w:val="left" w:pos="2880"/>
          <w:tab w:val="left" w:pos="3600"/>
          <w:tab w:val="left" w:pos="4950"/>
          <w:tab w:val="left" w:pos="5572"/>
          <w:tab w:val="left" w:pos="6480"/>
          <w:tab w:val="left" w:pos="7084"/>
          <w:tab w:val="left" w:pos="7804"/>
          <w:tab w:val="left" w:pos="8362"/>
          <w:tab w:val="left" w:pos="9172"/>
          <w:tab w:val="left" w:pos="10774"/>
        </w:tabs>
        <w:ind w:left="7084" w:hanging="7084"/>
        <w:rPr>
          <w:rFonts w:ascii="Arial" w:hAnsi="Arial" w:cs="Arial"/>
        </w:rPr>
      </w:pPr>
      <w:r w:rsidRPr="00490197">
        <w:rPr>
          <w:rFonts w:ascii="Arial" w:hAnsi="Arial" w:cs="Arial"/>
        </w:rPr>
        <w:tab/>
      </w:r>
      <w:r w:rsidRPr="00490197">
        <w:rPr>
          <w:rFonts w:ascii="Arial" w:hAnsi="Arial" w:cs="Arial"/>
        </w:rPr>
        <w:tab/>
      </w:r>
      <w:r w:rsidRPr="00490197">
        <w:rPr>
          <w:rFonts w:ascii="Arial" w:hAnsi="Arial" w:cs="Arial"/>
        </w:rPr>
        <w:tab/>
        <w:t xml:space="preserve">         Plaintiff/Petitioner, </w:t>
      </w:r>
      <w:r w:rsidRPr="00490197">
        <w:rPr>
          <w:rFonts w:ascii="Arial" w:hAnsi="Arial" w:cs="Arial"/>
        </w:rPr>
        <w:tab/>
      </w:r>
      <w:r w:rsidRPr="00490197">
        <w:rPr>
          <w:rFonts w:ascii="Arial" w:hAnsi="Arial" w:cs="Arial"/>
        </w:rPr>
        <w:tab/>
      </w:r>
    </w:p>
    <w:p w14:paraId="7EDAD2CB" w14:textId="77777777" w:rsidR="00275F30" w:rsidRPr="00490197" w:rsidRDefault="00275F30" w:rsidP="00275F30">
      <w:pPr>
        <w:tabs>
          <w:tab w:val="left" w:pos="-360"/>
          <w:tab w:val="left" w:pos="810"/>
          <w:tab w:val="left" w:pos="1440"/>
          <w:tab w:val="left" w:pos="2160"/>
          <w:tab w:val="left" w:pos="2880"/>
          <w:tab w:val="left" w:pos="3600"/>
          <w:tab w:val="left" w:pos="4950"/>
          <w:tab w:val="left" w:pos="5572"/>
          <w:tab w:val="left" w:pos="6480"/>
          <w:tab w:val="left" w:pos="7084"/>
          <w:tab w:val="left" w:pos="7804"/>
          <w:tab w:val="left" w:pos="8362"/>
          <w:tab w:val="left" w:pos="9172"/>
          <w:tab w:val="left" w:pos="10774"/>
        </w:tabs>
        <w:rPr>
          <w:rFonts w:ascii="Arial" w:hAnsi="Arial" w:cs="Arial"/>
        </w:rPr>
      </w:pPr>
    </w:p>
    <w:p w14:paraId="2BD5AC6F" w14:textId="15A6908E" w:rsidR="00275F30" w:rsidRPr="00490197" w:rsidRDefault="00275F30" w:rsidP="00275F30">
      <w:pPr>
        <w:tabs>
          <w:tab w:val="left" w:pos="-360"/>
          <w:tab w:val="left" w:pos="810"/>
          <w:tab w:val="left" w:pos="1440"/>
          <w:tab w:val="left" w:pos="2160"/>
          <w:tab w:val="left" w:pos="2880"/>
          <w:tab w:val="left" w:pos="3600"/>
          <w:tab w:val="left" w:pos="4950"/>
          <w:tab w:val="left" w:pos="5572"/>
          <w:tab w:val="left" w:pos="6480"/>
          <w:tab w:val="left" w:pos="7084"/>
          <w:tab w:val="left" w:pos="7804"/>
          <w:tab w:val="left" w:pos="8362"/>
          <w:tab w:val="left" w:pos="9172"/>
          <w:tab w:val="left" w:pos="10774"/>
        </w:tabs>
        <w:ind w:firstLine="810"/>
        <w:rPr>
          <w:rFonts w:ascii="Arial" w:hAnsi="Arial" w:cs="Arial"/>
        </w:rPr>
      </w:pPr>
      <w:r w:rsidRPr="00490197">
        <w:rPr>
          <w:rFonts w:ascii="Arial" w:hAnsi="Arial" w:cs="Arial"/>
        </w:rPr>
        <w:t>vs./and</w:t>
      </w:r>
      <w:r w:rsidR="005E35DA">
        <w:rPr>
          <w:rFonts w:ascii="Arial" w:hAnsi="Arial" w:cs="Arial"/>
        </w:rPr>
        <w:tab/>
      </w:r>
      <w:r w:rsidR="005E35DA">
        <w:rPr>
          <w:rFonts w:ascii="Arial" w:hAnsi="Arial" w:cs="Arial"/>
        </w:rPr>
        <w:tab/>
      </w:r>
      <w:r w:rsidR="005E35DA">
        <w:rPr>
          <w:rFonts w:ascii="Arial" w:hAnsi="Arial" w:cs="Arial"/>
        </w:rPr>
        <w:tab/>
      </w:r>
      <w:r w:rsidR="005E35DA">
        <w:rPr>
          <w:rFonts w:ascii="Arial" w:hAnsi="Arial" w:cs="Arial"/>
        </w:rPr>
        <w:tab/>
      </w:r>
      <w:r w:rsidR="005E35DA">
        <w:rPr>
          <w:rFonts w:ascii="Arial" w:hAnsi="Arial" w:cs="Arial"/>
        </w:rPr>
        <w:tab/>
      </w:r>
      <w:r w:rsidR="005E35DA">
        <w:rPr>
          <w:rFonts w:ascii="Arial" w:hAnsi="Arial" w:cs="Arial"/>
        </w:rPr>
        <w:tab/>
      </w:r>
      <w:r w:rsidR="005E35DA">
        <w:rPr>
          <w:rFonts w:ascii="Arial" w:hAnsi="Arial" w:cs="Arial"/>
          <w:b/>
        </w:rPr>
        <w:t xml:space="preserve">OMITTED OR REDACTED </w:t>
      </w:r>
    </w:p>
    <w:p w14:paraId="2127DB6F" w14:textId="7CDBB396" w:rsidR="00205B11" w:rsidRDefault="005E35D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PERSONAL IDENTIFIERS OF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1350"/>
        <w:gridCol w:w="3420"/>
      </w:tblGrid>
      <w:tr w:rsidR="005E35DA" w14:paraId="06D0ADB9" w14:textId="77777777" w:rsidTr="005E35DA"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21B8A" w14:textId="77777777" w:rsidR="005E35DA" w:rsidRDefault="005E35DA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9B7529F" w14:textId="77777777" w:rsidR="005E35DA" w:rsidRDefault="005E35DA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9A7A2" w14:textId="77777777" w:rsidR="005E35DA" w:rsidRDefault="005E35DA">
            <w:pPr>
              <w:rPr>
                <w:rFonts w:ascii="Arial" w:hAnsi="Arial" w:cs="Arial"/>
              </w:rPr>
            </w:pPr>
          </w:p>
        </w:tc>
      </w:tr>
    </w:tbl>
    <w:p w14:paraId="247A249F" w14:textId="1D73E1C2" w:rsidR="005E35DA" w:rsidRDefault="005E35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Defendant/Petitioner.</w:t>
      </w:r>
      <w:r w:rsidR="005A1E88">
        <w:rPr>
          <w:rFonts w:ascii="Arial" w:hAnsi="Arial" w:cs="Arial"/>
        </w:rPr>
        <w:tab/>
      </w:r>
      <w:r w:rsidR="005A1E88">
        <w:rPr>
          <w:rFonts w:ascii="Arial" w:hAnsi="Arial" w:cs="Arial"/>
        </w:rPr>
        <w:tab/>
        <w:t>TO BE FILED UNDER SEAL</w:t>
      </w:r>
    </w:p>
    <w:p w14:paraId="6C67DD1E" w14:textId="33634108" w:rsidR="00275F30" w:rsidRDefault="00275F30">
      <w:pPr>
        <w:rPr>
          <w:rFonts w:ascii="Arial" w:hAnsi="Arial" w:cs="Arial"/>
        </w:rPr>
      </w:pPr>
    </w:p>
    <w:p w14:paraId="3BE74C34" w14:textId="77777777" w:rsidR="00275F30" w:rsidRDefault="00275F3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3330"/>
        <w:gridCol w:w="5688"/>
      </w:tblGrid>
      <w:tr w:rsidR="00275F30" w14:paraId="495A673E" w14:textId="77777777" w:rsidTr="00275F30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7E6A6F9A" w14:textId="22901278" w:rsidR="00275F30" w:rsidRPr="00275F30" w:rsidRDefault="00275F30">
            <w:pPr>
              <w:rPr>
                <w:rFonts w:ascii="Arial" w:hAnsi="Arial" w:cs="Arial"/>
                <w:sz w:val="22"/>
                <w:szCs w:val="22"/>
              </w:rPr>
            </w:pPr>
            <w:r w:rsidRPr="00275F3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75F30">
              <w:rPr>
                <w:rFonts w:ascii="Arial" w:hAnsi="Arial" w:cs="Arial"/>
                <w:sz w:val="22"/>
                <w:szCs w:val="22"/>
              </w:rPr>
              <w:t>Now comes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87515" w14:textId="77777777" w:rsidR="00275F30" w:rsidRDefault="00275F30">
            <w:pPr>
              <w:rPr>
                <w:rFonts w:ascii="Arial" w:hAnsi="Arial" w:cs="Arial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7AC0967E" w14:textId="00380D82" w:rsidR="00275F30" w:rsidRPr="00275F30" w:rsidRDefault="00275F30">
            <w:pPr>
              <w:rPr>
                <w:rFonts w:ascii="Arial" w:hAnsi="Arial" w:cs="Arial"/>
                <w:sz w:val="22"/>
                <w:szCs w:val="22"/>
              </w:rPr>
            </w:pPr>
            <w:r w:rsidRPr="00275F30">
              <w:rPr>
                <w:rFonts w:ascii="Arial" w:hAnsi="Arial" w:cs="Arial"/>
                <w:sz w:val="22"/>
                <w:szCs w:val="22"/>
              </w:rPr>
              <w:t>and states that the following personal identifiers are</w:t>
            </w:r>
          </w:p>
        </w:tc>
      </w:tr>
    </w:tbl>
    <w:p w14:paraId="1119E793" w14:textId="6E2B35E5" w:rsidR="00205B11" w:rsidRDefault="00275F30" w:rsidP="005E35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true and accurate personal identifiers omitted </w:t>
      </w:r>
      <w:r w:rsidR="00205B11" w:rsidRPr="00275F30">
        <w:rPr>
          <w:rFonts w:ascii="Arial" w:hAnsi="Arial" w:cs="Arial"/>
          <w:sz w:val="22"/>
          <w:szCs w:val="22"/>
        </w:rPr>
        <w:t xml:space="preserve">and/or redacted from the pleading(s) or document(s) filed with </w:t>
      </w:r>
      <w:r w:rsidR="00FB3121">
        <w:rPr>
          <w:rFonts w:ascii="Arial" w:hAnsi="Arial" w:cs="Arial"/>
          <w:sz w:val="22"/>
          <w:szCs w:val="22"/>
        </w:rPr>
        <w:t>t</w:t>
      </w:r>
      <w:r w:rsidR="00205B11" w:rsidRPr="00275F30">
        <w:rPr>
          <w:rFonts w:ascii="Arial" w:hAnsi="Arial" w:cs="Arial"/>
          <w:sz w:val="22"/>
          <w:szCs w:val="22"/>
        </w:rPr>
        <w:t>his Court in the above-captioned case.</w:t>
      </w:r>
    </w:p>
    <w:p w14:paraId="2BEBBB46" w14:textId="77777777" w:rsidR="005E35DA" w:rsidRPr="00275F30" w:rsidRDefault="005E35DA" w:rsidP="005E35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75"/>
        <w:gridCol w:w="2696"/>
        <w:gridCol w:w="4314"/>
      </w:tblGrid>
      <w:tr w:rsidR="00205B11" w14:paraId="536F3360" w14:textId="77777777" w:rsidTr="005A0FE8">
        <w:trPr>
          <w:trHeight w:val="1231"/>
          <w:jc w:val="center"/>
        </w:trPr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29D5B95C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734D8CA" w14:textId="77777777" w:rsidR="00205B11" w:rsidRDefault="00205B11">
            <w:pPr>
              <w:spacing w:after="58" w:line="28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of identifier (Social Security No., bank account no., debit card no., etc.)</w:t>
            </w: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116D731C" w14:textId="77777777" w:rsidR="00205B11" w:rsidRDefault="00205B11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E5B5B7" w14:textId="77777777" w:rsidR="00205B11" w:rsidRDefault="00205B11">
            <w:pPr>
              <w:spacing w:after="58" w:line="28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PLEADING/DOCUMENT in which the omitted or redacted identifier appears</w:t>
            </w:r>
          </w:p>
        </w:tc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3D78FE54" w14:textId="77777777" w:rsidR="00205B11" w:rsidRDefault="00205B11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C1B5FA" w14:textId="77777777" w:rsidR="00205B11" w:rsidRDefault="00205B11">
            <w:pPr>
              <w:tabs>
                <w:tab w:val="center" w:pos="2040"/>
              </w:tabs>
              <w:spacing w:after="58" w:line="28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FULL IDENTIFIER</w:t>
            </w:r>
          </w:p>
        </w:tc>
      </w:tr>
      <w:tr w:rsidR="00205B11" w14:paraId="563175E7" w14:textId="77777777" w:rsidTr="00FB3121">
        <w:trPr>
          <w:trHeight w:val="476"/>
          <w:jc w:val="center"/>
        </w:trPr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9F0525E" w14:textId="619A095E" w:rsidR="00205B11" w:rsidRDefault="00FB312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Filer/Party’s Social Security No.</w:t>
            </w: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394973A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67A2C96" w14:textId="4F63686D" w:rsidR="00205B11" w:rsidRDefault="00FB3121" w:rsidP="00214298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Mandatory Information</w:t>
            </w:r>
          </w:p>
        </w:tc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D7040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6982788" w14:textId="47C1DB7C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B11" w14:paraId="28D72E81" w14:textId="77777777" w:rsidTr="005A0FE8">
        <w:trPr>
          <w:trHeight w:val="490"/>
          <w:jc w:val="center"/>
        </w:trPr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51588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697CA7E" w14:textId="39ADBABA" w:rsidR="00205B11" w:rsidRDefault="00214298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Filer/Party’s Date of Birth</w:t>
            </w: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FED36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77BF541" w14:textId="05A0A138" w:rsidR="00205B11" w:rsidRDefault="00214298" w:rsidP="00214298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Mandatory Information</w:t>
            </w:r>
          </w:p>
        </w:tc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C80C7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86514AF" w14:textId="77777777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B11" w14:paraId="3F253F16" w14:textId="77777777" w:rsidTr="005A0FE8">
        <w:trPr>
          <w:trHeight w:val="490"/>
          <w:jc w:val="center"/>
        </w:trPr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FD5CA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A5998CC" w14:textId="77777777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7B1F5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B82FAC5" w14:textId="77777777" w:rsidR="00205B11" w:rsidRDefault="00205B11">
            <w:pPr>
              <w:spacing w:after="5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DB0739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FB0DD43" w14:textId="77777777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B11" w14:paraId="0CDCD502" w14:textId="77777777" w:rsidTr="005A0FE8">
        <w:trPr>
          <w:trHeight w:val="490"/>
          <w:jc w:val="center"/>
        </w:trPr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2107A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B6ED7DB" w14:textId="77777777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BEDF6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FC4C484" w14:textId="77777777" w:rsidR="00205B11" w:rsidRDefault="00205B11">
            <w:pPr>
              <w:spacing w:after="5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3E71A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B5A08C" w14:textId="77777777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B11" w14:paraId="613F596C" w14:textId="77777777" w:rsidTr="005A0FE8">
        <w:trPr>
          <w:trHeight w:val="490"/>
          <w:jc w:val="center"/>
        </w:trPr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45F69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A2CF3A8" w14:textId="77777777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C71A6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BF0C7F7" w14:textId="77777777" w:rsidR="00205B11" w:rsidRDefault="00205B11">
            <w:pPr>
              <w:spacing w:after="5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446B0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388C6CB" w14:textId="77777777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B11" w14:paraId="37F6D0E1" w14:textId="77777777" w:rsidTr="005A0FE8">
        <w:trPr>
          <w:trHeight w:val="490"/>
          <w:jc w:val="center"/>
        </w:trPr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671DA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D5AAE6F" w14:textId="77777777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2A3EE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3B79F80" w14:textId="77777777" w:rsidR="00205B11" w:rsidRDefault="00205B11">
            <w:pPr>
              <w:spacing w:after="5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EDAA0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5C5FFE6" w14:textId="77777777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B11" w14:paraId="795DA107" w14:textId="77777777" w:rsidTr="005A0FE8">
        <w:trPr>
          <w:trHeight w:val="476"/>
          <w:jc w:val="center"/>
        </w:trPr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815AB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B23F100" w14:textId="77777777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16976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E97B341" w14:textId="77777777" w:rsidR="00205B11" w:rsidRDefault="00205B11">
            <w:pPr>
              <w:spacing w:after="5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C480EE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9930CC4" w14:textId="77777777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B11" w14:paraId="61E7E001" w14:textId="77777777" w:rsidTr="005A0FE8">
        <w:trPr>
          <w:trHeight w:val="490"/>
          <w:jc w:val="center"/>
        </w:trPr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783FB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D8EE005" w14:textId="77777777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4DD42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01904B8" w14:textId="77777777" w:rsidR="00205B11" w:rsidRDefault="00205B11">
            <w:pPr>
              <w:spacing w:after="5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6D538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EBE9F09" w14:textId="77777777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B11" w14:paraId="01D9BD64" w14:textId="77777777" w:rsidTr="005A0FE8">
        <w:trPr>
          <w:trHeight w:val="490"/>
          <w:jc w:val="center"/>
        </w:trPr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967FF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D676F1E" w14:textId="77777777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E7E54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0E151B4" w14:textId="77777777" w:rsidR="00205B11" w:rsidRDefault="00205B11">
            <w:pPr>
              <w:spacing w:after="5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84387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B13636B" w14:textId="77777777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B11" w14:paraId="59BB24AF" w14:textId="77777777" w:rsidTr="005A0FE8">
        <w:trPr>
          <w:trHeight w:val="490"/>
          <w:jc w:val="center"/>
        </w:trPr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35DAD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86D801B" w14:textId="77777777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85683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57BBD1A" w14:textId="77777777" w:rsidR="00205B11" w:rsidRDefault="00205B11">
            <w:pPr>
              <w:spacing w:after="5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25C4C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66B9EE2" w14:textId="77777777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B11" w14:paraId="702AA39F" w14:textId="77777777" w:rsidTr="005A0FE8">
        <w:trPr>
          <w:trHeight w:val="490"/>
          <w:jc w:val="center"/>
        </w:trPr>
        <w:tc>
          <w:tcPr>
            <w:tcW w:w="3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B2C94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F6A3642" w14:textId="77777777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04BA1" w14:textId="77777777" w:rsidR="00205B11" w:rsidRDefault="00205B11">
            <w:pPr>
              <w:spacing w:line="1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E524E88" w14:textId="77777777" w:rsidR="00205B11" w:rsidRDefault="00205B11">
            <w:pPr>
              <w:spacing w:after="58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9A2E2" w14:textId="66C154B6" w:rsidR="00205B11" w:rsidRDefault="00205B11">
            <w:pPr>
              <w:spacing w:after="58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FDB4" w14:textId="77777777" w:rsidR="00205B11" w:rsidRDefault="00205B1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(Attach additional sheets, if necessary)</w:t>
      </w:r>
    </w:p>
    <w:p w14:paraId="15B8AE4C" w14:textId="77777777" w:rsidR="00205B11" w:rsidRDefault="00205B11" w:rsidP="005A0FE8">
      <w:pPr>
        <w:tabs>
          <w:tab w:val="left" w:pos="4320"/>
          <w:tab w:val="left" w:pos="6012"/>
        </w:tabs>
        <w:ind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5A0FE8">
        <w:rPr>
          <w:rFonts w:ascii="Arial" w:hAnsi="Arial" w:cs="Arial"/>
          <w:sz w:val="18"/>
          <w:szCs w:val="18"/>
        </w:rPr>
        <w:tab/>
      </w:r>
      <w:r w:rsidR="005A0F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5A0F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__________________________________________</w:t>
      </w:r>
    </w:p>
    <w:p w14:paraId="69034D28" w14:textId="653708AF" w:rsidR="00205B11" w:rsidRPr="005E35DA" w:rsidRDefault="00205B11" w:rsidP="005A0FE8">
      <w:pPr>
        <w:tabs>
          <w:tab w:val="left" w:pos="4320"/>
          <w:tab w:val="left" w:pos="6012"/>
        </w:tabs>
        <w:ind w:firstLine="6012"/>
        <w:rPr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5E35DA">
        <w:rPr>
          <w:rFonts w:ascii="Arial" w:hAnsi="Arial" w:cs="Arial"/>
          <w:sz w:val="22"/>
          <w:szCs w:val="22"/>
        </w:rPr>
        <w:t>Plaintiff/Defendant/</w:t>
      </w:r>
      <w:r w:rsidRPr="005E35DA">
        <w:rPr>
          <w:rFonts w:ascii="Arial" w:hAnsi="Arial" w:cs="Arial"/>
          <w:sz w:val="22"/>
          <w:szCs w:val="22"/>
        </w:rPr>
        <w:t>Petitioner</w:t>
      </w:r>
    </w:p>
    <w:sectPr w:rsidR="00205B11" w:rsidRPr="005E35DA" w:rsidSect="00205B11">
      <w:footerReference w:type="default" r:id="rId6"/>
      <w:pgSz w:w="12240" w:h="15840"/>
      <w:pgMar w:top="1800" w:right="720" w:bottom="450" w:left="720" w:header="1800" w:footer="4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E0D4F" w14:textId="77777777" w:rsidR="00594CF7" w:rsidRDefault="00594CF7" w:rsidP="00205B11">
      <w:r>
        <w:separator/>
      </w:r>
    </w:p>
  </w:endnote>
  <w:endnote w:type="continuationSeparator" w:id="0">
    <w:p w14:paraId="3C23B03E" w14:textId="77777777" w:rsidR="00594CF7" w:rsidRDefault="00594CF7" w:rsidP="0020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A2519" w14:textId="77777777" w:rsidR="00205B11" w:rsidRDefault="00205B11">
    <w:pPr>
      <w:spacing w:line="240" w:lineRule="exact"/>
    </w:pPr>
  </w:p>
  <w:p w14:paraId="3E0DFB3C" w14:textId="41D630E7" w:rsidR="00205B11" w:rsidRDefault="005E35DA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Form </w:t>
    </w:r>
    <w:proofErr w:type="gramStart"/>
    <w:r>
      <w:rPr>
        <w:rFonts w:ascii="Arial" w:hAnsi="Arial" w:cs="Arial"/>
        <w:sz w:val="20"/>
        <w:szCs w:val="20"/>
      </w:rPr>
      <w:t>18.00  (</w:t>
    </w:r>
    <w:proofErr w:type="gramEnd"/>
    <w:r>
      <w:rPr>
        <w:rFonts w:ascii="Arial" w:hAnsi="Arial" w:cs="Arial"/>
        <w:sz w:val="20"/>
        <w:szCs w:val="20"/>
      </w:rPr>
      <w:t>Eff. 3/0</w:t>
    </w:r>
    <w:r w:rsidR="009C7C4C">
      <w:rPr>
        <w:rFonts w:ascii="Arial" w:hAnsi="Arial" w:cs="Arial"/>
        <w:sz w:val="20"/>
        <w:szCs w:val="20"/>
      </w:rPr>
      <w:t>5/2020</w:t>
    </w:r>
    <w:r w:rsidR="00205B11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37320" w14:textId="77777777" w:rsidR="00594CF7" w:rsidRDefault="00594CF7" w:rsidP="00205B11">
      <w:r>
        <w:separator/>
      </w:r>
    </w:p>
  </w:footnote>
  <w:footnote w:type="continuationSeparator" w:id="0">
    <w:p w14:paraId="7A4B9A8D" w14:textId="77777777" w:rsidR="00594CF7" w:rsidRDefault="00594CF7" w:rsidP="0020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B11"/>
    <w:rsid w:val="00205B11"/>
    <w:rsid w:val="00214298"/>
    <w:rsid w:val="00275F30"/>
    <w:rsid w:val="00594CF7"/>
    <w:rsid w:val="005A0FE8"/>
    <w:rsid w:val="005A1E88"/>
    <w:rsid w:val="005E35DA"/>
    <w:rsid w:val="00822108"/>
    <w:rsid w:val="009C7C4C"/>
    <w:rsid w:val="00A6191D"/>
    <w:rsid w:val="00DC053E"/>
    <w:rsid w:val="00F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23780D"/>
  <w14:defaultImageDpi w14:val="0"/>
  <w15:docId w15:val="{1B94A647-F433-42DA-B425-8A93C10D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59"/>
    <w:rsid w:val="0027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5D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3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5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Bernard</dc:creator>
  <cp:lastModifiedBy>Molly Bernard</cp:lastModifiedBy>
  <cp:revision>10</cp:revision>
  <cp:lastPrinted>2020-03-05T14:01:00Z</cp:lastPrinted>
  <dcterms:created xsi:type="dcterms:W3CDTF">2017-01-11T16:44:00Z</dcterms:created>
  <dcterms:modified xsi:type="dcterms:W3CDTF">2020-03-05T14:18:00Z</dcterms:modified>
</cp:coreProperties>
</file>