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159" w14:textId="76EF9DD4" w:rsidR="000E38DA" w:rsidRPr="001E75E2" w:rsidRDefault="00022998" w:rsidP="00A13EC2">
      <w:pPr>
        <w:rPr>
          <w:sz w:val="44"/>
          <w:szCs w:val="44"/>
        </w:rPr>
      </w:pPr>
      <w:r w:rsidRPr="001E75E2">
        <w:rPr>
          <w:noProof/>
          <w:sz w:val="44"/>
          <w:szCs w:val="44"/>
          <w:lang w:val="en-US"/>
        </w:rPr>
        <w:drawing>
          <wp:anchor distT="57150" distB="57150" distL="57150" distR="57150" simplePos="0" relativeHeight="251658240" behindDoc="0" locked="0" layoutInCell="1" hidden="0" allowOverlap="1" wp14:anchorId="2E0B5CC0" wp14:editId="602E5491">
            <wp:simplePos x="0" y="0"/>
            <wp:positionH relativeFrom="column">
              <wp:posOffset>198120</wp:posOffset>
            </wp:positionH>
            <wp:positionV relativeFrom="paragraph">
              <wp:posOffset>60960</wp:posOffset>
            </wp:positionV>
            <wp:extent cx="6865620" cy="1318260"/>
            <wp:effectExtent l="0" t="0" r="0" b="0"/>
            <wp:wrapSquare wrapText="bothSides" distT="57150" distB="57150" distL="57150" distR="57150"/>
            <wp:docPr id="1" name="image1.jpg" descr="Tropical Touch Volleyball Cl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ropical Touch Volleyball Clu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EC2">
        <w:rPr>
          <w:rFonts w:ascii="Britannic Bold" w:hAnsi="Britannic Bold"/>
          <w:sz w:val="40"/>
          <w:szCs w:val="40"/>
        </w:rPr>
        <w:t xml:space="preserve">     </w:t>
      </w:r>
      <w:r w:rsidR="00221A3A">
        <w:rPr>
          <w:rFonts w:ascii="Britannic Bold" w:hAnsi="Britannic Bold"/>
          <w:sz w:val="40"/>
          <w:szCs w:val="40"/>
        </w:rPr>
        <w:t xml:space="preserve">   </w:t>
      </w:r>
      <w:r w:rsidR="00A13EC2">
        <w:rPr>
          <w:rFonts w:ascii="Britannic Bold" w:hAnsi="Britannic Bold"/>
          <w:sz w:val="40"/>
          <w:szCs w:val="40"/>
        </w:rPr>
        <w:t xml:space="preserve">  </w:t>
      </w:r>
      <w:r w:rsidR="00E46B75" w:rsidRPr="00E46B75">
        <w:rPr>
          <w:rFonts w:ascii="Britannic Bold" w:hAnsi="Britannic Bold"/>
          <w:sz w:val="40"/>
          <w:szCs w:val="40"/>
        </w:rPr>
        <w:t>202</w:t>
      </w:r>
      <w:r w:rsidR="00E46B75" w:rsidRPr="00E46B75">
        <w:rPr>
          <w:rFonts w:ascii="Britannic Bold" w:hAnsi="Britannic Bold"/>
          <w:sz w:val="40"/>
          <w:szCs w:val="40"/>
        </w:rPr>
        <w:t>2</w:t>
      </w:r>
      <w:r w:rsidR="00E46B75">
        <w:rPr>
          <w:rFonts w:ascii="Britannic Bold" w:hAnsi="Britannic Bold"/>
          <w:sz w:val="44"/>
          <w:szCs w:val="44"/>
        </w:rPr>
        <w:t xml:space="preserve"> </w:t>
      </w:r>
      <w:r w:rsidR="001E75E2" w:rsidRPr="00CE1693">
        <w:rPr>
          <w:rFonts w:ascii="Britannic Bold" w:hAnsi="Britannic Bold"/>
          <w:sz w:val="36"/>
          <w:szCs w:val="36"/>
        </w:rPr>
        <w:t xml:space="preserve">TROPICAL TOUCH </w:t>
      </w:r>
      <w:r w:rsidR="002D60AF" w:rsidRPr="00CE1693">
        <w:rPr>
          <w:rFonts w:ascii="Britannic Bold" w:hAnsi="Britannic Bold"/>
          <w:sz w:val="36"/>
          <w:szCs w:val="36"/>
        </w:rPr>
        <w:t>VB SUMMER CAMP</w:t>
      </w:r>
      <w:r w:rsidR="001E75E2" w:rsidRPr="001E75E2">
        <w:rPr>
          <w:rFonts w:ascii="Britannic Bold" w:hAnsi="Britannic Bold"/>
          <w:sz w:val="44"/>
          <w:szCs w:val="44"/>
        </w:rPr>
        <w:t xml:space="preserve"> </w:t>
      </w:r>
      <w:r w:rsidR="00A13EC2">
        <w:rPr>
          <w:rFonts w:ascii="Britannic Bold" w:hAnsi="Britannic Bold"/>
          <w:sz w:val="44"/>
          <w:szCs w:val="44"/>
        </w:rPr>
        <w:t xml:space="preserve">  </w:t>
      </w:r>
      <w:r w:rsidR="00511790" w:rsidRPr="00A13EC2">
        <w:rPr>
          <w:rFonts w:ascii="Britannic Bold" w:hAnsi="Britannic Bold"/>
          <w:sz w:val="32"/>
          <w:szCs w:val="32"/>
        </w:rPr>
        <w:t xml:space="preserve">Ages 9 -16 </w:t>
      </w:r>
      <w:proofErr w:type="spellStart"/>
      <w:r w:rsidR="00511790" w:rsidRPr="00A13EC2">
        <w:rPr>
          <w:rFonts w:ascii="Britannic Bold" w:hAnsi="Britannic Bold"/>
          <w:sz w:val="32"/>
          <w:szCs w:val="32"/>
        </w:rPr>
        <w:t>yrs</w:t>
      </w:r>
      <w:proofErr w:type="spellEnd"/>
    </w:p>
    <w:p w14:paraId="363D5AFB" w14:textId="004F25CE" w:rsidR="00194833" w:rsidRPr="00CE1693" w:rsidRDefault="00927A16" w:rsidP="00927A16">
      <w:pPr>
        <w:rPr>
          <w:rFonts w:asciiTheme="majorHAnsi" w:eastAsia="Bebas Neue" w:hAnsiTheme="majorHAnsi" w:cs="Bebas Neue"/>
          <w:b/>
          <w:bCs/>
          <w:sz w:val="36"/>
          <w:szCs w:val="36"/>
        </w:rPr>
      </w:pPr>
      <w:r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                                    </w:t>
      </w:r>
      <w:r w:rsidR="00BB7D1A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7 Weeks </w:t>
      </w:r>
      <w:r w:rsidR="005F6759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Mondays - </w:t>
      </w:r>
      <w:r w:rsidR="00393803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>Thursday</w:t>
      </w:r>
      <w:r w:rsidR="00AA674D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>s</w:t>
      </w:r>
      <w:r w:rsidR="001F146F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 </w:t>
      </w:r>
    </w:p>
    <w:p w14:paraId="533E32AA" w14:textId="6B720EB1" w:rsidR="000E38DA" w:rsidRPr="00EB0995" w:rsidRDefault="00723A56" w:rsidP="00927A16">
      <w:pPr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                        </w:t>
      </w:r>
      <w:r w:rsidR="00E46B75">
        <w:rPr>
          <w:rFonts w:asciiTheme="majorHAnsi" w:eastAsia="Bebas Neue" w:hAnsiTheme="majorHAnsi" w:cs="Bebas Neue"/>
          <w:sz w:val="28"/>
          <w:szCs w:val="28"/>
        </w:rPr>
        <w:t xml:space="preserve">           </w:t>
      </w:r>
      <w:r w:rsidR="00194833" w:rsidRPr="006C7362">
        <w:rPr>
          <w:rFonts w:asciiTheme="majorHAnsi" w:eastAsia="Bebas Neue" w:hAnsiTheme="majorHAnsi" w:cs="Bebas Neue"/>
          <w:b/>
          <w:bCs/>
          <w:sz w:val="28"/>
          <w:szCs w:val="28"/>
        </w:rPr>
        <w:t>Time</w:t>
      </w:r>
      <w:r w:rsidR="003F1241" w:rsidRPr="00C54922">
        <w:rPr>
          <w:rFonts w:asciiTheme="majorHAnsi" w:eastAsia="Bebas Neue" w:hAnsiTheme="majorHAnsi" w:cs="Bebas Neue"/>
          <w:sz w:val="28"/>
          <w:szCs w:val="28"/>
        </w:rPr>
        <w:t>: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BB7D1A">
        <w:rPr>
          <w:rFonts w:asciiTheme="majorHAnsi" w:eastAsia="Bebas Neue" w:hAnsiTheme="majorHAnsi" w:cs="Bebas Neue"/>
          <w:sz w:val="28"/>
          <w:szCs w:val="28"/>
        </w:rPr>
        <w:t>9:00</w:t>
      </w:r>
      <w:r w:rsidR="00194833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BB7D1A">
        <w:rPr>
          <w:rFonts w:asciiTheme="majorHAnsi" w:eastAsia="Bebas Neue" w:hAnsiTheme="majorHAnsi" w:cs="Bebas Neue"/>
          <w:sz w:val="28"/>
          <w:szCs w:val="28"/>
        </w:rPr>
        <w:t>–</w:t>
      </w:r>
      <w:r w:rsidR="00393803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BB7D1A">
        <w:rPr>
          <w:rFonts w:asciiTheme="majorHAnsi" w:eastAsia="Bebas Neue" w:hAnsiTheme="majorHAnsi" w:cs="Bebas Neue"/>
          <w:sz w:val="28"/>
          <w:szCs w:val="28"/>
        </w:rPr>
        <w:t>12:00</w:t>
      </w:r>
      <w:r w:rsidR="00C54922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1E75E2" w:rsidRPr="00EB0995">
        <w:rPr>
          <w:rFonts w:asciiTheme="majorHAnsi" w:eastAsia="Bebas Neue" w:hAnsiTheme="majorHAnsi" w:cs="Bebas Neue"/>
          <w:sz w:val="28"/>
          <w:szCs w:val="28"/>
        </w:rPr>
        <w:t>PM</w:t>
      </w:r>
      <w:r w:rsidR="0007525F">
        <w:rPr>
          <w:rFonts w:asciiTheme="majorHAnsi" w:eastAsia="Bebas Neue" w:hAnsiTheme="majorHAnsi" w:cs="Bebas Neue"/>
          <w:sz w:val="28"/>
          <w:szCs w:val="28"/>
        </w:rPr>
        <w:t xml:space="preserve"> </w:t>
      </w:r>
    </w:p>
    <w:p w14:paraId="142A80BF" w14:textId="0954889D" w:rsidR="00EB0995" w:rsidRDefault="00E46B75" w:rsidP="00927A16">
      <w:pPr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                                   </w:t>
      </w:r>
      <w:r w:rsidRPr="006C7362">
        <w:rPr>
          <w:rFonts w:asciiTheme="majorHAnsi" w:eastAsia="Bebas Neue" w:hAnsiTheme="majorHAnsi" w:cs="Bebas Neue"/>
          <w:b/>
          <w:bCs/>
          <w:sz w:val="28"/>
          <w:szCs w:val="28"/>
        </w:rPr>
        <w:t>Location</w:t>
      </w:r>
      <w:r>
        <w:rPr>
          <w:rFonts w:asciiTheme="majorHAnsi" w:eastAsia="Bebas Neue" w:hAnsiTheme="majorHAnsi" w:cs="Bebas Neue"/>
          <w:sz w:val="28"/>
          <w:szCs w:val="28"/>
        </w:rPr>
        <w:t xml:space="preserve">: </w:t>
      </w:r>
      <w:r w:rsidR="006C7362">
        <w:rPr>
          <w:rFonts w:asciiTheme="majorHAnsi" w:eastAsia="Bebas Neue" w:hAnsiTheme="majorHAnsi" w:cs="Bebas Neue"/>
          <w:sz w:val="28"/>
          <w:szCs w:val="28"/>
        </w:rPr>
        <w:t>Sand Court @</w:t>
      </w:r>
      <w:r w:rsidR="00723A56">
        <w:rPr>
          <w:rFonts w:asciiTheme="majorHAnsi" w:eastAsia="Bebas Neue" w:hAnsiTheme="majorHAnsi" w:cs="Bebas Neue"/>
          <w:sz w:val="28"/>
          <w:szCs w:val="28"/>
        </w:rPr>
        <w:t>JD</w:t>
      </w:r>
      <w:r w:rsidR="00684162">
        <w:rPr>
          <w:rFonts w:asciiTheme="majorHAnsi" w:eastAsia="Bebas Neue" w:hAnsiTheme="majorHAnsi" w:cs="Bebas Neue"/>
          <w:sz w:val="28"/>
          <w:szCs w:val="28"/>
        </w:rPr>
        <w:t xml:space="preserve"> Morgan Park, Rincon Ave</w:t>
      </w:r>
    </w:p>
    <w:p w14:paraId="4B23FA49" w14:textId="44D18FAC" w:rsidR="00684162" w:rsidRPr="00927A16" w:rsidRDefault="00F20C15" w:rsidP="0053505A">
      <w:pPr>
        <w:rPr>
          <w:rFonts w:asciiTheme="majorHAnsi" w:eastAsia="Bebas Neue" w:hAnsiTheme="majorHAnsi" w:cs="Bebas Neue"/>
          <w:sz w:val="16"/>
          <w:szCs w:val="16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                         </w:t>
      </w:r>
      <w:r w:rsidRPr="00927A16">
        <w:rPr>
          <w:rFonts w:asciiTheme="majorHAnsi" w:eastAsia="Bebas Neue" w:hAnsiTheme="majorHAnsi" w:cs="Bebas Neue"/>
          <w:sz w:val="16"/>
          <w:szCs w:val="16"/>
        </w:rPr>
        <w:t xml:space="preserve">      </w:t>
      </w:r>
    </w:p>
    <w:p w14:paraId="3D341B22" w14:textId="1954D9E7" w:rsidR="00BD0043" w:rsidRDefault="008F728E" w:rsidP="007300B7">
      <w:pPr>
        <w:ind w:left="2880"/>
        <w:jc w:val="both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Week #1 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– 6/13 – 6/16      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6/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20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6/</w:t>
      </w:r>
      <w:r w:rsidR="00BD0043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23</w:t>
      </w:r>
    </w:p>
    <w:p w14:paraId="73AF399F" w14:textId="59690B52" w:rsidR="00BD0043" w:rsidRDefault="00BD0043" w:rsidP="007300B7">
      <w:pPr>
        <w:ind w:left="2880"/>
        <w:jc w:val="both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3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6/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27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6/</w:t>
      </w:r>
      <w:r w:rsidR="004247E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30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   </w:t>
      </w:r>
      <w:r w:rsidR="007300B7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 w:rsidR="004247E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4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</w:t>
      </w:r>
      <w:r w:rsidR="004247E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7/5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</w:t>
      </w:r>
      <w:r w:rsidR="000E5A8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/</w:t>
      </w:r>
      <w:r w:rsidR="000E5A82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8</w:t>
      </w:r>
    </w:p>
    <w:p w14:paraId="23EF1B6B" w14:textId="264902A8" w:rsidR="000E5A82" w:rsidRDefault="000E5A82" w:rsidP="007300B7">
      <w:pPr>
        <w:ind w:left="2880"/>
        <w:jc w:val="both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 w:rsidR="00077C64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5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</w:t>
      </w:r>
      <w:r w:rsidR="00077C64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7/11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</w:t>
      </w:r>
      <w:r w:rsidR="00077C64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7/14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   </w:t>
      </w:r>
      <w:r w:rsidR="007300B7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 w:rsidR="008F40B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6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7/</w:t>
      </w:r>
      <w:r w:rsidR="008F40B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18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7/</w:t>
      </w:r>
      <w:r w:rsidR="008F40B6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21</w:t>
      </w:r>
    </w:p>
    <w:p w14:paraId="67383DFE" w14:textId="6A29B311" w:rsidR="00BD0043" w:rsidRDefault="003323F6" w:rsidP="00941347">
      <w:pPr>
        <w:ind w:left="2880"/>
        <w:jc w:val="both"/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Week #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7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7/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25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– 7/2</w:t>
      </w:r>
      <w:r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8</w:t>
      </w:r>
    </w:p>
    <w:p w14:paraId="1D0AE6B5" w14:textId="77777777" w:rsidR="001D6FEB" w:rsidRDefault="001D6FEB" w:rsidP="003F1241">
      <w:pPr>
        <w:jc w:val="center"/>
        <w:rPr>
          <w:rFonts w:asciiTheme="majorHAnsi" w:eastAsia="Bebas Neue" w:hAnsiTheme="majorHAnsi" w:cs="Bebas Neue"/>
          <w:sz w:val="28"/>
          <w:szCs w:val="28"/>
        </w:rPr>
      </w:pPr>
    </w:p>
    <w:p w14:paraId="64CE890A" w14:textId="1DBA8E02" w:rsidR="001D6FEB" w:rsidRDefault="001D6FEB" w:rsidP="005B5B96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Club Members </w:t>
      </w:r>
      <w:r w:rsidR="003323F6" w:rsidRPr="00EB0995">
        <w:rPr>
          <w:rFonts w:asciiTheme="majorHAnsi" w:eastAsia="Bebas Neue" w:hAnsiTheme="majorHAnsi" w:cs="Bebas Neue"/>
          <w:sz w:val="28"/>
          <w:szCs w:val="28"/>
        </w:rPr>
        <w:t>Cost: $</w:t>
      </w:r>
      <w:r w:rsidR="003323F6">
        <w:rPr>
          <w:rFonts w:asciiTheme="majorHAnsi" w:eastAsia="Bebas Neue" w:hAnsiTheme="majorHAnsi" w:cs="Bebas Neue"/>
          <w:sz w:val="28"/>
          <w:szCs w:val="28"/>
        </w:rPr>
        <w:t>2</w:t>
      </w:r>
      <w:r>
        <w:rPr>
          <w:rFonts w:asciiTheme="majorHAnsi" w:eastAsia="Bebas Neue" w:hAnsiTheme="majorHAnsi" w:cs="Bebas Neue"/>
          <w:sz w:val="28"/>
          <w:szCs w:val="28"/>
        </w:rPr>
        <w:t>4</w:t>
      </w:r>
      <w:r w:rsidR="003323F6">
        <w:rPr>
          <w:rFonts w:asciiTheme="majorHAnsi" w:eastAsia="Bebas Neue" w:hAnsiTheme="majorHAnsi" w:cs="Bebas Neue"/>
          <w:sz w:val="28"/>
          <w:szCs w:val="28"/>
        </w:rPr>
        <w:t xml:space="preserve">0 </w:t>
      </w:r>
      <w:r>
        <w:rPr>
          <w:rFonts w:asciiTheme="majorHAnsi" w:eastAsia="Bebas Neue" w:hAnsiTheme="majorHAnsi" w:cs="Bebas Neue"/>
          <w:sz w:val="28"/>
          <w:szCs w:val="28"/>
        </w:rPr>
        <w:t xml:space="preserve">per week </w:t>
      </w:r>
      <w:r w:rsidR="005B5B96">
        <w:rPr>
          <w:rFonts w:asciiTheme="majorHAnsi" w:eastAsia="Bebas Neue" w:hAnsiTheme="majorHAnsi" w:cs="Bebas Neue"/>
          <w:sz w:val="28"/>
          <w:szCs w:val="28"/>
        </w:rPr>
        <w:t xml:space="preserve">or </w:t>
      </w:r>
      <w:r w:rsidR="00B0212B">
        <w:rPr>
          <w:rFonts w:asciiTheme="majorHAnsi" w:eastAsia="Bebas Neue" w:hAnsiTheme="majorHAnsi" w:cs="Bebas Neue"/>
          <w:sz w:val="28"/>
          <w:szCs w:val="28"/>
        </w:rPr>
        <w:t>Entire Camp is $1680.00</w:t>
      </w:r>
    </w:p>
    <w:p w14:paraId="2441C61E" w14:textId="7C5E76AD" w:rsidR="00B0212B" w:rsidRDefault="00B0212B" w:rsidP="003F1241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>Non-Club Members</w:t>
      </w:r>
      <w:r w:rsidR="005B5B96">
        <w:rPr>
          <w:rFonts w:asciiTheme="majorHAnsi" w:eastAsia="Bebas Neue" w:hAnsiTheme="majorHAnsi" w:cs="Bebas Neue"/>
          <w:sz w:val="28"/>
          <w:szCs w:val="28"/>
        </w:rPr>
        <w:t xml:space="preserve"> Cost: $320.00 per week or Entire Camp is $2,200.00</w:t>
      </w:r>
    </w:p>
    <w:p w14:paraId="73C27312" w14:textId="7EC3B1F1" w:rsidR="008F728E" w:rsidRPr="00EB0995" w:rsidRDefault="003323F6" w:rsidP="003F1241">
      <w:pPr>
        <w:jc w:val="center"/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Walk-</w:t>
      </w:r>
      <w:proofErr w:type="gramStart"/>
      <w:r>
        <w:rPr>
          <w:rFonts w:asciiTheme="majorHAnsi" w:eastAsia="Bebas Neue" w:hAnsiTheme="majorHAnsi" w:cs="Bebas Neue"/>
          <w:sz w:val="28"/>
          <w:szCs w:val="28"/>
        </w:rPr>
        <w:t xml:space="preserve">ins  </w:t>
      </w:r>
      <w:r w:rsidR="00AC65B3">
        <w:rPr>
          <w:rFonts w:asciiTheme="majorHAnsi" w:eastAsia="Bebas Neue" w:hAnsiTheme="majorHAnsi" w:cs="Bebas Neue"/>
          <w:sz w:val="28"/>
          <w:szCs w:val="28"/>
        </w:rPr>
        <w:t>are</w:t>
      </w:r>
      <w:proofErr w:type="gramEnd"/>
      <w:r w:rsidR="00AC65B3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5B5B96">
        <w:rPr>
          <w:rFonts w:asciiTheme="majorHAnsi" w:eastAsia="Bebas Neue" w:hAnsiTheme="majorHAnsi" w:cs="Bebas Neue"/>
          <w:sz w:val="28"/>
          <w:szCs w:val="28"/>
        </w:rPr>
        <w:t>Welcome</w:t>
      </w:r>
    </w:p>
    <w:p w14:paraId="28C1601B" w14:textId="77777777" w:rsidR="000E38DA" w:rsidRDefault="000E38DA">
      <w:pPr>
        <w:rPr>
          <w:rFonts w:ascii="Bebas Neue" w:eastAsia="Bebas Neue" w:hAnsi="Bebas Neue" w:cs="Bebas Neue"/>
          <w:sz w:val="30"/>
          <w:szCs w:val="30"/>
        </w:rPr>
      </w:pPr>
    </w:p>
    <w:p w14:paraId="1D90BD1C" w14:textId="30B41616" w:rsidR="000E38DA" w:rsidRPr="00E60C96" w:rsidRDefault="00022998">
      <w:pPr>
        <w:rPr>
          <w:rFonts w:ascii="Comic Sans MS" w:eastAsia="Bebas Neue" w:hAnsi="Comic Sans MS" w:cs="Bebas Neue"/>
          <w:sz w:val="24"/>
          <w:szCs w:val="24"/>
        </w:rPr>
      </w:pPr>
      <w:r w:rsidRPr="00E60C96">
        <w:rPr>
          <w:rFonts w:ascii="Comic Sans MS" w:eastAsia="Bebas Neue" w:hAnsi="Comic Sans MS" w:cs="Bebas Neue"/>
          <w:sz w:val="24"/>
          <w:szCs w:val="24"/>
        </w:rPr>
        <w:t>Name: _________</w:t>
      </w:r>
      <w:r w:rsidR="003F1241" w:rsidRPr="00E60C96">
        <w:rPr>
          <w:rFonts w:ascii="Comic Sans MS" w:eastAsia="Bebas Neue" w:hAnsi="Comic Sans MS" w:cs="Bebas Neue"/>
          <w:sz w:val="24"/>
          <w:szCs w:val="24"/>
        </w:rPr>
        <w:t>_____________</w:t>
      </w:r>
      <w:r w:rsidR="006C15AF">
        <w:rPr>
          <w:rFonts w:ascii="Comic Sans MS" w:eastAsia="Bebas Neue" w:hAnsi="Comic Sans MS" w:cs="Bebas Neue"/>
          <w:sz w:val="24"/>
          <w:szCs w:val="24"/>
        </w:rPr>
        <w:t>_____</w:t>
      </w:r>
      <w:r w:rsidRPr="00E60C96">
        <w:rPr>
          <w:rFonts w:ascii="Comic Sans MS" w:eastAsia="Bebas Neue" w:hAnsi="Comic Sans MS" w:cs="Bebas Neue"/>
          <w:sz w:val="24"/>
          <w:szCs w:val="24"/>
        </w:rPr>
        <w:t xml:space="preserve">     </w:t>
      </w:r>
      <w:r w:rsidR="00500E6A">
        <w:rPr>
          <w:rFonts w:ascii="Comic Sans MS" w:eastAsia="Bebas Neue" w:hAnsi="Comic Sans MS" w:cs="Bebas Neue"/>
          <w:sz w:val="24"/>
          <w:szCs w:val="24"/>
        </w:rPr>
        <w:t xml:space="preserve">         </w:t>
      </w:r>
      <w:r w:rsidRPr="00E60C96">
        <w:rPr>
          <w:rFonts w:ascii="Comic Sans MS" w:eastAsia="Bebas Neue" w:hAnsi="Comic Sans MS" w:cs="Bebas Neue"/>
          <w:sz w:val="24"/>
          <w:szCs w:val="24"/>
        </w:rPr>
        <w:t>Address: _________</w:t>
      </w:r>
      <w:r w:rsidR="003F1241" w:rsidRPr="00E60C96">
        <w:rPr>
          <w:rFonts w:ascii="Comic Sans MS" w:eastAsia="Bebas Neue" w:hAnsi="Comic Sans MS" w:cs="Bebas Neue"/>
          <w:sz w:val="24"/>
          <w:szCs w:val="24"/>
        </w:rPr>
        <w:t>______________</w:t>
      </w:r>
      <w:r w:rsidR="000A6C14">
        <w:rPr>
          <w:rFonts w:ascii="Comic Sans MS" w:eastAsia="Bebas Neue" w:hAnsi="Comic Sans MS" w:cs="Bebas Neue"/>
          <w:sz w:val="24"/>
          <w:szCs w:val="24"/>
        </w:rPr>
        <w:t>__</w:t>
      </w:r>
    </w:p>
    <w:p w14:paraId="07EA22AE" w14:textId="2F5A2CAB" w:rsidR="000E38DA" w:rsidRPr="00E60C96" w:rsidRDefault="00022998">
      <w:pPr>
        <w:rPr>
          <w:rFonts w:ascii="Comic Sans MS" w:eastAsia="Bebas Neue" w:hAnsi="Comic Sans MS" w:cs="Bebas Neue"/>
          <w:sz w:val="24"/>
          <w:szCs w:val="24"/>
        </w:rPr>
      </w:pPr>
      <w:r w:rsidRPr="00E60C96">
        <w:rPr>
          <w:rFonts w:ascii="Comic Sans MS" w:eastAsia="Bebas Neue" w:hAnsi="Comic Sans MS" w:cs="Bebas Neue"/>
          <w:sz w:val="24"/>
          <w:szCs w:val="24"/>
        </w:rPr>
        <w:t>Email: __________</w:t>
      </w:r>
      <w:r w:rsidR="003F1241" w:rsidRPr="00E60C96">
        <w:rPr>
          <w:rFonts w:ascii="Comic Sans MS" w:eastAsia="Bebas Neue" w:hAnsi="Comic Sans MS" w:cs="Bebas Neue"/>
          <w:sz w:val="24"/>
          <w:szCs w:val="24"/>
        </w:rPr>
        <w:t>_________________</w:t>
      </w:r>
      <w:r w:rsidRPr="00E60C96">
        <w:rPr>
          <w:rFonts w:ascii="Comic Sans MS" w:eastAsia="Bebas Neue" w:hAnsi="Comic Sans MS" w:cs="Bebas Neue"/>
          <w:sz w:val="24"/>
          <w:szCs w:val="24"/>
        </w:rPr>
        <w:t xml:space="preserve"> </w:t>
      </w:r>
      <w:r w:rsidR="00500E6A">
        <w:rPr>
          <w:rFonts w:ascii="Comic Sans MS" w:eastAsia="Bebas Neue" w:hAnsi="Comic Sans MS" w:cs="Bebas Neue"/>
          <w:sz w:val="24"/>
          <w:szCs w:val="24"/>
        </w:rPr>
        <w:t xml:space="preserve">    </w:t>
      </w:r>
      <w:r w:rsidR="006C15AF">
        <w:rPr>
          <w:rFonts w:ascii="Comic Sans MS" w:eastAsia="Bebas Neue" w:hAnsi="Comic Sans MS" w:cs="Bebas Neue"/>
          <w:sz w:val="24"/>
          <w:szCs w:val="24"/>
        </w:rPr>
        <w:t xml:space="preserve">          </w:t>
      </w:r>
      <w:r w:rsidRPr="00E60C96">
        <w:rPr>
          <w:rFonts w:ascii="Comic Sans MS" w:eastAsia="Bebas Neue" w:hAnsi="Comic Sans MS" w:cs="Bebas Neue"/>
          <w:sz w:val="24"/>
          <w:szCs w:val="24"/>
        </w:rPr>
        <w:t>Phone Number: ___</w:t>
      </w:r>
      <w:r w:rsidR="003F1241" w:rsidRPr="00E60C96">
        <w:rPr>
          <w:rFonts w:ascii="Comic Sans MS" w:eastAsia="Bebas Neue" w:hAnsi="Comic Sans MS" w:cs="Bebas Neue"/>
          <w:sz w:val="24"/>
          <w:szCs w:val="24"/>
        </w:rPr>
        <w:t>____________</w:t>
      </w:r>
      <w:r w:rsidR="000F15C2" w:rsidRPr="00E60C96">
        <w:rPr>
          <w:rFonts w:ascii="Comic Sans MS" w:eastAsia="Bebas Neue" w:hAnsi="Comic Sans MS" w:cs="Bebas Neue"/>
          <w:sz w:val="24"/>
          <w:szCs w:val="24"/>
        </w:rPr>
        <w:t>____</w:t>
      </w:r>
      <w:r w:rsidR="000A6C14">
        <w:rPr>
          <w:rFonts w:ascii="Comic Sans MS" w:eastAsia="Bebas Neue" w:hAnsi="Comic Sans MS" w:cs="Bebas Neue"/>
          <w:sz w:val="24"/>
          <w:szCs w:val="24"/>
        </w:rPr>
        <w:t>_</w:t>
      </w:r>
    </w:p>
    <w:p w14:paraId="57491434" w14:textId="77777777" w:rsidR="00251223" w:rsidRDefault="00251223">
      <w:pPr>
        <w:rPr>
          <w:rFonts w:ascii="Comic Sans MS" w:eastAsia="Bebas Neue" w:hAnsi="Comic Sans MS" w:cs="Bebas Neue"/>
          <w:sz w:val="24"/>
          <w:szCs w:val="24"/>
        </w:rPr>
      </w:pPr>
    </w:p>
    <w:p w14:paraId="39AB67A9" w14:textId="3CB33FF8" w:rsidR="00251223" w:rsidRPr="00251223" w:rsidRDefault="00022998" w:rsidP="00251223">
      <w:pPr>
        <w:rPr>
          <w:rFonts w:ascii="Comic Sans MS" w:eastAsia="Bebas Neue" w:hAnsi="Comic Sans MS" w:cs="Bebas Neue"/>
          <w:sz w:val="24"/>
          <w:szCs w:val="24"/>
        </w:rPr>
      </w:pPr>
      <w:r w:rsidRPr="00E60C96">
        <w:rPr>
          <w:rFonts w:ascii="Comic Sans MS" w:eastAsia="Bebas Neue" w:hAnsi="Comic Sans MS" w:cs="Bebas Neue"/>
          <w:sz w:val="24"/>
          <w:szCs w:val="24"/>
        </w:rPr>
        <w:t>Emergency</w:t>
      </w:r>
      <w:r w:rsidR="00251223">
        <w:rPr>
          <w:rFonts w:ascii="Comic Sans MS" w:eastAsia="Bebas Neue" w:hAnsi="Comic Sans MS" w:cs="Bebas Neue"/>
          <w:sz w:val="24"/>
          <w:szCs w:val="24"/>
        </w:rPr>
        <w:t xml:space="preserve"> Contact</w:t>
      </w:r>
      <w:r w:rsidR="000F15C2" w:rsidRPr="00E60C96">
        <w:rPr>
          <w:rFonts w:ascii="Comic Sans MS" w:eastAsia="Bebas Neue" w:hAnsi="Comic Sans MS" w:cs="Bebas Neue"/>
          <w:sz w:val="24"/>
          <w:szCs w:val="24"/>
        </w:rPr>
        <w:t>: _______________________</w:t>
      </w:r>
      <w:r w:rsidR="00251223">
        <w:rPr>
          <w:rFonts w:ascii="Comic Sans MS" w:eastAsia="Bebas Neue" w:hAnsi="Comic Sans MS" w:cs="Bebas Neue"/>
          <w:sz w:val="24"/>
          <w:szCs w:val="24"/>
        </w:rPr>
        <w:t xml:space="preserve">        </w:t>
      </w:r>
      <w:r w:rsidR="00BE0B10" w:rsidRPr="00E60C96">
        <w:rPr>
          <w:rFonts w:ascii="Comic Sans MS" w:eastAsia="Bebas Neue" w:hAnsi="Comic Sans MS" w:cs="Bebas Neue"/>
          <w:sz w:val="24"/>
          <w:szCs w:val="24"/>
        </w:rPr>
        <w:t>Cell #</w:t>
      </w:r>
      <w:r w:rsidR="000F15C2" w:rsidRPr="00E60C96">
        <w:rPr>
          <w:rFonts w:ascii="Comic Sans MS" w:eastAsia="Bebas Neue" w:hAnsi="Comic Sans MS" w:cs="Bebas Neue"/>
          <w:sz w:val="24"/>
          <w:szCs w:val="24"/>
        </w:rPr>
        <w:t>: _____________</w:t>
      </w:r>
      <w:r w:rsidR="006C15AF">
        <w:rPr>
          <w:rFonts w:ascii="Comic Sans MS" w:eastAsia="Bebas Neue" w:hAnsi="Comic Sans MS" w:cs="Bebas Neue"/>
          <w:sz w:val="24"/>
          <w:szCs w:val="24"/>
        </w:rPr>
        <w:t>__</w:t>
      </w:r>
      <w:r w:rsidR="00BE0B10" w:rsidRPr="00E60C96">
        <w:rPr>
          <w:rFonts w:ascii="Comic Sans MS" w:eastAsia="Bebas Neue" w:hAnsi="Comic Sans MS" w:cs="Bebas Neue"/>
          <w:sz w:val="24"/>
          <w:szCs w:val="24"/>
        </w:rPr>
        <w:t xml:space="preserve">                                          </w:t>
      </w:r>
    </w:p>
    <w:p w14:paraId="2E61411E" w14:textId="4194A0E8" w:rsidR="00251223" w:rsidRPr="00251223" w:rsidRDefault="00251223" w:rsidP="00251223">
      <w:pPr>
        <w:rPr>
          <w:rFonts w:ascii="Comic Sans MS" w:eastAsia="Bebas Neue" w:hAnsi="Comic Sans MS" w:cs="Bebas Neue"/>
          <w:sz w:val="24"/>
          <w:szCs w:val="24"/>
        </w:rPr>
      </w:pPr>
      <w:r w:rsidRPr="00251223">
        <w:rPr>
          <w:rFonts w:ascii="Comic Sans MS" w:eastAsia="Bebas Neue" w:hAnsi="Comic Sans MS" w:cs="Bebas Neue"/>
          <w:sz w:val="24"/>
          <w:szCs w:val="24"/>
        </w:rPr>
        <w:t>Parental Signature: _________________</w:t>
      </w:r>
      <w:r w:rsidR="00500E6A">
        <w:rPr>
          <w:rFonts w:ascii="Comic Sans MS" w:eastAsia="Bebas Neue" w:hAnsi="Comic Sans MS" w:cs="Bebas Neue"/>
          <w:sz w:val="24"/>
          <w:szCs w:val="24"/>
        </w:rPr>
        <w:t>_______</w:t>
      </w:r>
      <w:r w:rsidRPr="00251223">
        <w:rPr>
          <w:rFonts w:ascii="Comic Sans MS" w:eastAsia="Bebas Neue" w:hAnsi="Comic Sans MS" w:cs="Bebas Neue"/>
          <w:sz w:val="24"/>
          <w:szCs w:val="24"/>
        </w:rPr>
        <w:t xml:space="preserve">       Date: ________________</w:t>
      </w:r>
    </w:p>
    <w:p w14:paraId="0A2C0326" w14:textId="77777777" w:rsidR="00E8028B" w:rsidRDefault="00E8028B">
      <w:pPr>
        <w:rPr>
          <w:rFonts w:ascii="Bebas Neue" w:eastAsia="Bebas Neue" w:hAnsi="Bebas Neue" w:cs="Bebas Neue"/>
          <w:b/>
          <w:sz w:val="40"/>
          <w:szCs w:val="40"/>
        </w:rPr>
      </w:pPr>
    </w:p>
    <w:p w14:paraId="578DA3D9" w14:textId="19A804E0" w:rsidR="000E38DA" w:rsidRPr="00C6312F" w:rsidRDefault="00251223">
      <w:pPr>
        <w:rPr>
          <w:rFonts w:ascii="Comic Sans MS" w:eastAsia="Bebas Neue" w:hAnsi="Comic Sans MS" w:cs="Bebas Neue"/>
          <w:b/>
          <w:sz w:val="24"/>
          <w:szCs w:val="24"/>
        </w:rPr>
      </w:pPr>
      <w:r w:rsidRPr="00C6312F">
        <w:rPr>
          <w:rFonts w:ascii="Comic Sans MS" w:eastAsia="Bebas Neue" w:hAnsi="Comic Sans MS" w:cs="Bebas Neue"/>
          <w:b/>
          <w:sz w:val="28"/>
          <w:szCs w:val="28"/>
        </w:rPr>
        <w:t xml:space="preserve">  </w:t>
      </w:r>
      <w:r w:rsidR="00022998" w:rsidRPr="00C6312F">
        <w:rPr>
          <w:rFonts w:ascii="Comic Sans MS" w:eastAsia="Bebas Neue" w:hAnsi="Comic Sans MS" w:cs="Bebas Neue"/>
          <w:b/>
          <w:sz w:val="28"/>
          <w:szCs w:val="28"/>
        </w:rPr>
        <w:t>No</w:t>
      </w:r>
      <w:r w:rsidR="000826D2" w:rsidRPr="00C6312F">
        <w:rPr>
          <w:rFonts w:ascii="Comic Sans MS" w:eastAsia="Bebas Neue" w:hAnsi="Comic Sans MS" w:cs="Bebas Neue"/>
          <w:b/>
          <w:sz w:val="28"/>
          <w:szCs w:val="28"/>
        </w:rPr>
        <w:t xml:space="preserve"> </w:t>
      </w:r>
      <w:r w:rsidR="00022998" w:rsidRPr="00C6312F">
        <w:rPr>
          <w:rFonts w:ascii="Comic Sans MS" w:eastAsia="Bebas Neue" w:hAnsi="Comic Sans MS" w:cs="Bebas Neue"/>
          <w:b/>
          <w:sz w:val="28"/>
          <w:szCs w:val="28"/>
        </w:rPr>
        <w:t>Refunds</w:t>
      </w:r>
      <w:r w:rsidR="00022998" w:rsidRPr="00C6312F">
        <w:rPr>
          <w:rFonts w:ascii="Comic Sans MS" w:eastAsia="Bebas Neue" w:hAnsi="Comic Sans MS" w:cs="Bebas Neue"/>
        </w:rPr>
        <w:t xml:space="preserve"> </w:t>
      </w:r>
      <w:r w:rsidR="00022998" w:rsidRPr="00C6312F">
        <w:rPr>
          <w:rFonts w:ascii="Comic Sans MS" w:eastAsia="Bebas Neue" w:hAnsi="Comic Sans MS" w:cs="Bebas Neue"/>
          <w:b/>
          <w:sz w:val="24"/>
          <w:szCs w:val="24"/>
        </w:rPr>
        <w:t xml:space="preserve">  </w:t>
      </w:r>
      <w:r w:rsidR="003F1241" w:rsidRPr="00C6312F">
        <w:rPr>
          <w:rFonts w:ascii="Comic Sans MS" w:eastAsia="Bebas Neue" w:hAnsi="Comic Sans MS" w:cs="Bebas Neue"/>
          <w:b/>
          <w:sz w:val="24"/>
          <w:szCs w:val="24"/>
        </w:rPr>
        <w:t xml:space="preserve">     </w:t>
      </w:r>
      <w:r w:rsidR="00022998" w:rsidRPr="00C6312F">
        <w:rPr>
          <w:rFonts w:ascii="Comic Sans MS" w:eastAsia="Bebas Neue" w:hAnsi="Comic Sans MS" w:cs="Bebas Neue"/>
          <w:bCs/>
          <w:sz w:val="28"/>
          <w:szCs w:val="28"/>
        </w:rPr>
        <w:t>Make Checks Payable to: Tropical Touch Volleyball Club</w:t>
      </w:r>
    </w:p>
    <w:p w14:paraId="6FD39CC9" w14:textId="77777777" w:rsidR="000E38DA" w:rsidRPr="00282FFC" w:rsidRDefault="000E38DA">
      <w:pPr>
        <w:rPr>
          <w:rFonts w:ascii="Comic Sans MS" w:eastAsia="Bebas Neue" w:hAnsi="Comic Sans MS" w:cs="Bebas Neue"/>
          <w:b/>
          <w:sz w:val="16"/>
          <w:szCs w:val="16"/>
        </w:rPr>
      </w:pPr>
    </w:p>
    <w:p w14:paraId="78562B17" w14:textId="1C328BCA" w:rsidR="00EB0995" w:rsidRDefault="00303A33" w:rsidP="00EB0995">
      <w:pPr>
        <w:tabs>
          <w:tab w:val="left" w:pos="7785"/>
        </w:tabs>
        <w:jc w:val="center"/>
        <w:rPr>
          <w:rFonts w:ascii="Comic Sans MS" w:eastAsia="Bebas Neue" w:hAnsi="Comic Sans MS" w:cs="Bebas Neue"/>
          <w:sz w:val="28"/>
          <w:szCs w:val="28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Mailing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Address: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44 Sunnyside Ave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Campbell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,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CA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95008</w:t>
      </w:r>
    </w:p>
    <w:p w14:paraId="5A2978C2" w14:textId="14801ADE" w:rsidR="001B60D5" w:rsidRPr="00C6312F" w:rsidRDefault="005B10F6" w:rsidP="005B10F6">
      <w:pPr>
        <w:tabs>
          <w:tab w:val="left" w:pos="7785"/>
        </w:tabs>
        <w:rPr>
          <w:rFonts w:ascii="Comic Sans MS" w:eastAsia="Bebas Neue" w:hAnsi="Comic Sans MS" w:cs="Bebas Neue"/>
          <w:sz w:val="28"/>
          <w:szCs w:val="28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                         </w:t>
      </w:r>
      <w:r w:rsidR="001B60D5">
        <w:rPr>
          <w:rFonts w:ascii="Comic Sans MS" w:eastAsia="Bebas Neue" w:hAnsi="Comic Sans MS" w:cs="Bebas Neue"/>
          <w:sz w:val="28"/>
          <w:szCs w:val="28"/>
        </w:rPr>
        <w:t>Contact: Lila Plunkett</w:t>
      </w:r>
      <w:r w:rsidR="007279F6">
        <w:rPr>
          <w:rFonts w:ascii="Comic Sans MS" w:eastAsia="Bebas Neue" w:hAnsi="Comic Sans MS" w:cs="Bebas Neue"/>
          <w:sz w:val="28"/>
          <w:szCs w:val="28"/>
        </w:rPr>
        <w:t xml:space="preserve"> Cell # 408 455-6276</w:t>
      </w:r>
    </w:p>
    <w:p w14:paraId="0E4EF9A2" w14:textId="60CCB7C6" w:rsidR="00022998" w:rsidRPr="00C6312F" w:rsidRDefault="005B10F6" w:rsidP="005B10F6">
      <w:pPr>
        <w:tabs>
          <w:tab w:val="left" w:pos="7785"/>
        </w:tabs>
        <w:rPr>
          <w:rStyle w:val="Hyperlink"/>
          <w:rFonts w:ascii="Comic Sans MS" w:eastAsia="Bebas Neue" w:hAnsi="Comic Sans MS" w:cs="Bebas Neue"/>
          <w:color w:val="auto"/>
          <w:sz w:val="28"/>
          <w:szCs w:val="28"/>
          <w:u w:val="none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                        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Email: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hyperlink r:id="rId5" w:history="1">
        <w:r w:rsidR="005564D6" w:rsidRPr="00217419">
          <w:rPr>
            <w:rStyle w:val="Hyperlink"/>
            <w:rFonts w:ascii="Comic Sans MS" w:eastAsia="Bebas Neue" w:hAnsi="Comic Sans MS" w:cs="Bebas Neue"/>
            <w:sz w:val="24"/>
            <w:szCs w:val="24"/>
          </w:rPr>
          <w:t>tropicaltouchyvbc@gmail.com</w:t>
        </w:r>
      </w:hyperlink>
      <w:r w:rsidR="00676CDD">
        <w:rPr>
          <w:rFonts w:ascii="Comic Sans MS" w:eastAsia="Bebas Neue" w:hAnsi="Comic Sans MS" w:cs="Bebas Neue"/>
          <w:sz w:val="28"/>
          <w:szCs w:val="28"/>
        </w:rPr>
        <w:t xml:space="preserve"> 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W</w:t>
      </w:r>
      <w:r w:rsidR="00A046F1">
        <w:rPr>
          <w:rFonts w:ascii="Comic Sans MS" w:eastAsia="Bebas Neue" w:hAnsi="Comic Sans MS" w:cs="Bebas Neue"/>
          <w:sz w:val="28"/>
          <w:szCs w:val="28"/>
        </w:rPr>
        <w:t>ebsite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: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hyperlink r:id="rId6" w:history="1">
        <w:r w:rsidR="00A046F1" w:rsidRPr="00217419">
          <w:rPr>
            <w:rStyle w:val="Hyperlink"/>
            <w:rFonts w:ascii="Comic Sans MS" w:eastAsia="Bebas Neue" w:hAnsi="Comic Sans MS" w:cs="Bebas Neue"/>
            <w:sz w:val="28"/>
            <w:szCs w:val="28"/>
          </w:rPr>
          <w:t>www.tropicaltouchvbc.com</w:t>
        </w:r>
      </w:hyperlink>
    </w:p>
    <w:p w14:paraId="06CB6BF6" w14:textId="77777777" w:rsidR="00EB0995" w:rsidRPr="00C6312F" w:rsidRDefault="00EB0995" w:rsidP="00EB0995">
      <w:pPr>
        <w:tabs>
          <w:tab w:val="left" w:pos="7785"/>
        </w:tabs>
        <w:jc w:val="center"/>
        <w:rPr>
          <w:rStyle w:val="Hyperlink"/>
          <w:rFonts w:ascii="Comic Sans MS" w:eastAsia="Bebas Neue" w:hAnsi="Comic Sans MS" w:cs="Bebas Neue"/>
          <w:color w:val="auto"/>
          <w:sz w:val="28"/>
          <w:szCs w:val="28"/>
          <w:u w:val="none"/>
        </w:rPr>
      </w:pPr>
    </w:p>
    <w:p w14:paraId="682CCFDF" w14:textId="77777777" w:rsidR="00005D89" w:rsidRDefault="00676CDD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Don’t miss out</w:t>
      </w:r>
      <w:r w:rsidR="007F5201">
        <w:rPr>
          <w:rFonts w:ascii="Bebas Neue" w:eastAsia="Bebas Neue" w:hAnsi="Bebas Neue" w:cs="Bebas Neue"/>
          <w:sz w:val="28"/>
          <w:szCs w:val="28"/>
        </w:rPr>
        <w:t>…1</w:t>
      </w:r>
      <w:r w:rsidR="007F5201" w:rsidRPr="007F5201">
        <w:rPr>
          <w:rFonts w:ascii="Bebas Neue" w:eastAsia="Bebas Neue" w:hAnsi="Bebas Neue" w:cs="Bebas Neue"/>
          <w:sz w:val="28"/>
          <w:szCs w:val="28"/>
          <w:vertAlign w:val="superscript"/>
        </w:rPr>
        <w:t>st</w:t>
      </w:r>
      <w:r w:rsidR="007F5201">
        <w:rPr>
          <w:rFonts w:ascii="Bebas Neue" w:eastAsia="Bebas Neue" w:hAnsi="Bebas Neue" w:cs="Bebas Neue"/>
          <w:sz w:val="28"/>
          <w:szCs w:val="28"/>
        </w:rPr>
        <w:t xml:space="preserve"> Week will be covering setting</w:t>
      </w:r>
      <w:r w:rsidR="00457E43">
        <w:rPr>
          <w:rFonts w:ascii="Bebas Neue" w:eastAsia="Bebas Neue" w:hAnsi="Bebas Neue" w:cs="Bebas Neue"/>
          <w:sz w:val="28"/>
          <w:szCs w:val="28"/>
        </w:rPr>
        <w:t>; 2</w:t>
      </w:r>
      <w:r w:rsidR="00457E43" w:rsidRPr="00457E43">
        <w:rPr>
          <w:rFonts w:ascii="Bebas Neue" w:eastAsia="Bebas Neue" w:hAnsi="Bebas Neue" w:cs="Bebas Neue"/>
          <w:sz w:val="28"/>
          <w:szCs w:val="28"/>
          <w:vertAlign w:val="superscript"/>
        </w:rPr>
        <w:t>nd</w:t>
      </w:r>
      <w:r w:rsidR="00457E43">
        <w:rPr>
          <w:rFonts w:ascii="Bebas Neue" w:eastAsia="Bebas Neue" w:hAnsi="Bebas Neue" w:cs="Bebas Neue"/>
          <w:sz w:val="28"/>
          <w:szCs w:val="28"/>
        </w:rPr>
        <w:t xml:space="preserve"> week defense; 3</w:t>
      </w:r>
      <w:r w:rsidR="00457E43" w:rsidRPr="00457E43">
        <w:rPr>
          <w:rFonts w:ascii="Bebas Neue" w:eastAsia="Bebas Neue" w:hAnsi="Bebas Neue" w:cs="Bebas Neue"/>
          <w:sz w:val="28"/>
          <w:szCs w:val="28"/>
          <w:vertAlign w:val="superscript"/>
        </w:rPr>
        <w:t>rd</w:t>
      </w:r>
      <w:r w:rsidR="00457E43">
        <w:rPr>
          <w:rFonts w:ascii="Bebas Neue" w:eastAsia="Bebas Neue" w:hAnsi="Bebas Neue" w:cs="Bebas Neue"/>
          <w:sz w:val="28"/>
          <w:szCs w:val="28"/>
        </w:rPr>
        <w:t xml:space="preserve"> week hitting; 4</w:t>
      </w:r>
      <w:r w:rsidR="00457E43" w:rsidRPr="00457E43">
        <w:rPr>
          <w:rFonts w:ascii="Bebas Neue" w:eastAsia="Bebas Neue" w:hAnsi="Bebas Neue" w:cs="Bebas Neue"/>
          <w:sz w:val="28"/>
          <w:szCs w:val="28"/>
          <w:vertAlign w:val="superscript"/>
        </w:rPr>
        <w:t>th</w:t>
      </w:r>
      <w:r w:rsidR="00457E43">
        <w:rPr>
          <w:rFonts w:ascii="Bebas Neue" w:eastAsia="Bebas Neue" w:hAnsi="Bebas Neue" w:cs="Bebas Neue"/>
          <w:sz w:val="28"/>
          <w:szCs w:val="28"/>
        </w:rPr>
        <w:t xml:space="preserve"> week </w:t>
      </w:r>
      <w:proofErr w:type="gramStart"/>
      <w:r w:rsidR="0090362E">
        <w:rPr>
          <w:rFonts w:ascii="Bebas Neue" w:eastAsia="Bebas Neue" w:hAnsi="Bebas Neue" w:cs="Bebas Neue"/>
          <w:sz w:val="28"/>
          <w:szCs w:val="28"/>
        </w:rPr>
        <w:t>serving;</w:t>
      </w:r>
      <w:proofErr w:type="gramEnd"/>
      <w:r w:rsidR="0090362E">
        <w:rPr>
          <w:rFonts w:ascii="Bebas Neue" w:eastAsia="Bebas Neue" w:hAnsi="Bebas Neue" w:cs="Bebas Neue"/>
          <w:sz w:val="28"/>
          <w:szCs w:val="28"/>
        </w:rPr>
        <w:t xml:space="preserve"> </w:t>
      </w:r>
    </w:p>
    <w:p w14:paraId="03FEBBC0" w14:textId="47F5AD03" w:rsidR="007300B7" w:rsidRPr="00022998" w:rsidRDefault="0090362E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sz w:val="28"/>
          <w:szCs w:val="28"/>
        </w:rPr>
      </w:pPr>
      <w:r>
        <w:rPr>
          <w:rFonts w:ascii="Bebas Neue" w:eastAsia="Bebas Neue" w:hAnsi="Bebas Neue" w:cs="Bebas Neue"/>
          <w:sz w:val="28"/>
          <w:szCs w:val="28"/>
        </w:rPr>
        <w:t>5</w:t>
      </w:r>
      <w:r w:rsidRPr="0090362E">
        <w:rPr>
          <w:rFonts w:ascii="Bebas Neue" w:eastAsia="Bebas Neue" w:hAnsi="Bebas Neue" w:cs="Bebas Neue"/>
          <w:sz w:val="28"/>
          <w:szCs w:val="28"/>
          <w:vertAlign w:val="superscript"/>
        </w:rPr>
        <w:t>th</w:t>
      </w:r>
      <w:r>
        <w:rPr>
          <w:rFonts w:ascii="Bebas Neue" w:eastAsia="Bebas Neue" w:hAnsi="Bebas Neue" w:cs="Bebas Neue"/>
          <w:sz w:val="28"/>
          <w:szCs w:val="28"/>
        </w:rPr>
        <w:t xml:space="preserve"> week blocking </w:t>
      </w:r>
      <w:r w:rsidR="00022D5A">
        <w:rPr>
          <w:rFonts w:ascii="Bebas Neue" w:eastAsia="Bebas Neue" w:hAnsi="Bebas Neue" w:cs="Bebas Neue"/>
          <w:sz w:val="28"/>
          <w:szCs w:val="28"/>
        </w:rPr>
        <w:t xml:space="preserve">&amp; </w:t>
      </w:r>
      <w:proofErr w:type="spellStart"/>
      <w:r>
        <w:rPr>
          <w:rFonts w:ascii="Bebas Neue" w:eastAsia="Bebas Neue" w:hAnsi="Bebas Neue" w:cs="Bebas Neue"/>
          <w:sz w:val="28"/>
          <w:szCs w:val="28"/>
        </w:rPr>
        <w:t>defence</w:t>
      </w:r>
      <w:proofErr w:type="spellEnd"/>
      <w:r w:rsidR="00005D89">
        <w:rPr>
          <w:rFonts w:ascii="Bebas Neue" w:eastAsia="Bebas Neue" w:hAnsi="Bebas Neue" w:cs="Bebas Neue"/>
          <w:sz w:val="28"/>
          <w:szCs w:val="28"/>
        </w:rPr>
        <w:t>; 6</w:t>
      </w:r>
      <w:r w:rsidR="00005D89" w:rsidRPr="00005D89">
        <w:rPr>
          <w:rFonts w:ascii="Bebas Neue" w:eastAsia="Bebas Neue" w:hAnsi="Bebas Neue" w:cs="Bebas Neue"/>
          <w:sz w:val="28"/>
          <w:szCs w:val="28"/>
          <w:vertAlign w:val="superscript"/>
        </w:rPr>
        <w:t>th</w:t>
      </w:r>
      <w:r w:rsidR="00005D89">
        <w:rPr>
          <w:rFonts w:ascii="Bebas Neue" w:eastAsia="Bebas Neue" w:hAnsi="Bebas Neue" w:cs="Bebas Neue"/>
          <w:sz w:val="28"/>
          <w:szCs w:val="28"/>
        </w:rPr>
        <w:t xml:space="preserve"> week setting</w:t>
      </w:r>
      <w:r w:rsidR="00022D5A">
        <w:rPr>
          <w:rFonts w:ascii="Bebas Neue" w:eastAsia="Bebas Neue" w:hAnsi="Bebas Neue" w:cs="Bebas Neue"/>
          <w:sz w:val="28"/>
          <w:szCs w:val="28"/>
        </w:rPr>
        <w:t xml:space="preserve">, </w:t>
      </w:r>
      <w:proofErr w:type="spellStart"/>
      <w:r w:rsidR="00022D5A">
        <w:rPr>
          <w:rFonts w:ascii="Bebas Neue" w:eastAsia="Bebas Neue" w:hAnsi="Bebas Neue" w:cs="Bebas Neue"/>
          <w:sz w:val="28"/>
          <w:szCs w:val="28"/>
        </w:rPr>
        <w:t>etc</w:t>
      </w:r>
      <w:proofErr w:type="spellEnd"/>
      <w:r w:rsidR="00022D5A">
        <w:rPr>
          <w:rFonts w:ascii="Bebas Neue" w:eastAsia="Bebas Neue" w:hAnsi="Bebas Neue" w:cs="Bebas Neue"/>
          <w:sz w:val="28"/>
          <w:szCs w:val="28"/>
        </w:rPr>
        <w:t>; 7</w:t>
      </w:r>
      <w:r w:rsidR="00022D5A" w:rsidRPr="00022D5A">
        <w:rPr>
          <w:rFonts w:ascii="Bebas Neue" w:eastAsia="Bebas Neue" w:hAnsi="Bebas Neue" w:cs="Bebas Neue"/>
          <w:sz w:val="28"/>
          <w:szCs w:val="28"/>
          <w:vertAlign w:val="superscript"/>
        </w:rPr>
        <w:t>th</w:t>
      </w:r>
      <w:r w:rsidR="00022D5A">
        <w:rPr>
          <w:rFonts w:ascii="Bebas Neue" w:eastAsia="Bebas Neue" w:hAnsi="Bebas Neue" w:cs="Bebas Neue"/>
          <w:sz w:val="28"/>
          <w:szCs w:val="28"/>
        </w:rPr>
        <w:t xml:space="preserve"> week </w:t>
      </w:r>
      <w:r w:rsidR="008411BE">
        <w:rPr>
          <w:rFonts w:ascii="Bebas Neue" w:eastAsia="Bebas Neue" w:hAnsi="Bebas Neue" w:cs="Bebas Neue"/>
          <w:sz w:val="28"/>
          <w:szCs w:val="28"/>
        </w:rPr>
        <w:t xml:space="preserve">we </w:t>
      </w:r>
      <w:proofErr w:type="gramStart"/>
      <w:r w:rsidR="008411BE">
        <w:rPr>
          <w:rFonts w:ascii="Bebas Neue" w:eastAsia="Bebas Neue" w:hAnsi="Bebas Neue" w:cs="Bebas Neue"/>
          <w:sz w:val="28"/>
          <w:szCs w:val="28"/>
        </w:rPr>
        <w:t>putting</w:t>
      </w:r>
      <w:proofErr w:type="gramEnd"/>
      <w:r w:rsidR="008411BE">
        <w:rPr>
          <w:rFonts w:ascii="Bebas Neue" w:eastAsia="Bebas Neue" w:hAnsi="Bebas Neue" w:cs="Bebas Neue"/>
          <w:sz w:val="28"/>
          <w:szCs w:val="28"/>
        </w:rPr>
        <w:t xml:space="preserve"> it all together</w:t>
      </w:r>
    </w:p>
    <w:sectPr w:rsidR="007300B7" w:rsidRPr="00022998" w:rsidSect="0047297D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Times New Roman"/>
    <w:charset w:val="00"/>
    <w:family w:val="swiss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A"/>
    <w:rsid w:val="00005D89"/>
    <w:rsid w:val="00022998"/>
    <w:rsid w:val="00022D5A"/>
    <w:rsid w:val="0007525F"/>
    <w:rsid w:val="00077C64"/>
    <w:rsid w:val="000826D2"/>
    <w:rsid w:val="000A0C71"/>
    <w:rsid w:val="000A6C14"/>
    <w:rsid w:val="000C39A1"/>
    <w:rsid w:val="000E38DA"/>
    <w:rsid w:val="000E5A82"/>
    <w:rsid w:val="000F15C2"/>
    <w:rsid w:val="001674A9"/>
    <w:rsid w:val="00194833"/>
    <w:rsid w:val="001B2E21"/>
    <w:rsid w:val="001B60D5"/>
    <w:rsid w:val="001C4AFF"/>
    <w:rsid w:val="001D6FEB"/>
    <w:rsid w:val="001E75E2"/>
    <w:rsid w:val="001F146F"/>
    <w:rsid w:val="00221A3A"/>
    <w:rsid w:val="00231230"/>
    <w:rsid w:val="00242924"/>
    <w:rsid w:val="00251223"/>
    <w:rsid w:val="00282FFC"/>
    <w:rsid w:val="002D60AF"/>
    <w:rsid w:val="00303A33"/>
    <w:rsid w:val="003323F6"/>
    <w:rsid w:val="0038176A"/>
    <w:rsid w:val="00393803"/>
    <w:rsid w:val="003B6AE4"/>
    <w:rsid w:val="003F1241"/>
    <w:rsid w:val="00413F29"/>
    <w:rsid w:val="004247E6"/>
    <w:rsid w:val="00457E43"/>
    <w:rsid w:val="0047297D"/>
    <w:rsid w:val="004A71CA"/>
    <w:rsid w:val="00500E6A"/>
    <w:rsid w:val="00511790"/>
    <w:rsid w:val="0053505A"/>
    <w:rsid w:val="005564D6"/>
    <w:rsid w:val="005B10F6"/>
    <w:rsid w:val="005B5B96"/>
    <w:rsid w:val="005E1CC4"/>
    <w:rsid w:val="005F6759"/>
    <w:rsid w:val="00601A36"/>
    <w:rsid w:val="0064059A"/>
    <w:rsid w:val="006665F3"/>
    <w:rsid w:val="00676CDD"/>
    <w:rsid w:val="00684162"/>
    <w:rsid w:val="006C15AF"/>
    <w:rsid w:val="006C7362"/>
    <w:rsid w:val="007135DE"/>
    <w:rsid w:val="00723A56"/>
    <w:rsid w:val="007279F6"/>
    <w:rsid w:val="007300B7"/>
    <w:rsid w:val="007C32F1"/>
    <w:rsid w:val="007F5201"/>
    <w:rsid w:val="0080046B"/>
    <w:rsid w:val="008411BE"/>
    <w:rsid w:val="008D62D5"/>
    <w:rsid w:val="008F40B6"/>
    <w:rsid w:val="008F728E"/>
    <w:rsid w:val="0090362E"/>
    <w:rsid w:val="00927A16"/>
    <w:rsid w:val="00941347"/>
    <w:rsid w:val="009917CE"/>
    <w:rsid w:val="00A046F1"/>
    <w:rsid w:val="00A13EC2"/>
    <w:rsid w:val="00A32E00"/>
    <w:rsid w:val="00A42331"/>
    <w:rsid w:val="00AA674D"/>
    <w:rsid w:val="00AC4E10"/>
    <w:rsid w:val="00AC65B3"/>
    <w:rsid w:val="00B0212B"/>
    <w:rsid w:val="00BB7D1A"/>
    <w:rsid w:val="00BD0043"/>
    <w:rsid w:val="00BE0B10"/>
    <w:rsid w:val="00C54922"/>
    <w:rsid w:val="00C6312F"/>
    <w:rsid w:val="00C825CD"/>
    <w:rsid w:val="00C85E9A"/>
    <w:rsid w:val="00CE1693"/>
    <w:rsid w:val="00E46B75"/>
    <w:rsid w:val="00E5510B"/>
    <w:rsid w:val="00E60C96"/>
    <w:rsid w:val="00E7234C"/>
    <w:rsid w:val="00E8028B"/>
    <w:rsid w:val="00EB0995"/>
    <w:rsid w:val="00F20C15"/>
    <w:rsid w:val="00F53CA2"/>
    <w:rsid w:val="00F730B2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F2FB"/>
  <w15:docId w15:val="{18D8A58D-667C-4ECC-BC20-E8C637D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22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picaltouchvbc.com" TargetMode="External"/><Relationship Id="rId5" Type="http://schemas.openxmlformats.org/officeDocument/2006/relationships/hyperlink" Target="mailto:tropicaltouchyvb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Plunkett</dc:creator>
  <cp:lastModifiedBy>Richard Nelson</cp:lastModifiedBy>
  <cp:revision>2</cp:revision>
  <cp:lastPrinted>2021-05-16T04:37:00Z</cp:lastPrinted>
  <dcterms:created xsi:type="dcterms:W3CDTF">2022-03-17T05:03:00Z</dcterms:created>
  <dcterms:modified xsi:type="dcterms:W3CDTF">2022-03-17T05:03:00Z</dcterms:modified>
</cp:coreProperties>
</file>