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5BC0" w14:textId="11949E81" w:rsidR="000E38DA" w:rsidRPr="001E75E2" w:rsidRDefault="00022998" w:rsidP="001E75E2">
      <w:pPr>
        <w:jc w:val="center"/>
        <w:rPr>
          <w:sz w:val="44"/>
          <w:szCs w:val="44"/>
        </w:rPr>
      </w:pPr>
      <w:r w:rsidRPr="001E75E2">
        <w:rPr>
          <w:noProof/>
          <w:sz w:val="44"/>
          <w:szCs w:val="44"/>
          <w:lang w:val="en-US"/>
        </w:rPr>
        <w:drawing>
          <wp:anchor distT="57150" distB="57150" distL="57150" distR="57150" simplePos="0" relativeHeight="251658240" behindDoc="0" locked="0" layoutInCell="1" hidden="0" allowOverlap="1" wp14:anchorId="039B2201" wp14:editId="71742586">
            <wp:simplePos x="0" y="0"/>
            <wp:positionH relativeFrom="column">
              <wp:posOffset>314325</wp:posOffset>
            </wp:positionH>
            <wp:positionV relativeFrom="paragraph">
              <wp:posOffset>57150</wp:posOffset>
            </wp:positionV>
            <wp:extent cx="5591175" cy="1162050"/>
            <wp:effectExtent l="0" t="0" r="9525" b="0"/>
            <wp:wrapSquare wrapText="bothSides" distT="57150" distB="57150" distL="57150" distR="57150"/>
            <wp:docPr id="1" name="image1.jpg" descr="Tropical Touch Volleyball Clu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ropical Touch Volleyball Clu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5E2" w:rsidRPr="001E75E2">
        <w:rPr>
          <w:rFonts w:ascii="Britannic Bold" w:hAnsi="Britannic Bold"/>
          <w:sz w:val="44"/>
          <w:szCs w:val="44"/>
        </w:rPr>
        <w:t>202</w:t>
      </w:r>
      <w:r w:rsidR="0090689B">
        <w:rPr>
          <w:rFonts w:ascii="Britannic Bold" w:hAnsi="Britannic Bold"/>
          <w:sz w:val="44"/>
          <w:szCs w:val="44"/>
        </w:rPr>
        <w:t>2</w:t>
      </w:r>
      <w:r w:rsidR="001E75E2" w:rsidRPr="001E75E2">
        <w:rPr>
          <w:rFonts w:ascii="Britannic Bold" w:hAnsi="Britannic Bold"/>
          <w:sz w:val="44"/>
          <w:szCs w:val="44"/>
        </w:rPr>
        <w:t xml:space="preserve"> TROPICAL TOUCH </w:t>
      </w:r>
      <w:r w:rsidR="003F1241">
        <w:rPr>
          <w:rFonts w:ascii="Britannic Bold" w:hAnsi="Britannic Bold"/>
          <w:sz w:val="44"/>
          <w:szCs w:val="44"/>
        </w:rPr>
        <w:t xml:space="preserve">INDOOR </w:t>
      </w:r>
      <w:r w:rsidR="001E75E2" w:rsidRPr="001E75E2">
        <w:rPr>
          <w:rFonts w:ascii="Britannic Bold" w:hAnsi="Britannic Bold"/>
          <w:sz w:val="44"/>
          <w:szCs w:val="44"/>
        </w:rPr>
        <w:t xml:space="preserve">CLINIC </w:t>
      </w:r>
    </w:p>
    <w:p w14:paraId="4756AC0B" w14:textId="744599C2" w:rsidR="000E38DA" w:rsidRPr="00EB0995" w:rsidRDefault="00022998">
      <w:pPr>
        <w:jc w:val="center"/>
        <w:rPr>
          <w:rFonts w:asciiTheme="majorHAnsi" w:eastAsia="Bebas Neue" w:hAnsiTheme="majorHAnsi" w:cs="Bebas Neue"/>
          <w:sz w:val="28"/>
          <w:szCs w:val="28"/>
        </w:rPr>
      </w:pPr>
      <w:r w:rsidRPr="003307EB">
        <w:rPr>
          <w:rFonts w:asciiTheme="majorHAnsi" w:eastAsia="Bebas Neue" w:hAnsiTheme="majorHAnsi" w:cs="Bebas Neue"/>
          <w:b/>
          <w:bCs/>
          <w:sz w:val="28"/>
          <w:szCs w:val="28"/>
        </w:rPr>
        <w:t>Instruc</w:t>
      </w:r>
      <w:r w:rsidR="001E75E2" w:rsidRPr="003307EB">
        <w:rPr>
          <w:rFonts w:asciiTheme="majorHAnsi" w:eastAsia="Bebas Neue" w:hAnsiTheme="majorHAnsi" w:cs="Bebas Neue"/>
          <w:b/>
          <w:bCs/>
          <w:sz w:val="28"/>
          <w:szCs w:val="28"/>
        </w:rPr>
        <w:t>t</w:t>
      </w:r>
      <w:r w:rsidR="003F1241" w:rsidRPr="003307EB">
        <w:rPr>
          <w:rFonts w:asciiTheme="majorHAnsi" w:eastAsia="Bebas Neue" w:hAnsiTheme="majorHAnsi" w:cs="Bebas Neue"/>
          <w:b/>
          <w:bCs/>
          <w:sz w:val="28"/>
          <w:szCs w:val="28"/>
        </w:rPr>
        <w:t>ors</w:t>
      </w:r>
      <w:r w:rsidR="003F1241" w:rsidRPr="00EB0995">
        <w:rPr>
          <w:rFonts w:asciiTheme="majorHAnsi" w:eastAsia="Bebas Neue" w:hAnsiTheme="majorHAnsi" w:cs="Bebas Neue"/>
          <w:sz w:val="28"/>
          <w:szCs w:val="28"/>
        </w:rPr>
        <w:t>: Lila, June</w:t>
      </w:r>
      <w:r w:rsidR="000B1B3E">
        <w:rPr>
          <w:rFonts w:asciiTheme="majorHAnsi" w:eastAsia="Bebas Neue" w:hAnsiTheme="majorHAnsi" w:cs="Bebas Neue"/>
          <w:sz w:val="28"/>
          <w:szCs w:val="28"/>
        </w:rPr>
        <w:t>,</w:t>
      </w:r>
      <w:r w:rsidR="003F1241" w:rsidRPr="00EB0995">
        <w:rPr>
          <w:rFonts w:asciiTheme="majorHAnsi" w:eastAsia="Bebas Neue" w:hAnsiTheme="majorHAnsi" w:cs="Bebas Neue"/>
          <w:sz w:val="28"/>
          <w:szCs w:val="28"/>
        </w:rPr>
        <w:t xml:space="preserve"> Izzy</w:t>
      </w:r>
      <w:r w:rsidR="000B1B3E">
        <w:rPr>
          <w:rFonts w:asciiTheme="majorHAnsi" w:eastAsia="Bebas Neue" w:hAnsiTheme="majorHAnsi" w:cs="Bebas Neue"/>
          <w:sz w:val="28"/>
          <w:szCs w:val="28"/>
        </w:rPr>
        <w:t xml:space="preserve">, </w:t>
      </w:r>
      <w:r w:rsidR="004A78F4">
        <w:rPr>
          <w:rFonts w:asciiTheme="majorHAnsi" w:eastAsia="Bebas Neue" w:hAnsiTheme="majorHAnsi" w:cs="Bebas Neue"/>
          <w:sz w:val="28"/>
          <w:szCs w:val="28"/>
        </w:rPr>
        <w:t>Taleni, Cabby</w:t>
      </w:r>
      <w:r w:rsidR="00D922D0">
        <w:rPr>
          <w:rFonts w:asciiTheme="majorHAnsi" w:eastAsia="Bebas Neue" w:hAnsiTheme="majorHAnsi" w:cs="Bebas Neue"/>
          <w:sz w:val="28"/>
          <w:szCs w:val="28"/>
        </w:rPr>
        <w:t>,</w:t>
      </w:r>
      <w:r w:rsidR="00317B79">
        <w:rPr>
          <w:rFonts w:asciiTheme="majorHAnsi" w:eastAsia="Bebas Neue" w:hAnsiTheme="majorHAnsi" w:cs="Bebas Neue"/>
          <w:sz w:val="28"/>
          <w:szCs w:val="28"/>
        </w:rPr>
        <w:t xml:space="preserve"> Simon</w:t>
      </w:r>
      <w:r w:rsidR="002943FD">
        <w:rPr>
          <w:rFonts w:asciiTheme="majorHAnsi" w:eastAsia="Bebas Neue" w:hAnsiTheme="majorHAnsi" w:cs="Bebas Neue"/>
          <w:sz w:val="28"/>
          <w:szCs w:val="28"/>
        </w:rPr>
        <w:t xml:space="preserve"> Susan</w:t>
      </w:r>
    </w:p>
    <w:p w14:paraId="6312F863" w14:textId="59B02237" w:rsidR="000E38DA" w:rsidRDefault="00F86986" w:rsidP="00F86986">
      <w:pPr>
        <w:rPr>
          <w:rFonts w:asciiTheme="majorHAnsi" w:eastAsia="Bebas Neue" w:hAnsiTheme="majorHAnsi" w:cs="Bebas Neue"/>
          <w:b/>
          <w:bCs/>
          <w:sz w:val="28"/>
          <w:szCs w:val="28"/>
        </w:rPr>
      </w:pP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              </w:t>
      </w:r>
      <w:r w:rsidR="0012163B">
        <w:rPr>
          <w:rFonts w:asciiTheme="majorHAnsi" w:eastAsia="Bebas Neue" w:hAnsiTheme="majorHAnsi" w:cs="Bebas Neue"/>
          <w:b/>
          <w:bCs/>
          <w:sz w:val="28"/>
          <w:szCs w:val="28"/>
        </w:rPr>
        <w:t>Thursdays</w:t>
      </w:r>
      <w:r w:rsidR="0012163B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, </w:t>
      </w:r>
      <w:r w:rsidR="000D7901" w:rsidRPr="00D64B5B">
        <w:rPr>
          <w:rFonts w:asciiTheme="majorHAnsi" w:eastAsia="Bebas Neue" w:hAnsiTheme="majorHAnsi" w:cs="Bebas Neue"/>
          <w:b/>
          <w:bCs/>
          <w:sz w:val="28"/>
          <w:szCs w:val="28"/>
        </w:rPr>
        <w:t>S</w:t>
      </w:r>
      <w:r w:rsidR="00141EAE">
        <w:rPr>
          <w:rFonts w:asciiTheme="majorHAnsi" w:eastAsia="Bebas Neue" w:hAnsiTheme="majorHAnsi" w:cs="Bebas Neue"/>
          <w:b/>
          <w:bCs/>
          <w:sz w:val="28"/>
          <w:szCs w:val="28"/>
        </w:rPr>
        <w:t>atur</w:t>
      </w:r>
      <w:r w:rsidR="000D7901" w:rsidRPr="00D64B5B">
        <w:rPr>
          <w:rFonts w:asciiTheme="majorHAnsi" w:eastAsia="Bebas Neue" w:hAnsiTheme="majorHAnsi" w:cs="Bebas Neue"/>
          <w:b/>
          <w:bCs/>
          <w:sz w:val="28"/>
          <w:szCs w:val="28"/>
        </w:rPr>
        <w:t>days</w:t>
      </w:r>
      <w:r w:rsidR="0012163B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</w:t>
      </w:r>
      <w:r w:rsidR="0012163B">
        <w:rPr>
          <w:rFonts w:asciiTheme="majorHAnsi" w:eastAsia="Bebas Neue" w:hAnsiTheme="majorHAnsi" w:cs="Bebas Neue"/>
          <w:b/>
          <w:bCs/>
          <w:sz w:val="28"/>
          <w:szCs w:val="28"/>
        </w:rPr>
        <w:t>&amp;</w:t>
      </w:r>
      <w:r w:rsidR="00F8747D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</w:t>
      </w:r>
      <w:r w:rsidR="0012163B">
        <w:rPr>
          <w:rFonts w:asciiTheme="majorHAnsi" w:eastAsia="Bebas Neue" w:hAnsiTheme="majorHAnsi" w:cs="Bebas Neue"/>
          <w:b/>
          <w:bCs/>
          <w:sz w:val="28"/>
          <w:szCs w:val="28"/>
        </w:rPr>
        <w:t>Sundays</w:t>
      </w:r>
      <w:r w:rsidR="000D7901" w:rsidRPr="00D64B5B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/ 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>7</w:t>
      </w:r>
      <w:r w:rsidRPr="00DF7BB7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VB Classes   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>[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>All Ages</w:t>
      </w:r>
      <w:r w:rsidR="00D82559">
        <w:rPr>
          <w:rFonts w:asciiTheme="majorHAnsi" w:eastAsia="Bebas Neue" w:hAnsiTheme="majorHAnsi" w:cs="Bebas Neue"/>
          <w:b/>
          <w:bCs/>
          <w:sz w:val="28"/>
          <w:szCs w:val="28"/>
        </w:rPr>
        <w:t>]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</w:t>
      </w:r>
    </w:p>
    <w:p w14:paraId="26BBB6A1" w14:textId="39C6CAD8" w:rsidR="00FB2622" w:rsidRPr="00F86986" w:rsidRDefault="00F8747D" w:rsidP="00F86986">
      <w:pPr>
        <w:rPr>
          <w:rFonts w:asciiTheme="majorHAnsi" w:eastAsia="Bebas Neue" w:hAnsiTheme="majorHAnsi" w:cs="Bebas Neue"/>
          <w:b/>
          <w:bCs/>
          <w:sz w:val="28"/>
          <w:szCs w:val="28"/>
        </w:rPr>
      </w:pP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</w:t>
      </w:r>
      <w:r w:rsidR="00F86986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        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>Thursdays -</w:t>
      </w:r>
      <w:r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DB1531">
        <w:rPr>
          <w:rFonts w:asciiTheme="majorHAnsi" w:eastAsia="Bebas Neue" w:hAnsiTheme="majorHAnsi" w:cs="Bebas Neue"/>
          <w:sz w:val="28"/>
          <w:szCs w:val="28"/>
        </w:rPr>
        <w:t>6</w:t>
      </w:r>
      <w:r>
        <w:rPr>
          <w:rFonts w:asciiTheme="majorHAnsi" w:eastAsia="Bebas Neue" w:hAnsiTheme="majorHAnsi" w:cs="Bebas Neue"/>
          <w:sz w:val="28"/>
          <w:szCs w:val="28"/>
        </w:rPr>
        <w:t>:00 P</w:t>
      </w:r>
      <w:r w:rsidRPr="00EB0995">
        <w:rPr>
          <w:rFonts w:asciiTheme="majorHAnsi" w:eastAsia="Bebas Neue" w:hAnsiTheme="majorHAnsi" w:cs="Bebas Neue"/>
          <w:sz w:val="28"/>
          <w:szCs w:val="28"/>
        </w:rPr>
        <w:t xml:space="preserve">M </w:t>
      </w:r>
      <w:r>
        <w:rPr>
          <w:rFonts w:asciiTheme="majorHAnsi" w:eastAsia="Bebas Neue" w:hAnsiTheme="majorHAnsi" w:cs="Bebas Neue"/>
          <w:sz w:val="28"/>
          <w:szCs w:val="28"/>
        </w:rPr>
        <w:t xml:space="preserve">– </w:t>
      </w:r>
      <w:r w:rsidR="00DB1531">
        <w:rPr>
          <w:rFonts w:asciiTheme="majorHAnsi" w:eastAsia="Bebas Neue" w:hAnsiTheme="majorHAnsi" w:cs="Bebas Neue"/>
          <w:sz w:val="28"/>
          <w:szCs w:val="28"/>
        </w:rPr>
        <w:t>8</w:t>
      </w:r>
      <w:r>
        <w:rPr>
          <w:rFonts w:asciiTheme="majorHAnsi" w:eastAsia="Bebas Neue" w:hAnsiTheme="majorHAnsi" w:cs="Bebas Neue"/>
          <w:sz w:val="28"/>
          <w:szCs w:val="28"/>
        </w:rPr>
        <w:t>:00 PM</w:t>
      </w:r>
      <w:r w:rsidR="00F86986">
        <w:rPr>
          <w:rFonts w:asciiTheme="majorHAnsi" w:eastAsia="Bebas Neue" w:hAnsiTheme="majorHAnsi" w:cs="Bebas Neue"/>
          <w:sz w:val="28"/>
          <w:szCs w:val="28"/>
        </w:rPr>
        <w:t xml:space="preserve">   </w:t>
      </w:r>
      <w:r w:rsidR="00F86986">
        <w:rPr>
          <w:rFonts w:asciiTheme="majorHAnsi" w:eastAsia="Bebas Neue" w:hAnsiTheme="majorHAnsi" w:cs="Bebas Neue"/>
          <w:b/>
          <w:bCs/>
          <w:sz w:val="28"/>
          <w:szCs w:val="28"/>
        </w:rPr>
        <w:t>Saturdays -</w:t>
      </w:r>
      <w:r w:rsidR="00F86986"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F86986">
        <w:rPr>
          <w:rFonts w:asciiTheme="majorHAnsi" w:eastAsia="Bebas Neue" w:hAnsiTheme="majorHAnsi" w:cs="Bebas Neue"/>
          <w:sz w:val="28"/>
          <w:szCs w:val="28"/>
        </w:rPr>
        <w:t>9:30 A</w:t>
      </w:r>
      <w:r w:rsidR="00F86986" w:rsidRPr="00EB0995">
        <w:rPr>
          <w:rFonts w:asciiTheme="majorHAnsi" w:eastAsia="Bebas Neue" w:hAnsiTheme="majorHAnsi" w:cs="Bebas Neue"/>
          <w:sz w:val="28"/>
          <w:szCs w:val="28"/>
        </w:rPr>
        <w:t xml:space="preserve">M </w:t>
      </w:r>
      <w:r w:rsidR="00F86986">
        <w:rPr>
          <w:rFonts w:asciiTheme="majorHAnsi" w:eastAsia="Bebas Neue" w:hAnsiTheme="majorHAnsi" w:cs="Bebas Neue"/>
          <w:sz w:val="28"/>
          <w:szCs w:val="28"/>
        </w:rPr>
        <w:t>– 12:00 PM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          </w:t>
      </w:r>
    </w:p>
    <w:p w14:paraId="067FC0B6" w14:textId="77777777" w:rsidR="00F86986" w:rsidRDefault="00DB1531" w:rsidP="00DB1531">
      <w:pPr>
        <w:rPr>
          <w:rFonts w:asciiTheme="majorHAnsi" w:eastAsia="Bebas Neue" w:hAnsiTheme="majorHAnsi" w:cs="Bebas Neue"/>
          <w:b/>
          <w:bCs/>
          <w:sz w:val="28"/>
          <w:szCs w:val="28"/>
        </w:rPr>
      </w:pP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                                                 </w:t>
      </w:r>
      <w:r w:rsidR="00F8747D">
        <w:rPr>
          <w:rFonts w:asciiTheme="majorHAnsi" w:eastAsia="Bebas Neue" w:hAnsiTheme="majorHAnsi" w:cs="Bebas Neue"/>
          <w:b/>
          <w:bCs/>
          <w:sz w:val="28"/>
          <w:szCs w:val="28"/>
        </w:rPr>
        <w:t>S</w:t>
      </w:r>
      <w:r w:rsidR="00F8747D">
        <w:rPr>
          <w:rFonts w:asciiTheme="majorHAnsi" w:eastAsia="Bebas Neue" w:hAnsiTheme="majorHAnsi" w:cs="Bebas Neue"/>
          <w:b/>
          <w:bCs/>
          <w:sz w:val="28"/>
          <w:szCs w:val="28"/>
        </w:rPr>
        <w:t>un</w:t>
      </w:r>
      <w:r w:rsidR="00F8747D"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days 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>–</w:t>
      </w:r>
      <w:r w:rsidR="00F8747D"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>
        <w:rPr>
          <w:rFonts w:asciiTheme="majorHAnsi" w:eastAsia="Bebas Neue" w:hAnsiTheme="majorHAnsi" w:cs="Bebas Neue"/>
          <w:sz w:val="28"/>
          <w:szCs w:val="28"/>
        </w:rPr>
        <w:t>1:45</w:t>
      </w:r>
      <w:r w:rsidR="00F8747D"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F8747D">
        <w:rPr>
          <w:rFonts w:asciiTheme="majorHAnsi" w:eastAsia="Bebas Neue" w:hAnsiTheme="majorHAnsi" w:cs="Bebas Neue"/>
          <w:sz w:val="28"/>
          <w:szCs w:val="28"/>
        </w:rPr>
        <w:t xml:space="preserve">– </w:t>
      </w:r>
      <w:r>
        <w:rPr>
          <w:rFonts w:asciiTheme="majorHAnsi" w:eastAsia="Bebas Neue" w:hAnsiTheme="majorHAnsi" w:cs="Bebas Neue"/>
          <w:sz w:val="28"/>
          <w:szCs w:val="28"/>
        </w:rPr>
        <w:t>3:45 PM</w:t>
      </w:r>
      <w:r w:rsidR="00F8747D">
        <w:rPr>
          <w:rFonts w:asciiTheme="majorHAnsi" w:eastAsia="Bebas Neue" w:hAnsiTheme="majorHAnsi" w:cs="Bebas Neue"/>
          <w:sz w:val="28"/>
          <w:szCs w:val="28"/>
        </w:rPr>
        <w:t xml:space="preserve"> </w:t>
      </w:r>
      <w:r>
        <w:rPr>
          <w:rFonts w:asciiTheme="majorHAnsi" w:eastAsia="Bebas Neue" w:hAnsiTheme="majorHAnsi" w:cs="Bebas Neue"/>
          <w:b/>
          <w:bCs/>
          <w:sz w:val="28"/>
          <w:szCs w:val="28"/>
        </w:rPr>
        <w:tab/>
      </w:r>
    </w:p>
    <w:p w14:paraId="0BE269C9" w14:textId="1A6096A4" w:rsidR="00FB2622" w:rsidRDefault="00F8747D" w:rsidP="00DB1531">
      <w:pPr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b/>
          <w:bCs/>
          <w:sz w:val="28"/>
          <w:szCs w:val="28"/>
        </w:rPr>
        <w:t xml:space="preserve">       </w:t>
      </w:r>
    </w:p>
    <w:p w14:paraId="69CFD85C" w14:textId="397352FF" w:rsidR="000E38DA" w:rsidRPr="00EB0995" w:rsidRDefault="003F1241">
      <w:pPr>
        <w:jc w:val="center"/>
        <w:rPr>
          <w:rFonts w:asciiTheme="majorHAnsi" w:eastAsia="Bebas Neue" w:hAnsiTheme="majorHAnsi" w:cs="Bebas Neue"/>
          <w:sz w:val="28"/>
          <w:szCs w:val="28"/>
        </w:rPr>
      </w:pPr>
      <w:r w:rsidRPr="00DC1C0C">
        <w:rPr>
          <w:rFonts w:asciiTheme="majorHAnsi" w:eastAsia="Bebas Neue" w:hAnsiTheme="majorHAnsi" w:cs="Bebas Neue"/>
          <w:b/>
          <w:bCs/>
          <w:sz w:val="28"/>
          <w:szCs w:val="28"/>
        </w:rPr>
        <w:t>Cost</w:t>
      </w:r>
      <w:r w:rsidRPr="00EB0995">
        <w:rPr>
          <w:rFonts w:asciiTheme="majorHAnsi" w:eastAsia="Bebas Neue" w:hAnsiTheme="majorHAnsi" w:cs="Bebas Neue"/>
          <w:sz w:val="28"/>
          <w:szCs w:val="28"/>
        </w:rPr>
        <w:t>: (Club members) $</w:t>
      </w:r>
      <w:r w:rsidR="00685C2C">
        <w:rPr>
          <w:rFonts w:asciiTheme="majorHAnsi" w:eastAsia="Bebas Neue" w:hAnsiTheme="majorHAnsi" w:cs="Bebas Neue"/>
          <w:sz w:val="28"/>
          <w:szCs w:val="28"/>
        </w:rPr>
        <w:t>4</w:t>
      </w:r>
      <w:r w:rsidR="00BE5BBD">
        <w:rPr>
          <w:rFonts w:asciiTheme="majorHAnsi" w:eastAsia="Bebas Neue" w:hAnsiTheme="majorHAnsi" w:cs="Bebas Neue"/>
          <w:sz w:val="28"/>
          <w:szCs w:val="28"/>
        </w:rPr>
        <w:t>0</w:t>
      </w:r>
      <w:r w:rsidR="006D18AF">
        <w:rPr>
          <w:rFonts w:asciiTheme="majorHAnsi" w:eastAsia="Bebas Neue" w:hAnsiTheme="majorHAnsi" w:cs="Bebas Neue"/>
          <w:sz w:val="28"/>
          <w:szCs w:val="28"/>
        </w:rPr>
        <w:t>0 &amp; (non-Club Members) $</w:t>
      </w:r>
      <w:r w:rsidR="00487700">
        <w:rPr>
          <w:rFonts w:asciiTheme="majorHAnsi" w:eastAsia="Bebas Neue" w:hAnsiTheme="majorHAnsi" w:cs="Bebas Neue"/>
          <w:sz w:val="28"/>
          <w:szCs w:val="28"/>
        </w:rPr>
        <w:t>4</w:t>
      </w:r>
      <w:r w:rsidR="00DB1531">
        <w:rPr>
          <w:rFonts w:asciiTheme="majorHAnsi" w:eastAsia="Bebas Neue" w:hAnsiTheme="majorHAnsi" w:cs="Bebas Neue"/>
          <w:sz w:val="28"/>
          <w:szCs w:val="28"/>
        </w:rPr>
        <w:t>75</w:t>
      </w:r>
    </w:p>
    <w:p w14:paraId="65AC3EED" w14:textId="77777777" w:rsidR="00EB0995" w:rsidRPr="00EB0995" w:rsidRDefault="00022998" w:rsidP="00EB0995">
      <w:pPr>
        <w:jc w:val="center"/>
        <w:rPr>
          <w:rFonts w:asciiTheme="majorHAnsi" w:eastAsia="Bebas Neue" w:hAnsiTheme="majorHAnsi" w:cs="Bebas Neue"/>
          <w:sz w:val="28"/>
          <w:szCs w:val="28"/>
        </w:rPr>
      </w:pPr>
      <w:r w:rsidRPr="00EB0995">
        <w:rPr>
          <w:rFonts w:asciiTheme="majorHAnsi" w:eastAsia="Bebas Neue" w:hAnsiTheme="majorHAnsi" w:cs="Bebas Neue"/>
          <w:sz w:val="28"/>
          <w:szCs w:val="28"/>
        </w:rPr>
        <w:t>(@</w:t>
      </w:r>
      <w:r w:rsidR="003F1241" w:rsidRPr="00EB0995">
        <w:rPr>
          <w:rFonts w:asciiTheme="majorHAnsi" w:eastAsia="Bebas Neue" w:hAnsiTheme="majorHAnsi" w:cs="Bebas Neue"/>
          <w:sz w:val="28"/>
          <w:szCs w:val="28"/>
        </w:rPr>
        <w:t>Campbell Community Center Main Gym</w:t>
      </w:r>
      <w:r w:rsidRPr="00EB0995">
        <w:rPr>
          <w:rFonts w:asciiTheme="majorHAnsi" w:eastAsia="Bebas Neue" w:hAnsiTheme="majorHAnsi" w:cs="Bebas Neue"/>
          <w:sz w:val="28"/>
          <w:szCs w:val="28"/>
        </w:rPr>
        <w:t xml:space="preserve">) </w:t>
      </w:r>
    </w:p>
    <w:p w14:paraId="4FC5C97F" w14:textId="14EBF956" w:rsidR="00520138" w:rsidRDefault="00EB0995" w:rsidP="003F1241">
      <w:pPr>
        <w:jc w:val="center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  <w:r w:rsidRPr="00DC1C0C">
        <w:rPr>
          <w:rFonts w:asciiTheme="majorHAnsi" w:eastAsia="Bebas Neue" w:hAnsiTheme="majorHAnsi" w:cs="Bebas Neue"/>
          <w:b/>
          <w:bCs/>
          <w:sz w:val="28"/>
          <w:szCs w:val="28"/>
        </w:rPr>
        <w:t>Dates</w:t>
      </w:r>
      <w:r w:rsidRPr="00EB0995">
        <w:rPr>
          <w:rFonts w:asciiTheme="majorHAnsi" w:eastAsia="Bebas Neue" w:hAnsiTheme="majorHAnsi" w:cs="Bebas Neue"/>
          <w:sz w:val="28"/>
          <w:szCs w:val="28"/>
        </w:rPr>
        <w:t>:</w:t>
      </w:r>
      <w:r w:rsidR="003F1241"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9/1</w:t>
      </w:r>
      <w:r w:rsidR="0020714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7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9/</w:t>
      </w:r>
      <w:r w:rsidR="0020714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18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9/</w:t>
      </w:r>
      <w:r w:rsidR="0020714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22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9/</w:t>
      </w:r>
      <w:r w:rsidR="0020714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24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9/</w:t>
      </w:r>
      <w:r w:rsidR="00242B0D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25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9/</w:t>
      </w:r>
      <w:r w:rsidR="00242B0D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29</w:t>
      </w:r>
      <w:r w:rsidR="00DB1531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, </w:t>
      </w:r>
      <w:r w:rsidR="00242B0D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10/1</w:t>
      </w:r>
    </w:p>
    <w:p w14:paraId="46EEE339" w14:textId="77777777" w:rsidR="00D71ACD" w:rsidRPr="00D71ACD" w:rsidRDefault="00D71ACD" w:rsidP="003F1241">
      <w:pPr>
        <w:jc w:val="center"/>
        <w:rPr>
          <w:rFonts w:asciiTheme="majorHAnsi" w:hAnsiTheme="majorHAnsi"/>
          <w:b/>
          <w:bCs/>
          <w:color w:val="222222"/>
          <w:sz w:val="16"/>
          <w:szCs w:val="16"/>
          <w:shd w:val="clear" w:color="auto" w:fill="FFFFFF"/>
        </w:rPr>
      </w:pPr>
    </w:p>
    <w:p w14:paraId="6B004F6F" w14:textId="41CA4A5B" w:rsidR="00EB0995" w:rsidRPr="00090F57" w:rsidRDefault="00EB0995" w:rsidP="003F1241">
      <w:pPr>
        <w:jc w:val="center"/>
        <w:rPr>
          <w:rFonts w:ascii="Arial Black" w:eastAsia="Bebas Neue" w:hAnsi="Arial Black" w:cs="Bebas Neue"/>
          <w:b/>
          <w:bCs/>
          <w:sz w:val="28"/>
          <w:szCs w:val="28"/>
        </w:rPr>
      </w:pPr>
      <w:r w:rsidRPr="00090F57">
        <w:rPr>
          <w:rFonts w:ascii="Arial Black" w:hAnsi="Arial Black"/>
          <w:b/>
          <w:bCs/>
          <w:color w:val="222222"/>
          <w:sz w:val="28"/>
          <w:szCs w:val="28"/>
          <w:shd w:val="clear" w:color="auto" w:fill="FFFFFF"/>
        </w:rPr>
        <w:t>Walk Ins Are Welcome!</w:t>
      </w:r>
      <w:r w:rsidR="00512FC8" w:rsidRPr="00090F57">
        <w:rPr>
          <w:rFonts w:ascii="Arial Black" w:hAnsi="Arial Black"/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14:paraId="05F43C6E" w14:textId="77777777" w:rsidR="000E38DA" w:rsidRPr="006B5FD4" w:rsidRDefault="000E38DA">
      <w:pPr>
        <w:rPr>
          <w:rFonts w:ascii="Bebas Neue" w:eastAsia="Bebas Neue" w:hAnsi="Bebas Neue" w:cs="Bebas Neue"/>
          <w:sz w:val="18"/>
          <w:szCs w:val="18"/>
        </w:rPr>
      </w:pPr>
    </w:p>
    <w:p w14:paraId="2412B3A4" w14:textId="77777777" w:rsidR="00C57608" w:rsidRDefault="00007AFB" w:rsidP="00BB41C2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 xml:space="preserve">Players </w:t>
      </w:r>
      <w:r w:rsidR="00022998" w:rsidRPr="00F86986">
        <w:rPr>
          <w:rFonts w:ascii="Arial Black" w:eastAsia="Bebas Neue" w:hAnsi="Arial Black" w:cs="Bebas Neue"/>
          <w:b/>
          <w:sz w:val="24"/>
          <w:szCs w:val="24"/>
        </w:rPr>
        <w:t>Name</w:t>
      </w:r>
      <w:r w:rsidR="00022998" w:rsidRPr="00C560BD">
        <w:rPr>
          <w:rFonts w:ascii="Bebas Neue" w:eastAsia="Bebas Neue" w:hAnsi="Bebas Neue" w:cs="Bebas Neue"/>
          <w:sz w:val="28"/>
          <w:szCs w:val="28"/>
        </w:rPr>
        <w:t>:</w:t>
      </w:r>
      <w:r w:rsidR="00022998" w:rsidRPr="002F5C2E">
        <w:rPr>
          <w:rFonts w:ascii="Abadi Extra Light" w:eastAsia="Bebas Neue" w:hAnsi="Abadi Extra Light" w:cs="Bebas Neue"/>
          <w:sz w:val="28"/>
          <w:szCs w:val="28"/>
        </w:rPr>
        <w:t xml:space="preserve"> _________</w:t>
      </w:r>
      <w:r w:rsidR="003F1241" w:rsidRPr="002F5C2E">
        <w:rPr>
          <w:rFonts w:ascii="Abadi Extra Light" w:eastAsia="Bebas Neue" w:hAnsi="Abadi Extra Light" w:cs="Bebas Neue"/>
          <w:sz w:val="28"/>
          <w:szCs w:val="28"/>
        </w:rPr>
        <w:t>_____________</w:t>
      </w:r>
      <w:r w:rsidR="00C46568" w:rsidRPr="002F5C2E">
        <w:rPr>
          <w:rFonts w:ascii="Abadi Extra Light" w:eastAsia="Bebas Neue" w:hAnsi="Abadi Extra Light" w:cs="Bebas Neue"/>
          <w:sz w:val="28"/>
          <w:szCs w:val="28"/>
        </w:rPr>
        <w:t>_</w:t>
      </w:r>
      <w:r w:rsidR="00022998" w:rsidRPr="00C560BD">
        <w:rPr>
          <w:rFonts w:ascii="Bebas Neue" w:eastAsia="Bebas Neue" w:hAnsi="Bebas Neue" w:cs="Bebas Neue"/>
          <w:sz w:val="28"/>
          <w:szCs w:val="28"/>
        </w:rPr>
        <w:t xml:space="preserve">     </w:t>
      </w:r>
    </w:p>
    <w:p w14:paraId="05BEF90B" w14:textId="0FBB6B5E" w:rsidR="000E38DA" w:rsidRPr="00C560BD" w:rsidRDefault="00022998" w:rsidP="00BB41C2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>Address</w:t>
      </w:r>
      <w:r w:rsidRPr="00C560BD">
        <w:rPr>
          <w:rFonts w:ascii="Bebas Neue" w:eastAsia="Bebas Neue" w:hAnsi="Bebas Neue" w:cs="Bebas Neue"/>
          <w:sz w:val="28"/>
          <w:szCs w:val="28"/>
        </w:rPr>
        <w:t>:</w:t>
      </w:r>
      <w:r w:rsidR="00C57608">
        <w:rPr>
          <w:rFonts w:ascii="Bebas Neue" w:eastAsia="Bebas Neue" w:hAnsi="Bebas Neue" w:cs="Bebas Neue"/>
          <w:sz w:val="28"/>
          <w:szCs w:val="28"/>
        </w:rPr>
        <w:t xml:space="preserve"> </w:t>
      </w:r>
      <w:r w:rsidRPr="002F5C2E">
        <w:rPr>
          <w:rFonts w:ascii="Abadi Extra Light" w:eastAsia="Bebas Neue" w:hAnsi="Abadi Extra Light" w:cs="Bebas Neue"/>
          <w:sz w:val="28"/>
          <w:szCs w:val="28"/>
        </w:rPr>
        <w:t>_________</w:t>
      </w:r>
      <w:r w:rsidR="003F1241" w:rsidRPr="002F5C2E">
        <w:rPr>
          <w:rFonts w:ascii="Abadi Extra Light" w:eastAsia="Bebas Neue" w:hAnsi="Abadi Extra Light" w:cs="Bebas Neue"/>
          <w:sz w:val="28"/>
          <w:szCs w:val="28"/>
        </w:rPr>
        <w:t>______________</w:t>
      </w:r>
      <w:r w:rsidR="00295FD0" w:rsidRPr="002F5C2E">
        <w:rPr>
          <w:rFonts w:ascii="Abadi Extra Light" w:eastAsia="Bebas Neue" w:hAnsi="Abadi Extra Light" w:cs="Bebas Neue"/>
          <w:sz w:val="28"/>
          <w:szCs w:val="28"/>
        </w:rPr>
        <w:t>____</w:t>
      </w:r>
    </w:p>
    <w:p w14:paraId="0A64CD80" w14:textId="77777777" w:rsidR="000E38DA" w:rsidRPr="00C57608" w:rsidRDefault="000E38DA" w:rsidP="00BB41C2">
      <w:pPr>
        <w:spacing w:line="240" w:lineRule="auto"/>
        <w:rPr>
          <w:rFonts w:ascii="Bebas Neue" w:eastAsia="Bebas Neue" w:hAnsi="Bebas Neue" w:cs="Bebas Neue"/>
          <w:sz w:val="18"/>
          <w:szCs w:val="18"/>
        </w:rPr>
      </w:pPr>
    </w:p>
    <w:p w14:paraId="4206383B" w14:textId="02F37AF5" w:rsidR="00703190" w:rsidRPr="00C560BD" w:rsidRDefault="00007AFB" w:rsidP="00BB41C2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 xml:space="preserve">Parents </w:t>
      </w:r>
      <w:r w:rsidR="00022998" w:rsidRPr="00F86986">
        <w:rPr>
          <w:rFonts w:ascii="Arial Black" w:eastAsia="Bebas Neue" w:hAnsi="Arial Black" w:cs="Bebas Neue"/>
          <w:b/>
          <w:sz w:val="24"/>
          <w:szCs w:val="24"/>
        </w:rPr>
        <w:t>Email</w:t>
      </w:r>
      <w:r w:rsidR="00045759" w:rsidRPr="00F86986">
        <w:rPr>
          <w:rFonts w:ascii="Arial Black" w:eastAsia="Bebas Neue" w:hAnsi="Arial Black" w:cs="Bebas Neue"/>
          <w:b/>
          <w:sz w:val="24"/>
          <w:szCs w:val="24"/>
        </w:rPr>
        <w:t xml:space="preserve"> (</w:t>
      </w:r>
      <w:r w:rsidR="00512FC8" w:rsidRPr="00F86986">
        <w:rPr>
          <w:rFonts w:ascii="Arial Black" w:eastAsia="Bebas Neue" w:hAnsi="Arial Black" w:cs="Bebas Neue"/>
          <w:b/>
          <w:sz w:val="24"/>
          <w:szCs w:val="24"/>
        </w:rPr>
        <w:t>print clearly</w:t>
      </w:r>
      <w:r w:rsidR="00800797" w:rsidRPr="00F86986">
        <w:rPr>
          <w:rFonts w:ascii="Arial Black" w:eastAsia="Bebas Neue" w:hAnsi="Arial Black" w:cs="Bebas Neue"/>
          <w:b/>
          <w:sz w:val="24"/>
          <w:szCs w:val="24"/>
        </w:rPr>
        <w:t>)</w:t>
      </w:r>
      <w:r w:rsidR="00022998" w:rsidRPr="00F86986">
        <w:rPr>
          <w:rFonts w:ascii="Arial Black" w:eastAsia="Bebas Neue" w:hAnsi="Arial Black" w:cs="Bebas Neue"/>
          <w:b/>
          <w:sz w:val="24"/>
          <w:szCs w:val="24"/>
        </w:rPr>
        <w:t>:</w:t>
      </w:r>
      <w:r w:rsidR="00022998" w:rsidRPr="00C560BD">
        <w:rPr>
          <w:rFonts w:ascii="Bebas Neue" w:eastAsia="Bebas Neue" w:hAnsi="Bebas Neue" w:cs="Bebas Neue"/>
          <w:sz w:val="28"/>
          <w:szCs w:val="28"/>
        </w:rPr>
        <w:t xml:space="preserve"> </w:t>
      </w:r>
      <w:r w:rsidR="00022998" w:rsidRPr="002F5C2E">
        <w:rPr>
          <w:rFonts w:ascii="Abadi Extra Light" w:eastAsia="Bebas Neue" w:hAnsi="Abadi Extra Light" w:cs="Bebas Neue"/>
          <w:sz w:val="28"/>
          <w:szCs w:val="28"/>
        </w:rPr>
        <w:t>__________</w:t>
      </w:r>
      <w:r w:rsidR="003F1241" w:rsidRPr="002F5C2E">
        <w:rPr>
          <w:rFonts w:ascii="Abadi Extra Light" w:eastAsia="Bebas Neue" w:hAnsi="Abadi Extra Light" w:cs="Bebas Neue"/>
          <w:sz w:val="28"/>
          <w:szCs w:val="28"/>
        </w:rPr>
        <w:t>_________________</w:t>
      </w:r>
      <w:r w:rsidR="00C46568" w:rsidRPr="002F5C2E">
        <w:rPr>
          <w:rFonts w:ascii="Abadi Extra Light" w:eastAsia="Bebas Neue" w:hAnsi="Abadi Extra Light" w:cs="Bebas Neue"/>
          <w:sz w:val="28"/>
          <w:szCs w:val="28"/>
        </w:rPr>
        <w:t>__</w:t>
      </w:r>
      <w:r w:rsidR="003378B8" w:rsidRPr="002F5C2E">
        <w:rPr>
          <w:rFonts w:ascii="Abadi Extra Light" w:eastAsia="Bebas Neue" w:hAnsi="Abadi Extra Light" w:cs="Bebas Neue"/>
          <w:sz w:val="28"/>
          <w:szCs w:val="28"/>
        </w:rPr>
        <w:t xml:space="preserve"> </w:t>
      </w:r>
      <w:r w:rsidR="003378B8" w:rsidRPr="00C560BD">
        <w:rPr>
          <w:rFonts w:ascii="Bebas Neue" w:eastAsia="Bebas Neue" w:hAnsi="Bebas Neue" w:cs="Bebas Neue"/>
          <w:sz w:val="28"/>
          <w:szCs w:val="28"/>
        </w:rPr>
        <w:t xml:space="preserve">    </w:t>
      </w:r>
    </w:p>
    <w:p w14:paraId="582C6B4F" w14:textId="76109A80" w:rsidR="000E38DA" w:rsidRPr="002F5C2E" w:rsidRDefault="00022998" w:rsidP="00BB41C2">
      <w:pPr>
        <w:spacing w:line="240" w:lineRule="auto"/>
        <w:rPr>
          <w:rFonts w:ascii="Abadi Extra Light" w:eastAsia="Bebas Neue" w:hAnsi="Abadi Extra Light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>Phone Number</w:t>
      </w:r>
      <w:r w:rsidRPr="00C560BD">
        <w:rPr>
          <w:rFonts w:ascii="Bebas Neue" w:eastAsia="Bebas Neue" w:hAnsi="Bebas Neue" w:cs="Bebas Neue"/>
          <w:sz w:val="28"/>
          <w:szCs w:val="28"/>
        </w:rPr>
        <w:t xml:space="preserve">: </w:t>
      </w:r>
      <w:r w:rsidRPr="002F5C2E">
        <w:rPr>
          <w:rFonts w:ascii="Abadi Extra Light" w:eastAsia="Bebas Neue" w:hAnsi="Abadi Extra Light" w:cs="Bebas Neue"/>
          <w:sz w:val="28"/>
          <w:szCs w:val="28"/>
        </w:rPr>
        <w:t>___</w:t>
      </w:r>
      <w:r w:rsidR="003F1241" w:rsidRPr="002F5C2E">
        <w:rPr>
          <w:rFonts w:ascii="Abadi Extra Light" w:eastAsia="Bebas Neue" w:hAnsi="Abadi Extra Light" w:cs="Bebas Neue"/>
          <w:sz w:val="28"/>
          <w:szCs w:val="28"/>
        </w:rPr>
        <w:t>____________</w:t>
      </w:r>
      <w:r w:rsidR="00C46568" w:rsidRPr="002F5C2E">
        <w:rPr>
          <w:rFonts w:ascii="Abadi Extra Light" w:eastAsia="Bebas Neue" w:hAnsi="Abadi Extra Light" w:cs="Bebas Neue"/>
          <w:sz w:val="28"/>
          <w:szCs w:val="28"/>
        </w:rPr>
        <w:t>_______</w:t>
      </w:r>
      <w:r w:rsidR="00295FD0" w:rsidRPr="002F5C2E">
        <w:rPr>
          <w:rFonts w:ascii="Abadi Extra Light" w:eastAsia="Bebas Neue" w:hAnsi="Abadi Extra Light" w:cs="Bebas Neue"/>
          <w:sz w:val="28"/>
          <w:szCs w:val="28"/>
        </w:rPr>
        <w:t>____</w:t>
      </w:r>
      <w:r w:rsidR="00001655" w:rsidRPr="002F5C2E">
        <w:rPr>
          <w:rFonts w:ascii="Abadi Extra Light" w:eastAsia="Bebas Neue" w:hAnsi="Abadi Extra Light" w:cs="Bebas Neue"/>
          <w:sz w:val="28"/>
          <w:szCs w:val="28"/>
        </w:rPr>
        <w:t>___</w:t>
      </w:r>
    </w:p>
    <w:p w14:paraId="3F5343BF" w14:textId="77777777" w:rsidR="00E14336" w:rsidRPr="00C57608" w:rsidRDefault="00E14336" w:rsidP="00C560BD">
      <w:pPr>
        <w:spacing w:line="240" w:lineRule="auto"/>
        <w:rPr>
          <w:rFonts w:ascii="Bebas Neue" w:eastAsia="Bebas Neue" w:hAnsi="Bebas Neue" w:cs="Bebas Neue"/>
          <w:sz w:val="18"/>
          <w:szCs w:val="18"/>
        </w:rPr>
      </w:pPr>
    </w:p>
    <w:p w14:paraId="698E7E10" w14:textId="15678483" w:rsidR="00E14336" w:rsidRPr="00C560BD" w:rsidRDefault="00022998" w:rsidP="00C560BD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>Person to contact in case of Emergency</w:t>
      </w:r>
      <w:r w:rsidR="00E14336" w:rsidRPr="00C560BD">
        <w:rPr>
          <w:rFonts w:ascii="Bebas Neue" w:eastAsia="Bebas Neue" w:hAnsi="Bebas Neue" w:cs="Bebas Neue"/>
          <w:sz w:val="28"/>
          <w:szCs w:val="28"/>
        </w:rPr>
        <w:t xml:space="preserve">: </w:t>
      </w:r>
      <w:r w:rsidR="00E14336" w:rsidRPr="002F5C2E">
        <w:rPr>
          <w:rFonts w:ascii="Abadi Extra Light" w:eastAsia="Bebas Neue" w:hAnsi="Abadi Extra Light" w:cs="Bebas Neue"/>
          <w:sz w:val="28"/>
          <w:szCs w:val="28"/>
        </w:rPr>
        <w:t>____________________________________________________</w:t>
      </w:r>
      <w:r w:rsidRPr="002F5C2E">
        <w:rPr>
          <w:rFonts w:ascii="Abadi Extra Light" w:eastAsia="Bebas Neue" w:hAnsi="Abadi Extra Light" w:cs="Bebas Neue"/>
          <w:sz w:val="28"/>
          <w:szCs w:val="28"/>
        </w:rPr>
        <w:t xml:space="preserve">     </w:t>
      </w:r>
      <w:r w:rsidRPr="00C560BD">
        <w:rPr>
          <w:rFonts w:ascii="Bebas Neue" w:eastAsia="Bebas Neue" w:hAnsi="Bebas Neue" w:cs="Bebas Neue"/>
          <w:sz w:val="28"/>
          <w:szCs w:val="28"/>
        </w:rPr>
        <w:t xml:space="preserve">                 </w:t>
      </w:r>
    </w:p>
    <w:p w14:paraId="39289EB0" w14:textId="52A39250" w:rsidR="000E38DA" w:rsidRPr="00C560BD" w:rsidRDefault="003F1241" w:rsidP="00C560BD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>Cell Phone #</w:t>
      </w:r>
      <w:r w:rsidR="00A174D9" w:rsidRPr="00F86986">
        <w:rPr>
          <w:rFonts w:ascii="Arial Black" w:eastAsia="Bebas Neue" w:hAnsi="Arial Black" w:cs="Bebas Neue"/>
          <w:b/>
          <w:sz w:val="24"/>
          <w:szCs w:val="24"/>
        </w:rPr>
        <w:t>1</w:t>
      </w:r>
      <w:r w:rsidR="00E14336" w:rsidRPr="00C560BD">
        <w:rPr>
          <w:rFonts w:ascii="Bebas Neue" w:eastAsia="Bebas Neue" w:hAnsi="Bebas Neue" w:cs="Bebas Neue"/>
          <w:sz w:val="28"/>
          <w:szCs w:val="28"/>
        </w:rPr>
        <w:t>: _</w:t>
      </w:r>
      <w:r w:rsidR="00E14336" w:rsidRPr="002F5C2E">
        <w:rPr>
          <w:rFonts w:ascii="Abadi Extra Light" w:eastAsia="Bebas Neue" w:hAnsi="Abadi Extra Light" w:cs="Bebas Neue"/>
          <w:sz w:val="28"/>
          <w:szCs w:val="28"/>
        </w:rPr>
        <w:t>________________</w:t>
      </w:r>
      <w:r w:rsidR="00022998" w:rsidRPr="00C560BD">
        <w:rPr>
          <w:rFonts w:ascii="Bebas Neue" w:eastAsia="Bebas Neue" w:hAnsi="Bebas Neue" w:cs="Bebas Neue"/>
          <w:sz w:val="28"/>
          <w:szCs w:val="28"/>
        </w:rPr>
        <w:t xml:space="preserve"> </w:t>
      </w:r>
      <w:r w:rsidR="00A174D9" w:rsidRPr="00C560BD">
        <w:rPr>
          <w:rFonts w:ascii="Bebas Neue" w:eastAsia="Bebas Neue" w:hAnsi="Bebas Neue" w:cs="Bebas Neue"/>
          <w:sz w:val="28"/>
          <w:szCs w:val="28"/>
        </w:rPr>
        <w:t xml:space="preserve"> </w:t>
      </w:r>
      <w:r w:rsidR="00001655" w:rsidRPr="00C560BD">
        <w:rPr>
          <w:rFonts w:ascii="Bebas Neue" w:eastAsia="Bebas Neue" w:hAnsi="Bebas Neue" w:cs="Bebas Neue"/>
          <w:sz w:val="28"/>
          <w:szCs w:val="28"/>
        </w:rPr>
        <w:t xml:space="preserve"> </w:t>
      </w:r>
      <w:r w:rsidR="00A174D9" w:rsidRPr="00F86986">
        <w:rPr>
          <w:rFonts w:ascii="Arial Black" w:eastAsia="Bebas Neue" w:hAnsi="Arial Black" w:cs="Bebas Neue"/>
          <w:b/>
          <w:sz w:val="24"/>
          <w:szCs w:val="24"/>
        </w:rPr>
        <w:t>Cell Phone #2</w:t>
      </w:r>
      <w:r w:rsidR="00A174D9" w:rsidRPr="00C560BD">
        <w:rPr>
          <w:rFonts w:ascii="Bebas Neue" w:eastAsia="Bebas Neue" w:hAnsi="Bebas Neue" w:cs="Bebas Neue"/>
          <w:sz w:val="28"/>
          <w:szCs w:val="28"/>
        </w:rPr>
        <w:t xml:space="preserve">: </w:t>
      </w:r>
      <w:r w:rsidR="00A174D9" w:rsidRPr="002F5C2E">
        <w:rPr>
          <w:rFonts w:ascii="Abadi Extra Light" w:eastAsia="Bebas Neue" w:hAnsi="Abadi Extra Light" w:cs="Bebas Neue"/>
          <w:sz w:val="28"/>
          <w:szCs w:val="28"/>
        </w:rPr>
        <w:t>_____________</w:t>
      </w:r>
      <w:r w:rsidR="00F1471E">
        <w:rPr>
          <w:rFonts w:ascii="Abadi Extra Light" w:eastAsia="Bebas Neue" w:hAnsi="Abadi Extra Light" w:cs="Bebas Neue"/>
          <w:sz w:val="28"/>
          <w:szCs w:val="28"/>
        </w:rPr>
        <w:t>__</w:t>
      </w:r>
      <w:r w:rsidR="00A174D9" w:rsidRPr="00C560BD">
        <w:rPr>
          <w:rFonts w:ascii="Bebas Neue" w:eastAsia="Bebas Neue" w:hAnsi="Bebas Neue" w:cs="Bebas Neue"/>
          <w:sz w:val="28"/>
          <w:szCs w:val="28"/>
        </w:rPr>
        <w:t xml:space="preserve">                                        </w:t>
      </w:r>
      <w:r w:rsidR="00022998" w:rsidRPr="00C560BD">
        <w:rPr>
          <w:rFonts w:ascii="Bebas Neue" w:eastAsia="Bebas Neue" w:hAnsi="Bebas Neue" w:cs="Bebas Neue"/>
          <w:sz w:val="28"/>
          <w:szCs w:val="28"/>
        </w:rPr>
        <w:t xml:space="preserve">               </w:t>
      </w:r>
      <w:r w:rsidRPr="00C560BD">
        <w:rPr>
          <w:rFonts w:ascii="Bebas Neue" w:eastAsia="Bebas Neue" w:hAnsi="Bebas Neue" w:cs="Bebas Neue"/>
          <w:sz w:val="28"/>
          <w:szCs w:val="28"/>
        </w:rPr>
        <w:t xml:space="preserve">                      </w:t>
      </w:r>
    </w:p>
    <w:p w14:paraId="62DCC4A1" w14:textId="3E1A1A13" w:rsidR="00123352" w:rsidRPr="00C560BD" w:rsidRDefault="00123352" w:rsidP="00C560BD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</w:p>
    <w:p w14:paraId="2FC0384E" w14:textId="3B6266B0" w:rsidR="00C32BF4" w:rsidRPr="00C560BD" w:rsidRDefault="00C32BF4" w:rsidP="00C560BD">
      <w:pPr>
        <w:spacing w:line="240" w:lineRule="auto"/>
        <w:rPr>
          <w:rFonts w:ascii="Bebas Neue" w:eastAsia="Bebas Neue" w:hAnsi="Bebas Neue" w:cs="Bebas Neue"/>
          <w:sz w:val="28"/>
          <w:szCs w:val="28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>Parental Signature</w:t>
      </w:r>
      <w:r w:rsidRPr="00C560BD">
        <w:rPr>
          <w:rFonts w:ascii="Bebas Neue" w:eastAsia="Bebas Neue" w:hAnsi="Bebas Neue" w:cs="Bebas Neue"/>
          <w:sz w:val="28"/>
          <w:szCs w:val="28"/>
        </w:rPr>
        <w:t xml:space="preserve">: </w:t>
      </w:r>
      <w:r w:rsidRPr="002F5C2E">
        <w:rPr>
          <w:rFonts w:ascii="Abadi Extra Light" w:eastAsia="Bebas Neue" w:hAnsi="Abadi Extra Light" w:cs="Bebas Neue"/>
          <w:sz w:val="28"/>
          <w:szCs w:val="28"/>
        </w:rPr>
        <w:t>____________________</w:t>
      </w:r>
      <w:r w:rsidRPr="00C560BD">
        <w:rPr>
          <w:rFonts w:ascii="Bebas Neue" w:eastAsia="Bebas Neue" w:hAnsi="Bebas Neue" w:cs="Bebas Neue"/>
          <w:sz w:val="28"/>
          <w:szCs w:val="28"/>
        </w:rPr>
        <w:t xml:space="preserve">   </w:t>
      </w:r>
      <w:r w:rsidRPr="00F86986">
        <w:rPr>
          <w:rFonts w:ascii="Arial Black" w:eastAsia="Bebas Neue" w:hAnsi="Arial Black" w:cs="Bebas Neue"/>
          <w:b/>
          <w:sz w:val="24"/>
          <w:szCs w:val="24"/>
        </w:rPr>
        <w:t>Date</w:t>
      </w:r>
      <w:r w:rsidRPr="00C560BD">
        <w:rPr>
          <w:rFonts w:ascii="Bebas Neue" w:eastAsia="Bebas Neue" w:hAnsi="Bebas Neue" w:cs="Bebas Neue"/>
          <w:sz w:val="28"/>
          <w:szCs w:val="28"/>
        </w:rPr>
        <w:t>:</w:t>
      </w:r>
      <w:r w:rsidRPr="002F5C2E">
        <w:rPr>
          <w:rFonts w:ascii="Abadi Extra Light" w:eastAsia="Bebas Neue" w:hAnsi="Abadi Extra Light" w:cs="Bebas Neue"/>
          <w:sz w:val="28"/>
          <w:szCs w:val="28"/>
        </w:rPr>
        <w:t xml:space="preserve"> __________</w:t>
      </w:r>
      <w:r w:rsidR="00610AA9">
        <w:rPr>
          <w:rFonts w:ascii="Bebas Neue" w:eastAsia="Bebas Neue" w:hAnsi="Bebas Neue" w:cs="Bebas Neue"/>
          <w:sz w:val="28"/>
          <w:szCs w:val="28"/>
        </w:rPr>
        <w:t xml:space="preserve">   </w:t>
      </w:r>
    </w:p>
    <w:p w14:paraId="0A6715E9" w14:textId="77777777" w:rsidR="00C32BF4" w:rsidRPr="00C32BF4" w:rsidRDefault="00C32BF4">
      <w:pPr>
        <w:rPr>
          <w:rFonts w:ascii="Bebas Neue" w:eastAsia="Bebas Neue" w:hAnsi="Bebas Neue" w:cs="Bebas Neue"/>
          <w:b/>
          <w:sz w:val="28"/>
          <w:szCs w:val="28"/>
        </w:rPr>
      </w:pPr>
    </w:p>
    <w:p w14:paraId="08427FCD" w14:textId="50B84C17" w:rsidR="000E38DA" w:rsidRPr="00F86986" w:rsidRDefault="00022998" w:rsidP="00F86986">
      <w:pPr>
        <w:rPr>
          <w:rFonts w:ascii="Arial Black" w:eastAsia="Bebas Neue" w:hAnsi="Arial Black" w:cs="Bebas Neue"/>
          <w:b/>
          <w:sz w:val="24"/>
          <w:szCs w:val="24"/>
        </w:rPr>
      </w:pPr>
      <w:r w:rsidRPr="00F86986">
        <w:rPr>
          <w:rFonts w:ascii="Arial Black" w:eastAsia="Bebas Neue" w:hAnsi="Arial Black" w:cs="Bebas Neue"/>
          <w:b/>
          <w:sz w:val="24"/>
          <w:szCs w:val="24"/>
        </w:rPr>
        <w:t>Make Checks Payable to: Tropical Touch Volleyball Club</w:t>
      </w:r>
    </w:p>
    <w:p w14:paraId="3E98AB8E" w14:textId="51C7A68E" w:rsidR="000E38DA" w:rsidRPr="006B5FD4" w:rsidRDefault="000F1C7E" w:rsidP="00EB0995">
      <w:pPr>
        <w:jc w:val="center"/>
        <w:rPr>
          <w:rFonts w:ascii="Arial Black" w:eastAsia="Bebas Neue" w:hAnsi="Arial Black" w:cs="Bebas Neue"/>
          <w:b/>
          <w:sz w:val="24"/>
          <w:szCs w:val="24"/>
        </w:rPr>
      </w:pPr>
      <w:r w:rsidRPr="006B5FD4">
        <w:rPr>
          <w:rFonts w:ascii="Arial Black" w:eastAsia="Bebas Neue" w:hAnsi="Arial Black" w:cs="Bebas Neue"/>
          <w:b/>
          <w:sz w:val="24"/>
          <w:szCs w:val="24"/>
        </w:rPr>
        <w:t xml:space="preserve">No-Refunds </w:t>
      </w:r>
      <w:r w:rsidR="008D1078" w:rsidRPr="006B5FD4">
        <w:rPr>
          <w:rFonts w:ascii="Arial Black" w:eastAsia="Bebas Neue" w:hAnsi="Arial Black" w:cs="Bebas Neue"/>
          <w:b/>
          <w:sz w:val="24"/>
          <w:szCs w:val="24"/>
        </w:rPr>
        <w:t xml:space="preserve">&amp; </w:t>
      </w:r>
      <w:r w:rsidR="00DB1531">
        <w:rPr>
          <w:rFonts w:ascii="Arial Black" w:eastAsia="Bebas Neue" w:hAnsi="Arial Black" w:cs="Bebas Neue"/>
          <w:b/>
          <w:sz w:val="24"/>
          <w:szCs w:val="24"/>
        </w:rPr>
        <w:t>N</w:t>
      </w:r>
      <w:r w:rsidR="00CF4E41" w:rsidRPr="006B5FD4">
        <w:rPr>
          <w:rFonts w:ascii="Arial Black" w:eastAsia="Bebas Neue" w:hAnsi="Arial Black" w:cs="Bebas Neue"/>
          <w:b/>
          <w:sz w:val="24"/>
          <w:szCs w:val="24"/>
        </w:rPr>
        <w:t xml:space="preserve">o </w:t>
      </w:r>
      <w:r w:rsidR="00DB1531">
        <w:rPr>
          <w:rFonts w:ascii="Arial Black" w:eastAsia="Bebas Neue" w:hAnsi="Arial Black" w:cs="Bebas Neue"/>
          <w:b/>
          <w:sz w:val="24"/>
          <w:szCs w:val="24"/>
        </w:rPr>
        <w:t>M</w:t>
      </w:r>
      <w:r w:rsidR="00CF4E41" w:rsidRPr="006B5FD4">
        <w:rPr>
          <w:rFonts w:ascii="Arial Black" w:eastAsia="Bebas Neue" w:hAnsi="Arial Black" w:cs="Bebas Neue"/>
          <w:b/>
          <w:sz w:val="24"/>
          <w:szCs w:val="24"/>
        </w:rPr>
        <w:t>ake-</w:t>
      </w:r>
      <w:r w:rsidR="00DB1531">
        <w:rPr>
          <w:rFonts w:ascii="Arial Black" w:eastAsia="Bebas Neue" w:hAnsi="Arial Black" w:cs="Bebas Neue"/>
          <w:b/>
          <w:sz w:val="24"/>
          <w:szCs w:val="24"/>
        </w:rPr>
        <w:t>U</w:t>
      </w:r>
      <w:r w:rsidR="00CF4E41" w:rsidRPr="006B5FD4">
        <w:rPr>
          <w:rFonts w:ascii="Arial Black" w:eastAsia="Bebas Neue" w:hAnsi="Arial Black" w:cs="Bebas Neue"/>
          <w:b/>
          <w:sz w:val="24"/>
          <w:szCs w:val="24"/>
        </w:rPr>
        <w:t>ps</w:t>
      </w:r>
      <w:r w:rsidR="008D1078" w:rsidRPr="006B5FD4">
        <w:rPr>
          <w:rFonts w:ascii="Arial Black" w:eastAsia="Bebas Neue" w:hAnsi="Arial Black" w:cs="Bebas Neue"/>
          <w:b/>
          <w:sz w:val="24"/>
          <w:szCs w:val="24"/>
        </w:rPr>
        <w:t xml:space="preserve"> </w:t>
      </w:r>
      <w:r w:rsidRPr="006B5FD4">
        <w:rPr>
          <w:rFonts w:ascii="Arial Black" w:eastAsia="Bebas Neue" w:hAnsi="Arial Black" w:cs="Bebas Neue"/>
          <w:b/>
          <w:sz w:val="24"/>
          <w:szCs w:val="24"/>
        </w:rPr>
        <w:t xml:space="preserve">                                               </w:t>
      </w:r>
    </w:p>
    <w:p w14:paraId="0F29E525" w14:textId="77777777" w:rsidR="00CF4E41" w:rsidRPr="001F09A6" w:rsidRDefault="00CF4E41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sz w:val="16"/>
          <w:szCs w:val="16"/>
        </w:rPr>
      </w:pPr>
    </w:p>
    <w:p w14:paraId="01FA4A52" w14:textId="55F766A6" w:rsidR="00EB0995" w:rsidRPr="003936AC" w:rsidRDefault="00EB0995" w:rsidP="00EB0995">
      <w:pPr>
        <w:tabs>
          <w:tab w:val="left" w:pos="7785"/>
        </w:tabs>
        <w:jc w:val="center"/>
        <w:rPr>
          <w:rFonts w:ascii="Consolas" w:eastAsia="Bebas Neue" w:hAnsi="Consolas" w:cs="Bebas Neue"/>
          <w:sz w:val="28"/>
          <w:szCs w:val="28"/>
        </w:rPr>
      </w:pPr>
      <w:r w:rsidRPr="003936AC">
        <w:rPr>
          <w:rFonts w:ascii="Consolas" w:eastAsia="Bebas Neue" w:hAnsi="Consolas" w:cs="Bebas Neue"/>
          <w:sz w:val="28"/>
          <w:szCs w:val="28"/>
        </w:rPr>
        <w:t>Address:</w:t>
      </w:r>
      <w:r w:rsidR="00022998" w:rsidRPr="003936AC">
        <w:rPr>
          <w:rFonts w:ascii="Consolas" w:eastAsia="Bebas Neue" w:hAnsi="Consolas" w:cs="Bebas Neue"/>
          <w:sz w:val="28"/>
          <w:szCs w:val="28"/>
        </w:rPr>
        <w:t xml:space="preserve"> 44 Sunnyside Ave </w:t>
      </w:r>
      <w:r w:rsidRPr="003936AC">
        <w:rPr>
          <w:rFonts w:ascii="Consolas" w:eastAsia="Bebas Neue" w:hAnsi="Consolas" w:cs="Bebas Neue"/>
          <w:sz w:val="28"/>
          <w:szCs w:val="28"/>
        </w:rPr>
        <w:t>Campbell</w:t>
      </w:r>
      <w:r w:rsidR="00022998" w:rsidRPr="003936AC">
        <w:rPr>
          <w:rFonts w:ascii="Consolas" w:eastAsia="Bebas Neue" w:hAnsi="Consolas" w:cs="Bebas Neue"/>
          <w:sz w:val="28"/>
          <w:szCs w:val="28"/>
        </w:rPr>
        <w:t xml:space="preserve">, </w:t>
      </w:r>
      <w:r w:rsidRPr="003936AC">
        <w:rPr>
          <w:rFonts w:ascii="Consolas" w:eastAsia="Bebas Neue" w:hAnsi="Consolas" w:cs="Bebas Neue"/>
          <w:sz w:val="28"/>
          <w:szCs w:val="28"/>
        </w:rPr>
        <w:t>CA</w:t>
      </w:r>
      <w:r w:rsidR="00022998" w:rsidRPr="003936AC">
        <w:rPr>
          <w:rFonts w:ascii="Consolas" w:eastAsia="Bebas Neue" w:hAnsi="Consolas" w:cs="Bebas Neue"/>
          <w:sz w:val="28"/>
          <w:szCs w:val="28"/>
        </w:rPr>
        <w:t xml:space="preserve"> </w:t>
      </w:r>
      <w:r w:rsidRPr="003936AC">
        <w:rPr>
          <w:rFonts w:ascii="Consolas" w:eastAsia="Bebas Neue" w:hAnsi="Consolas" w:cs="Bebas Neue"/>
          <w:sz w:val="28"/>
          <w:szCs w:val="28"/>
        </w:rPr>
        <w:t>95008</w:t>
      </w:r>
    </w:p>
    <w:p w14:paraId="7A01D632" w14:textId="77777777" w:rsidR="00022998" w:rsidRPr="003936AC" w:rsidRDefault="00EB0995" w:rsidP="00EB0995">
      <w:pPr>
        <w:tabs>
          <w:tab w:val="left" w:pos="7785"/>
        </w:tabs>
        <w:jc w:val="center"/>
        <w:rPr>
          <w:rFonts w:ascii="Consolas" w:eastAsia="Bebas Neue" w:hAnsi="Consolas" w:cs="Bebas Neue"/>
          <w:sz w:val="28"/>
          <w:szCs w:val="28"/>
        </w:rPr>
      </w:pPr>
      <w:r w:rsidRPr="003936AC">
        <w:rPr>
          <w:rFonts w:ascii="Consolas" w:eastAsia="Bebas Neue" w:hAnsi="Consolas" w:cs="Bebas Neue"/>
          <w:sz w:val="28"/>
          <w:szCs w:val="28"/>
        </w:rPr>
        <w:t>Email:</w:t>
      </w:r>
      <w:r w:rsidR="00022998" w:rsidRPr="003936AC">
        <w:rPr>
          <w:rFonts w:ascii="Consolas" w:eastAsia="Bebas Neue" w:hAnsi="Consolas" w:cs="Bebas Neue"/>
          <w:sz w:val="28"/>
          <w:szCs w:val="28"/>
        </w:rPr>
        <w:t xml:space="preserve"> </w:t>
      </w:r>
      <w:hyperlink r:id="rId5" w:history="1">
        <w:r w:rsidR="00022998" w:rsidRPr="003936AC">
          <w:rPr>
            <w:rStyle w:val="Hyperlink"/>
            <w:rFonts w:ascii="Consolas" w:eastAsia="Bebas Neue" w:hAnsi="Consolas" w:cs="Bebas Neue"/>
            <w:color w:val="auto"/>
            <w:sz w:val="28"/>
            <w:szCs w:val="28"/>
            <w:u w:val="none"/>
          </w:rPr>
          <w:t>TROPICALTOUCHYVBC@GMAIL.com</w:t>
        </w:r>
      </w:hyperlink>
    </w:p>
    <w:p w14:paraId="4B96177F" w14:textId="184F3408" w:rsidR="00EB0995" w:rsidRPr="003936AC" w:rsidRDefault="00EB0995" w:rsidP="001F09A6">
      <w:pPr>
        <w:tabs>
          <w:tab w:val="left" w:pos="7785"/>
        </w:tabs>
        <w:jc w:val="center"/>
        <w:rPr>
          <w:rStyle w:val="Hyperlink"/>
          <w:rFonts w:ascii="Consolas" w:eastAsia="Bebas Neue" w:hAnsi="Consolas" w:cs="Bebas Neue"/>
          <w:color w:val="auto"/>
          <w:sz w:val="28"/>
          <w:szCs w:val="28"/>
          <w:u w:val="none"/>
        </w:rPr>
      </w:pPr>
      <w:r w:rsidRPr="003936AC">
        <w:rPr>
          <w:rFonts w:ascii="Consolas" w:eastAsia="Bebas Neue" w:hAnsi="Consolas" w:cs="Bebas Neue"/>
          <w:sz w:val="28"/>
          <w:szCs w:val="28"/>
        </w:rPr>
        <w:t>WEBSITE:</w:t>
      </w:r>
      <w:r w:rsidR="00022998" w:rsidRPr="003936AC">
        <w:rPr>
          <w:rFonts w:ascii="Consolas" w:eastAsia="Bebas Neue" w:hAnsi="Consolas" w:cs="Bebas Neue"/>
          <w:sz w:val="28"/>
          <w:szCs w:val="28"/>
        </w:rPr>
        <w:t xml:space="preserve"> </w:t>
      </w:r>
      <w:hyperlink r:id="rId6" w:history="1">
        <w:r w:rsidR="00022998" w:rsidRPr="003936AC">
          <w:rPr>
            <w:rStyle w:val="Hyperlink"/>
            <w:rFonts w:ascii="Consolas" w:eastAsia="Bebas Neue" w:hAnsi="Consolas" w:cs="Bebas Neue"/>
            <w:color w:val="auto"/>
            <w:sz w:val="28"/>
            <w:szCs w:val="28"/>
            <w:u w:val="none"/>
          </w:rPr>
          <w:t>WWW.Tropicaltouchvbc.com</w:t>
        </w:r>
      </w:hyperlink>
    </w:p>
    <w:p w14:paraId="318BE429" w14:textId="77777777" w:rsidR="001F09A6" w:rsidRPr="003936AC" w:rsidRDefault="001F09A6" w:rsidP="001F09A6">
      <w:pPr>
        <w:tabs>
          <w:tab w:val="left" w:pos="7785"/>
        </w:tabs>
        <w:jc w:val="center"/>
        <w:rPr>
          <w:rStyle w:val="Hyperlink"/>
          <w:rFonts w:ascii="Consolas" w:eastAsia="Bebas Neue" w:hAnsi="Consolas" w:cs="Bebas Neue"/>
          <w:color w:val="auto"/>
          <w:sz w:val="16"/>
          <w:szCs w:val="16"/>
          <w:u w:val="none"/>
        </w:rPr>
      </w:pPr>
    </w:p>
    <w:p w14:paraId="581047B0" w14:textId="44091276" w:rsidR="00EB0995" w:rsidRPr="003936AC" w:rsidRDefault="00EB0995" w:rsidP="00EB0995">
      <w:pPr>
        <w:tabs>
          <w:tab w:val="left" w:pos="7785"/>
        </w:tabs>
        <w:jc w:val="center"/>
        <w:rPr>
          <w:rFonts w:ascii="Consolas" w:eastAsia="Bebas Neue" w:hAnsi="Consolas" w:cs="Bebas Neue"/>
          <w:sz w:val="28"/>
          <w:szCs w:val="28"/>
        </w:rPr>
      </w:pPr>
      <w:r w:rsidRPr="003936AC">
        <w:rPr>
          <w:rStyle w:val="Hyperlink"/>
          <w:rFonts w:ascii="Consolas" w:eastAsia="Bebas Neue" w:hAnsi="Consolas" w:cs="Bebas Neue"/>
          <w:color w:val="auto"/>
          <w:sz w:val="28"/>
          <w:szCs w:val="28"/>
          <w:u w:val="none"/>
        </w:rPr>
        <w:t xml:space="preserve">This clinic will cover </w:t>
      </w:r>
      <w:r w:rsidR="003936AC" w:rsidRPr="003936AC">
        <w:rPr>
          <w:rStyle w:val="Hyperlink"/>
          <w:rFonts w:ascii="Consolas" w:eastAsia="Bebas Neue" w:hAnsi="Consolas" w:cs="Bebas Neue"/>
          <w:color w:val="auto"/>
          <w:sz w:val="28"/>
          <w:szCs w:val="28"/>
          <w:u w:val="none"/>
        </w:rPr>
        <w:t>all</w:t>
      </w:r>
      <w:r w:rsidRPr="003936AC">
        <w:rPr>
          <w:rStyle w:val="Hyperlink"/>
          <w:rFonts w:ascii="Consolas" w:eastAsia="Bebas Neue" w:hAnsi="Consolas" w:cs="Bebas Neue"/>
          <w:color w:val="auto"/>
          <w:sz w:val="28"/>
          <w:szCs w:val="28"/>
          <w:u w:val="none"/>
        </w:rPr>
        <w:t xml:space="preserve"> the basics including serving, defense, offense, etc.</w:t>
      </w:r>
    </w:p>
    <w:sectPr w:rsidR="00EB0995" w:rsidRPr="003936AC" w:rsidSect="00AB4FD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Times New Roman"/>
    <w:charset w:val="00"/>
    <w:family w:val="swiss"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DA"/>
    <w:rsid w:val="00001655"/>
    <w:rsid w:val="00007AFB"/>
    <w:rsid w:val="00022998"/>
    <w:rsid w:val="0003418E"/>
    <w:rsid w:val="00045759"/>
    <w:rsid w:val="00090F57"/>
    <w:rsid w:val="000B17D5"/>
    <w:rsid w:val="000B1B3E"/>
    <w:rsid w:val="000D7901"/>
    <w:rsid w:val="000E38DA"/>
    <w:rsid w:val="000F1C7E"/>
    <w:rsid w:val="000F2250"/>
    <w:rsid w:val="00101C3B"/>
    <w:rsid w:val="0012163B"/>
    <w:rsid w:val="00123352"/>
    <w:rsid w:val="00141EAE"/>
    <w:rsid w:val="001500F2"/>
    <w:rsid w:val="00152348"/>
    <w:rsid w:val="00171F1D"/>
    <w:rsid w:val="001E509F"/>
    <w:rsid w:val="001E75E2"/>
    <w:rsid w:val="001F09A6"/>
    <w:rsid w:val="00207141"/>
    <w:rsid w:val="002205E2"/>
    <w:rsid w:val="00242B0D"/>
    <w:rsid w:val="002943FD"/>
    <w:rsid w:val="00295FD0"/>
    <w:rsid w:val="002E44C2"/>
    <w:rsid w:val="002F5C2E"/>
    <w:rsid w:val="00317B79"/>
    <w:rsid w:val="003307EB"/>
    <w:rsid w:val="003378B8"/>
    <w:rsid w:val="003726D7"/>
    <w:rsid w:val="00374843"/>
    <w:rsid w:val="00380CEF"/>
    <w:rsid w:val="003936AC"/>
    <w:rsid w:val="003D57E8"/>
    <w:rsid w:val="003E1936"/>
    <w:rsid w:val="003F1241"/>
    <w:rsid w:val="00404E07"/>
    <w:rsid w:val="00427EF2"/>
    <w:rsid w:val="00487700"/>
    <w:rsid w:val="004A78F4"/>
    <w:rsid w:val="004C76E4"/>
    <w:rsid w:val="00512FC8"/>
    <w:rsid w:val="00520138"/>
    <w:rsid w:val="00556742"/>
    <w:rsid w:val="005A07C1"/>
    <w:rsid w:val="005A2AA4"/>
    <w:rsid w:val="005B3001"/>
    <w:rsid w:val="005E001B"/>
    <w:rsid w:val="00610AA9"/>
    <w:rsid w:val="00616D5D"/>
    <w:rsid w:val="0062314E"/>
    <w:rsid w:val="00685C2C"/>
    <w:rsid w:val="006B5FD4"/>
    <w:rsid w:val="006D18AF"/>
    <w:rsid w:val="00703190"/>
    <w:rsid w:val="00755F28"/>
    <w:rsid w:val="00767996"/>
    <w:rsid w:val="00800797"/>
    <w:rsid w:val="00802A9E"/>
    <w:rsid w:val="008501C1"/>
    <w:rsid w:val="008807BC"/>
    <w:rsid w:val="008824BC"/>
    <w:rsid w:val="008D1078"/>
    <w:rsid w:val="008F6B35"/>
    <w:rsid w:val="0090689B"/>
    <w:rsid w:val="00954A6F"/>
    <w:rsid w:val="00971F54"/>
    <w:rsid w:val="00A174D9"/>
    <w:rsid w:val="00AB4FDC"/>
    <w:rsid w:val="00B657B0"/>
    <w:rsid w:val="00BA1479"/>
    <w:rsid w:val="00BB41C2"/>
    <w:rsid w:val="00BE5BBD"/>
    <w:rsid w:val="00C07D3D"/>
    <w:rsid w:val="00C30A53"/>
    <w:rsid w:val="00C32BF4"/>
    <w:rsid w:val="00C46568"/>
    <w:rsid w:val="00C5495E"/>
    <w:rsid w:val="00C560BD"/>
    <w:rsid w:val="00C57608"/>
    <w:rsid w:val="00C64E10"/>
    <w:rsid w:val="00C826DE"/>
    <w:rsid w:val="00CE1AE9"/>
    <w:rsid w:val="00CF4E41"/>
    <w:rsid w:val="00D64B5B"/>
    <w:rsid w:val="00D71ACD"/>
    <w:rsid w:val="00D82559"/>
    <w:rsid w:val="00D922D0"/>
    <w:rsid w:val="00DB1531"/>
    <w:rsid w:val="00DC1C0C"/>
    <w:rsid w:val="00DD2C74"/>
    <w:rsid w:val="00DF122D"/>
    <w:rsid w:val="00DF7BB7"/>
    <w:rsid w:val="00E008D9"/>
    <w:rsid w:val="00E14336"/>
    <w:rsid w:val="00E25DB8"/>
    <w:rsid w:val="00E57D4C"/>
    <w:rsid w:val="00EB0995"/>
    <w:rsid w:val="00EF6BA7"/>
    <w:rsid w:val="00F1471E"/>
    <w:rsid w:val="00F86986"/>
    <w:rsid w:val="00F8747D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FAA4"/>
  <w15:docId w15:val="{1A2EA2EB-FD2C-46AF-886B-BD39562C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22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picaltouchvbc.com" TargetMode="External"/><Relationship Id="rId5" Type="http://schemas.openxmlformats.org/officeDocument/2006/relationships/hyperlink" Target="mailto:TROPICALTOUCHYVB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Lila Plunkett</dc:creator>
  <cp:lastModifiedBy>Richard Nelson</cp:lastModifiedBy>
  <cp:revision>3</cp:revision>
  <cp:lastPrinted>2022-08-18T18:31:00Z</cp:lastPrinted>
  <dcterms:created xsi:type="dcterms:W3CDTF">2022-08-18T18:31:00Z</dcterms:created>
  <dcterms:modified xsi:type="dcterms:W3CDTF">2022-08-18T18:32:00Z</dcterms:modified>
</cp:coreProperties>
</file>