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C159" w14:textId="5E37157C" w:rsidR="000E38DA" w:rsidRPr="00386291" w:rsidRDefault="00022998" w:rsidP="00A13EC2">
      <w:pPr>
        <w:rPr>
          <w:sz w:val="32"/>
          <w:szCs w:val="32"/>
        </w:rPr>
      </w:pPr>
      <w:r w:rsidRPr="001E75E2">
        <w:rPr>
          <w:noProof/>
          <w:sz w:val="44"/>
          <w:szCs w:val="44"/>
          <w:lang w:val="en-US"/>
        </w:rPr>
        <w:drawing>
          <wp:anchor distT="57150" distB="57150" distL="57150" distR="57150" simplePos="0" relativeHeight="251658240" behindDoc="0" locked="0" layoutInCell="1" hidden="0" allowOverlap="1" wp14:anchorId="2E0B5CC0" wp14:editId="602E5491">
            <wp:simplePos x="0" y="0"/>
            <wp:positionH relativeFrom="column">
              <wp:posOffset>198120</wp:posOffset>
            </wp:positionH>
            <wp:positionV relativeFrom="paragraph">
              <wp:posOffset>60960</wp:posOffset>
            </wp:positionV>
            <wp:extent cx="6865620" cy="1318260"/>
            <wp:effectExtent l="0" t="0" r="0" b="0"/>
            <wp:wrapSquare wrapText="bothSides" distT="57150" distB="57150" distL="57150" distR="57150"/>
            <wp:docPr id="1" name="image1.jpg" descr="Tropical Touch Volleyball Clu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ropical Touch Volleyball Clu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31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EC2">
        <w:rPr>
          <w:rFonts w:ascii="Britannic Bold" w:hAnsi="Britannic Bold"/>
          <w:sz w:val="40"/>
          <w:szCs w:val="40"/>
        </w:rPr>
        <w:t xml:space="preserve">     </w:t>
      </w:r>
      <w:r w:rsidR="00221A3A">
        <w:rPr>
          <w:rFonts w:ascii="Britannic Bold" w:hAnsi="Britannic Bold"/>
          <w:sz w:val="40"/>
          <w:szCs w:val="40"/>
        </w:rPr>
        <w:t xml:space="preserve">   </w:t>
      </w:r>
      <w:r w:rsidR="00A13EC2">
        <w:rPr>
          <w:rFonts w:ascii="Britannic Bold" w:hAnsi="Britannic Bold"/>
          <w:sz w:val="40"/>
          <w:szCs w:val="40"/>
        </w:rPr>
        <w:t xml:space="preserve">  </w:t>
      </w:r>
      <w:r w:rsidR="00E46B75" w:rsidRPr="00386291">
        <w:rPr>
          <w:rFonts w:ascii="Britannic Bold" w:hAnsi="Britannic Bold"/>
          <w:sz w:val="32"/>
          <w:szCs w:val="32"/>
        </w:rPr>
        <w:t>202</w:t>
      </w:r>
      <w:r w:rsidR="00450498" w:rsidRPr="00386291">
        <w:rPr>
          <w:rFonts w:ascii="Britannic Bold" w:hAnsi="Britannic Bold"/>
          <w:sz w:val="32"/>
          <w:szCs w:val="32"/>
        </w:rPr>
        <w:t>5</w:t>
      </w:r>
      <w:r w:rsidR="00E46B75" w:rsidRPr="00386291">
        <w:rPr>
          <w:rFonts w:ascii="Britannic Bold" w:hAnsi="Britannic Bold"/>
          <w:sz w:val="32"/>
          <w:szCs w:val="32"/>
        </w:rPr>
        <w:t xml:space="preserve"> </w:t>
      </w:r>
      <w:r w:rsidR="001E75E2" w:rsidRPr="00386291">
        <w:rPr>
          <w:rFonts w:ascii="Britannic Bold" w:hAnsi="Britannic Bold"/>
          <w:sz w:val="32"/>
          <w:szCs w:val="32"/>
        </w:rPr>
        <w:t xml:space="preserve">TROPICAL TOUCH </w:t>
      </w:r>
      <w:r w:rsidR="002D60AF" w:rsidRPr="00386291">
        <w:rPr>
          <w:rFonts w:ascii="Britannic Bold" w:hAnsi="Britannic Bold"/>
          <w:sz w:val="32"/>
          <w:szCs w:val="32"/>
        </w:rPr>
        <w:t>VB SUMMER CAMP</w:t>
      </w:r>
      <w:r w:rsidR="001E75E2" w:rsidRPr="00386291">
        <w:rPr>
          <w:rFonts w:ascii="Britannic Bold" w:hAnsi="Britannic Bold"/>
          <w:sz w:val="32"/>
          <w:szCs w:val="32"/>
        </w:rPr>
        <w:t xml:space="preserve"> </w:t>
      </w:r>
      <w:r w:rsidR="00A13EC2" w:rsidRPr="00386291">
        <w:rPr>
          <w:rFonts w:ascii="Britannic Bold" w:hAnsi="Britannic Bold"/>
          <w:sz w:val="32"/>
          <w:szCs w:val="32"/>
        </w:rPr>
        <w:t xml:space="preserve">  </w:t>
      </w:r>
      <w:r w:rsidR="00511790" w:rsidRPr="00386291">
        <w:rPr>
          <w:rFonts w:ascii="Britannic Bold" w:hAnsi="Britannic Bold"/>
          <w:sz w:val="32"/>
          <w:szCs w:val="32"/>
        </w:rPr>
        <w:t>Ages 9 -16 yrs</w:t>
      </w:r>
    </w:p>
    <w:p w14:paraId="363D5AFB" w14:textId="72ECD840" w:rsidR="00194833" w:rsidRPr="00CE1693" w:rsidRDefault="00927A16" w:rsidP="00927A16">
      <w:pPr>
        <w:rPr>
          <w:rFonts w:asciiTheme="majorHAnsi" w:eastAsia="Bebas Neue" w:hAnsiTheme="majorHAnsi" w:cs="Bebas Neue"/>
          <w:b/>
          <w:bCs/>
          <w:sz w:val="36"/>
          <w:szCs w:val="36"/>
        </w:rPr>
      </w:pPr>
      <w:r>
        <w:rPr>
          <w:rFonts w:asciiTheme="majorHAnsi" w:eastAsia="Bebas Neue" w:hAnsiTheme="majorHAnsi" w:cs="Bebas Neue"/>
          <w:b/>
          <w:bCs/>
          <w:sz w:val="36"/>
          <w:szCs w:val="36"/>
        </w:rPr>
        <w:t xml:space="preserve">                                    </w:t>
      </w:r>
      <w:r w:rsidR="00450498">
        <w:rPr>
          <w:rFonts w:asciiTheme="majorHAnsi" w:eastAsia="Bebas Neue" w:hAnsiTheme="majorHAnsi" w:cs="Bebas Neue"/>
          <w:b/>
          <w:bCs/>
          <w:sz w:val="36"/>
          <w:szCs w:val="36"/>
        </w:rPr>
        <w:t>9</w:t>
      </w:r>
      <w:r w:rsidR="00BB7D1A" w:rsidRPr="00CE1693">
        <w:rPr>
          <w:rFonts w:asciiTheme="majorHAnsi" w:eastAsia="Bebas Neue" w:hAnsiTheme="majorHAnsi" w:cs="Bebas Neue"/>
          <w:b/>
          <w:bCs/>
          <w:sz w:val="36"/>
          <w:szCs w:val="36"/>
        </w:rPr>
        <w:t xml:space="preserve"> Weeks </w:t>
      </w:r>
      <w:r w:rsidR="005F6759" w:rsidRPr="00CE1693">
        <w:rPr>
          <w:rFonts w:asciiTheme="majorHAnsi" w:eastAsia="Bebas Neue" w:hAnsiTheme="majorHAnsi" w:cs="Bebas Neue"/>
          <w:b/>
          <w:bCs/>
          <w:sz w:val="36"/>
          <w:szCs w:val="36"/>
        </w:rPr>
        <w:t xml:space="preserve">Mondays - </w:t>
      </w:r>
      <w:r w:rsidR="00983CCC">
        <w:rPr>
          <w:rFonts w:asciiTheme="majorHAnsi" w:eastAsia="Bebas Neue" w:hAnsiTheme="majorHAnsi" w:cs="Bebas Neue"/>
          <w:b/>
          <w:bCs/>
          <w:sz w:val="36"/>
          <w:szCs w:val="36"/>
        </w:rPr>
        <w:t>Fri</w:t>
      </w:r>
      <w:r w:rsidR="00393803" w:rsidRPr="00CE1693">
        <w:rPr>
          <w:rFonts w:asciiTheme="majorHAnsi" w:eastAsia="Bebas Neue" w:hAnsiTheme="majorHAnsi" w:cs="Bebas Neue"/>
          <w:b/>
          <w:bCs/>
          <w:sz w:val="36"/>
          <w:szCs w:val="36"/>
        </w:rPr>
        <w:t>day</w:t>
      </w:r>
      <w:r w:rsidR="00AA674D" w:rsidRPr="00CE1693">
        <w:rPr>
          <w:rFonts w:asciiTheme="majorHAnsi" w:eastAsia="Bebas Neue" w:hAnsiTheme="majorHAnsi" w:cs="Bebas Neue"/>
          <w:b/>
          <w:bCs/>
          <w:sz w:val="36"/>
          <w:szCs w:val="36"/>
        </w:rPr>
        <w:t>s</w:t>
      </w:r>
      <w:r w:rsidR="001F146F" w:rsidRPr="00CE1693">
        <w:rPr>
          <w:rFonts w:asciiTheme="majorHAnsi" w:eastAsia="Bebas Neue" w:hAnsiTheme="majorHAnsi" w:cs="Bebas Neue"/>
          <w:b/>
          <w:bCs/>
          <w:sz w:val="36"/>
          <w:szCs w:val="36"/>
        </w:rPr>
        <w:t xml:space="preserve"> </w:t>
      </w:r>
    </w:p>
    <w:p w14:paraId="533E32AA" w14:textId="2215C6ED" w:rsidR="000E38DA" w:rsidRPr="00EB0995" w:rsidRDefault="00723A56" w:rsidP="00927A16">
      <w:pPr>
        <w:rPr>
          <w:rFonts w:asciiTheme="majorHAnsi" w:eastAsia="Bebas Neue" w:hAnsiTheme="majorHAnsi" w:cs="Bebas Neue"/>
          <w:sz w:val="28"/>
          <w:szCs w:val="28"/>
        </w:rPr>
      </w:pPr>
      <w:r>
        <w:rPr>
          <w:rFonts w:asciiTheme="majorHAnsi" w:eastAsia="Bebas Neue" w:hAnsiTheme="majorHAnsi" w:cs="Bebas Neue"/>
          <w:sz w:val="28"/>
          <w:szCs w:val="28"/>
        </w:rPr>
        <w:t xml:space="preserve">                                             </w:t>
      </w:r>
      <w:r w:rsidR="00E46B75">
        <w:rPr>
          <w:rFonts w:asciiTheme="majorHAnsi" w:eastAsia="Bebas Neue" w:hAnsiTheme="majorHAnsi" w:cs="Bebas Neue"/>
          <w:sz w:val="28"/>
          <w:szCs w:val="28"/>
        </w:rPr>
        <w:t xml:space="preserve">           </w:t>
      </w:r>
      <w:r w:rsidR="00194833" w:rsidRPr="006C7362">
        <w:rPr>
          <w:rFonts w:asciiTheme="majorHAnsi" w:eastAsia="Bebas Neue" w:hAnsiTheme="majorHAnsi" w:cs="Bebas Neue"/>
          <w:b/>
          <w:bCs/>
          <w:sz w:val="28"/>
          <w:szCs w:val="28"/>
        </w:rPr>
        <w:t>Time</w:t>
      </w:r>
      <w:r w:rsidR="003F1241" w:rsidRPr="00C54922">
        <w:rPr>
          <w:rFonts w:asciiTheme="majorHAnsi" w:eastAsia="Bebas Neue" w:hAnsiTheme="majorHAnsi" w:cs="Bebas Neue"/>
          <w:sz w:val="28"/>
          <w:szCs w:val="28"/>
        </w:rPr>
        <w:t>:</w:t>
      </w:r>
      <w:r w:rsidR="003F1241" w:rsidRPr="00EB0995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450498">
        <w:rPr>
          <w:rFonts w:asciiTheme="majorHAnsi" w:eastAsia="Bebas Neue" w:hAnsiTheme="majorHAnsi" w:cs="Bebas Neue"/>
          <w:sz w:val="28"/>
          <w:szCs w:val="28"/>
        </w:rPr>
        <w:t>8:45</w:t>
      </w:r>
      <w:r w:rsidR="00194833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BB7D1A">
        <w:rPr>
          <w:rFonts w:asciiTheme="majorHAnsi" w:eastAsia="Bebas Neue" w:hAnsiTheme="majorHAnsi" w:cs="Bebas Neue"/>
          <w:sz w:val="28"/>
          <w:szCs w:val="28"/>
        </w:rPr>
        <w:t>–</w:t>
      </w:r>
      <w:r w:rsidR="00393803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983CCC">
        <w:rPr>
          <w:rFonts w:asciiTheme="majorHAnsi" w:eastAsia="Bebas Neue" w:hAnsiTheme="majorHAnsi" w:cs="Bebas Neue"/>
          <w:sz w:val="28"/>
          <w:szCs w:val="28"/>
        </w:rPr>
        <w:t>4</w:t>
      </w:r>
      <w:r w:rsidR="00BB7D1A">
        <w:rPr>
          <w:rFonts w:asciiTheme="majorHAnsi" w:eastAsia="Bebas Neue" w:hAnsiTheme="majorHAnsi" w:cs="Bebas Neue"/>
          <w:sz w:val="28"/>
          <w:szCs w:val="28"/>
        </w:rPr>
        <w:t>:00</w:t>
      </w:r>
      <w:r w:rsidR="00C54922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1E75E2" w:rsidRPr="00EB0995">
        <w:rPr>
          <w:rFonts w:asciiTheme="majorHAnsi" w:eastAsia="Bebas Neue" w:hAnsiTheme="majorHAnsi" w:cs="Bebas Neue"/>
          <w:sz w:val="28"/>
          <w:szCs w:val="28"/>
        </w:rPr>
        <w:t>PM</w:t>
      </w:r>
      <w:r w:rsidR="0007525F">
        <w:rPr>
          <w:rFonts w:asciiTheme="majorHAnsi" w:eastAsia="Bebas Neue" w:hAnsiTheme="majorHAnsi" w:cs="Bebas Neue"/>
          <w:sz w:val="28"/>
          <w:szCs w:val="28"/>
        </w:rPr>
        <w:t xml:space="preserve"> </w:t>
      </w:r>
    </w:p>
    <w:p w14:paraId="142A80BF" w14:textId="0954889D" w:rsidR="00EB0995" w:rsidRDefault="00E46B75" w:rsidP="00927A16">
      <w:pPr>
        <w:rPr>
          <w:rFonts w:asciiTheme="majorHAnsi" w:eastAsia="Bebas Neue" w:hAnsiTheme="majorHAnsi" w:cs="Bebas Neue"/>
          <w:sz w:val="28"/>
          <w:szCs w:val="28"/>
        </w:rPr>
      </w:pPr>
      <w:r>
        <w:rPr>
          <w:rFonts w:asciiTheme="majorHAnsi" w:eastAsia="Bebas Neue" w:hAnsiTheme="majorHAnsi" w:cs="Bebas Neue"/>
          <w:sz w:val="28"/>
          <w:szCs w:val="28"/>
        </w:rPr>
        <w:t xml:space="preserve">                                                        </w:t>
      </w:r>
      <w:r w:rsidRPr="006C7362">
        <w:rPr>
          <w:rFonts w:asciiTheme="majorHAnsi" w:eastAsia="Bebas Neue" w:hAnsiTheme="majorHAnsi" w:cs="Bebas Neue"/>
          <w:b/>
          <w:bCs/>
          <w:sz w:val="28"/>
          <w:szCs w:val="28"/>
        </w:rPr>
        <w:t>Location</w:t>
      </w:r>
      <w:r>
        <w:rPr>
          <w:rFonts w:asciiTheme="majorHAnsi" w:eastAsia="Bebas Neue" w:hAnsiTheme="majorHAnsi" w:cs="Bebas Neue"/>
          <w:sz w:val="28"/>
          <w:szCs w:val="28"/>
        </w:rPr>
        <w:t xml:space="preserve">: </w:t>
      </w:r>
      <w:r w:rsidR="006C7362">
        <w:rPr>
          <w:rFonts w:asciiTheme="majorHAnsi" w:eastAsia="Bebas Neue" w:hAnsiTheme="majorHAnsi" w:cs="Bebas Neue"/>
          <w:sz w:val="28"/>
          <w:szCs w:val="28"/>
        </w:rPr>
        <w:t>Sand Court @</w:t>
      </w:r>
      <w:r w:rsidR="00723A56">
        <w:rPr>
          <w:rFonts w:asciiTheme="majorHAnsi" w:eastAsia="Bebas Neue" w:hAnsiTheme="majorHAnsi" w:cs="Bebas Neue"/>
          <w:sz w:val="28"/>
          <w:szCs w:val="28"/>
        </w:rPr>
        <w:t>JD</w:t>
      </w:r>
      <w:r w:rsidR="00684162">
        <w:rPr>
          <w:rFonts w:asciiTheme="majorHAnsi" w:eastAsia="Bebas Neue" w:hAnsiTheme="majorHAnsi" w:cs="Bebas Neue"/>
          <w:sz w:val="28"/>
          <w:szCs w:val="28"/>
        </w:rPr>
        <w:t xml:space="preserve"> Morgan Park, Rincon Ave</w:t>
      </w:r>
    </w:p>
    <w:p w14:paraId="04D1BB3F" w14:textId="3E8016B4" w:rsidR="004621F9" w:rsidRPr="004621F9" w:rsidRDefault="004621F9" w:rsidP="00927A16">
      <w:pPr>
        <w:rPr>
          <w:rFonts w:asciiTheme="majorHAnsi" w:eastAsia="Bebas Neue" w:hAnsiTheme="majorHAnsi" w:cs="Bebas Neue"/>
          <w:i/>
          <w:iCs/>
          <w:sz w:val="28"/>
          <w:szCs w:val="28"/>
        </w:rPr>
      </w:pPr>
      <w:r>
        <w:rPr>
          <w:rFonts w:asciiTheme="majorHAnsi" w:eastAsia="Bebas Neue" w:hAnsiTheme="majorHAnsi" w:cs="Bebas Neue"/>
          <w:sz w:val="28"/>
          <w:szCs w:val="28"/>
        </w:rPr>
        <w:t xml:space="preserve">                     </w:t>
      </w:r>
      <w:r w:rsidRPr="004621F9">
        <w:rPr>
          <w:rFonts w:asciiTheme="majorHAnsi" w:eastAsia="Bebas Neue" w:hAnsiTheme="majorHAnsi" w:cs="Bebas Neue"/>
          <w:i/>
          <w:iCs/>
          <w:sz w:val="28"/>
          <w:szCs w:val="28"/>
        </w:rPr>
        <w:t>Sand VB, fun and games, swimming at CCC and movie – 1 Day a Week, etc.</w:t>
      </w:r>
    </w:p>
    <w:p w14:paraId="18F8A40B" w14:textId="64003A61" w:rsidR="008A00DC" w:rsidRPr="00C80A37" w:rsidRDefault="00F20C15" w:rsidP="0053505A">
      <w:pPr>
        <w:rPr>
          <w:rFonts w:asciiTheme="majorHAnsi" w:eastAsia="Bebas Neue" w:hAnsiTheme="majorHAnsi" w:cs="Bebas Neue"/>
          <w:i/>
          <w:iCs/>
          <w:sz w:val="28"/>
          <w:szCs w:val="28"/>
        </w:rPr>
      </w:pPr>
      <w:r>
        <w:rPr>
          <w:rFonts w:asciiTheme="majorHAnsi" w:eastAsia="Bebas Neue" w:hAnsiTheme="majorHAnsi" w:cs="Bebas Neue"/>
          <w:sz w:val="28"/>
          <w:szCs w:val="28"/>
        </w:rPr>
        <w:t xml:space="preserve">             </w:t>
      </w:r>
      <w:r w:rsidR="00C80A37">
        <w:rPr>
          <w:rFonts w:asciiTheme="majorHAnsi" w:eastAsia="Bebas Neue" w:hAnsiTheme="majorHAnsi" w:cs="Bebas Neue"/>
          <w:sz w:val="28"/>
          <w:szCs w:val="28"/>
        </w:rPr>
        <w:t xml:space="preserve">            </w:t>
      </w:r>
      <w:r w:rsidR="001F534E">
        <w:rPr>
          <w:rFonts w:asciiTheme="majorHAnsi" w:eastAsia="Bebas Neue" w:hAnsiTheme="majorHAnsi" w:cs="Bebas Neue"/>
          <w:sz w:val="28"/>
          <w:szCs w:val="28"/>
        </w:rPr>
        <w:t xml:space="preserve">    </w:t>
      </w:r>
      <w:r w:rsidR="00C80A37">
        <w:rPr>
          <w:rFonts w:asciiTheme="majorHAnsi" w:eastAsia="Bebas Neue" w:hAnsiTheme="majorHAnsi" w:cs="Bebas Neue"/>
          <w:sz w:val="28"/>
          <w:szCs w:val="28"/>
        </w:rPr>
        <w:t xml:space="preserve">       </w:t>
      </w:r>
      <w:r w:rsidR="00C80A37" w:rsidRPr="00C80A37">
        <w:rPr>
          <w:rFonts w:asciiTheme="majorHAnsi" w:eastAsia="Bebas Neue" w:hAnsiTheme="majorHAnsi" w:cs="Bebas Neue"/>
          <w:i/>
          <w:iCs/>
          <w:sz w:val="28"/>
          <w:szCs w:val="28"/>
        </w:rPr>
        <w:t>THIS IS MORE THAN 250 HOURS OF TRAINING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5663"/>
        <w:gridCol w:w="5852"/>
      </w:tblGrid>
      <w:tr w:rsidR="008A00DC" w14:paraId="28E26BD1" w14:textId="77777777" w:rsidTr="008B08B3">
        <w:trPr>
          <w:trHeight w:val="2481"/>
        </w:trPr>
        <w:tc>
          <w:tcPr>
            <w:tcW w:w="5663" w:type="dxa"/>
          </w:tcPr>
          <w:p w14:paraId="6E5BDD30" w14:textId="5373A23F" w:rsidR="008A00DC" w:rsidRDefault="008A00DC" w:rsidP="008A00DC">
            <w:pPr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Week #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6/9  </w:t>
            </w:r>
            <w:r w:rsidR="00795E68"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– 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 6/13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5417372" w14:textId="04DD6136" w:rsidR="008A00DC" w:rsidRDefault="008A00DC" w:rsidP="008A00DC">
            <w:pPr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Week #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6/16 </w:t>
            </w:r>
            <w:r w:rsidR="00795E68"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– 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6/20</w:t>
            </w:r>
            <w:r w:rsidR="00795E68"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4AF6C3BD" w14:textId="4573C1C4" w:rsidR="008A00DC" w:rsidRDefault="008A00DC" w:rsidP="008A00DC">
            <w:pPr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Week #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6/23 </w:t>
            </w:r>
            <w:r w:rsidR="00795E68"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– 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6/27</w:t>
            </w:r>
            <w:r w:rsidR="00795E68"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77C01601" w14:textId="347008B5" w:rsidR="008A00DC" w:rsidRPr="004621F9" w:rsidRDefault="008A00DC" w:rsidP="008A00DC">
            <w:pPr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Week #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6/30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– 7/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Pr="0027716C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>no VB on the 4</w:t>
            </w:r>
            <w:r w:rsidRPr="0027716C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  <w:vertAlign w:val="superscript"/>
              </w:rPr>
              <w:t>th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14:paraId="1F19173B" w14:textId="09455FAA" w:rsidR="008A00DC" w:rsidRDefault="008A00DC" w:rsidP="008A00DC">
            <w:pPr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Week #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: 7/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7/1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     </w:t>
            </w:r>
          </w:p>
          <w:p w14:paraId="209CF772" w14:textId="5169D354" w:rsidR="008A00DC" w:rsidRDefault="008A00DC" w:rsidP="008A00DC">
            <w:pPr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Week 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# </w:t>
            </w: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: 7/1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– 7/1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40CD8F0E" w14:textId="3C5892F5" w:rsidR="008A00DC" w:rsidRDefault="008A00DC" w:rsidP="008A00DC">
            <w:pPr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Week #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: 7/2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– 7/2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     </w:t>
            </w:r>
          </w:p>
          <w:p w14:paraId="4513A96D" w14:textId="18A406BA" w:rsidR="001F6015" w:rsidRDefault="008A00DC" w:rsidP="008A00DC">
            <w:pPr>
              <w:jc w:val="both"/>
              <w:rPr>
                <w:rFonts w:asciiTheme="majorHAnsi" w:hAnsiTheme="majorHAnsi"/>
                <w:color w:val="222222"/>
                <w:sz w:val="28"/>
                <w:szCs w:val="28"/>
                <w:shd w:val="clear" w:color="auto" w:fill="FFFFFF"/>
              </w:rPr>
            </w:pP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Week 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# </w:t>
            </w: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: 7/2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– 8/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  <w:p w14:paraId="1E578B94" w14:textId="0954E1AC" w:rsidR="001F6015" w:rsidRPr="004621F9" w:rsidRDefault="001F6015" w:rsidP="001F6015">
            <w:pPr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  <w:r w:rsidRPr="004621F9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Week 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#</w:t>
            </w:r>
            <w:r w:rsidRPr="00096734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795E68" w:rsidRPr="00096734">
              <w:rPr>
                <w:rFonts w:asciiTheme="majorHAnsi" w:hAnsiTheme="maj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9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8/4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Pr="004621F9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8/</w:t>
            </w:r>
            <w:r w:rsidR="00795E68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Theme="majorHAnsi" w:hAnsiTheme="majorHAnsi"/>
                <w:color w:val="222222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431CEAD1" w14:textId="0B32D706" w:rsidR="008A00DC" w:rsidRPr="001F6015" w:rsidRDefault="008A00DC" w:rsidP="001F6015">
            <w:pPr>
              <w:jc w:val="both"/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2" w:type="dxa"/>
          </w:tcPr>
          <w:p w14:paraId="41DF4A49" w14:textId="3D8BF2DA" w:rsidR="008A00DC" w:rsidRPr="00511EDF" w:rsidRDefault="008A00DC" w:rsidP="008B08B3">
            <w:pPr>
              <w:rPr>
                <w:rFonts w:asciiTheme="majorHAnsi" w:eastAsia="Bebas Neue" w:hAnsiTheme="majorHAnsi" w:cs="Bebas Neue"/>
                <w:sz w:val="24"/>
                <w:szCs w:val="24"/>
              </w:rPr>
            </w:pPr>
            <w:r w:rsidRPr="00511EDF">
              <w:rPr>
                <w:rFonts w:asciiTheme="majorHAnsi" w:eastAsia="Bebas Neue" w:hAnsiTheme="majorHAnsi" w:cs="Bebas Neue"/>
                <w:sz w:val="24"/>
                <w:szCs w:val="24"/>
              </w:rPr>
              <w:t>Club Members Cost: $</w:t>
            </w:r>
            <w:r w:rsidR="00795E68" w:rsidRPr="00511EDF">
              <w:rPr>
                <w:rFonts w:asciiTheme="majorHAnsi" w:eastAsia="Bebas Neue" w:hAnsiTheme="majorHAnsi" w:cs="Bebas Neue"/>
                <w:sz w:val="24"/>
                <w:szCs w:val="24"/>
              </w:rPr>
              <w:t>420</w:t>
            </w:r>
            <w:r w:rsidRPr="00511EDF">
              <w:rPr>
                <w:rFonts w:asciiTheme="majorHAnsi" w:eastAsia="Bebas Neue" w:hAnsiTheme="majorHAnsi" w:cs="Bebas Neue"/>
                <w:sz w:val="24"/>
                <w:szCs w:val="24"/>
              </w:rPr>
              <w:t>.00 week</w:t>
            </w:r>
            <w:r w:rsidR="008B08B3" w:rsidRPr="00511EDF">
              <w:rPr>
                <w:rFonts w:asciiTheme="majorHAnsi" w:eastAsia="Bebas Neue" w:hAnsiTheme="majorHAnsi" w:cs="Bebas Neue"/>
                <w:sz w:val="24"/>
                <w:szCs w:val="24"/>
              </w:rPr>
              <w:t xml:space="preserve">ly /$130 </w:t>
            </w:r>
            <w:r w:rsidR="00511EDF">
              <w:rPr>
                <w:rFonts w:asciiTheme="majorHAnsi" w:eastAsia="Bebas Neue" w:hAnsiTheme="majorHAnsi" w:cs="Bebas Neue"/>
                <w:sz w:val="24"/>
                <w:szCs w:val="24"/>
              </w:rPr>
              <w:t xml:space="preserve">a </w:t>
            </w:r>
            <w:r w:rsidR="008B08B3" w:rsidRPr="00511EDF">
              <w:rPr>
                <w:rFonts w:asciiTheme="majorHAnsi" w:eastAsia="Bebas Neue" w:hAnsiTheme="majorHAnsi" w:cs="Bebas Neue"/>
                <w:sz w:val="24"/>
                <w:szCs w:val="24"/>
              </w:rPr>
              <w:t>day</w:t>
            </w:r>
          </w:p>
          <w:p w14:paraId="78076081" w14:textId="3CABAB79" w:rsidR="008B08B3" w:rsidRPr="00511EDF" w:rsidRDefault="008B08B3" w:rsidP="008A00DC">
            <w:pPr>
              <w:jc w:val="center"/>
              <w:rPr>
                <w:rFonts w:asciiTheme="majorHAnsi" w:eastAsia="Bebas Neue" w:hAnsiTheme="majorHAnsi" w:cs="Bebas Neue"/>
                <w:sz w:val="24"/>
                <w:szCs w:val="24"/>
              </w:rPr>
            </w:pPr>
            <w:r w:rsidRPr="00511EDF">
              <w:rPr>
                <w:rFonts w:asciiTheme="majorHAnsi" w:eastAsia="Bebas Neue" w:hAnsiTheme="majorHAnsi" w:cs="Bebas Neue"/>
                <w:sz w:val="24"/>
                <w:szCs w:val="24"/>
              </w:rPr>
              <w:t>Entire Summer: $3100.00</w:t>
            </w:r>
          </w:p>
          <w:p w14:paraId="0429D09D" w14:textId="77777777" w:rsidR="008B08B3" w:rsidRPr="00511EDF" w:rsidRDefault="008B08B3" w:rsidP="008B08B3">
            <w:pPr>
              <w:rPr>
                <w:rFonts w:asciiTheme="majorHAnsi" w:eastAsia="Bebas Neue" w:hAnsiTheme="majorHAnsi" w:cs="Bebas Neue"/>
                <w:sz w:val="24"/>
                <w:szCs w:val="24"/>
              </w:rPr>
            </w:pPr>
          </w:p>
          <w:p w14:paraId="2E31BABF" w14:textId="6C7C397C" w:rsidR="008A00DC" w:rsidRPr="00511EDF" w:rsidRDefault="008A00DC" w:rsidP="008B08B3">
            <w:pPr>
              <w:rPr>
                <w:rFonts w:asciiTheme="majorHAnsi" w:eastAsia="Bebas Neue" w:hAnsiTheme="majorHAnsi" w:cs="Bebas Neue"/>
                <w:sz w:val="24"/>
                <w:szCs w:val="24"/>
              </w:rPr>
            </w:pPr>
            <w:r w:rsidRPr="00511EDF">
              <w:rPr>
                <w:rFonts w:asciiTheme="majorHAnsi" w:eastAsia="Bebas Neue" w:hAnsiTheme="majorHAnsi" w:cs="Bebas Neue"/>
                <w:sz w:val="24"/>
                <w:szCs w:val="24"/>
              </w:rPr>
              <w:t>Non-Club Members Cost: $5</w:t>
            </w:r>
            <w:r w:rsidR="000721DD" w:rsidRPr="00511EDF">
              <w:rPr>
                <w:rFonts w:asciiTheme="majorHAnsi" w:eastAsia="Bebas Neue" w:hAnsiTheme="majorHAnsi" w:cs="Bebas Neue"/>
                <w:sz w:val="24"/>
                <w:szCs w:val="24"/>
              </w:rPr>
              <w:t>2</w:t>
            </w:r>
            <w:r w:rsidRPr="00511EDF">
              <w:rPr>
                <w:rFonts w:asciiTheme="majorHAnsi" w:eastAsia="Bebas Neue" w:hAnsiTheme="majorHAnsi" w:cs="Bebas Neue"/>
                <w:sz w:val="24"/>
                <w:szCs w:val="24"/>
              </w:rPr>
              <w:t>0.00 week</w:t>
            </w:r>
            <w:r w:rsidR="008B08B3" w:rsidRPr="00511EDF">
              <w:rPr>
                <w:rFonts w:asciiTheme="majorHAnsi" w:eastAsia="Bebas Neue" w:hAnsiTheme="majorHAnsi" w:cs="Bebas Neue"/>
                <w:sz w:val="24"/>
                <w:szCs w:val="24"/>
              </w:rPr>
              <w:t xml:space="preserve">ly / $190 </w:t>
            </w:r>
            <w:r w:rsidR="00511EDF">
              <w:rPr>
                <w:rFonts w:asciiTheme="majorHAnsi" w:eastAsia="Bebas Neue" w:hAnsiTheme="majorHAnsi" w:cs="Bebas Neue"/>
                <w:sz w:val="24"/>
                <w:szCs w:val="24"/>
              </w:rPr>
              <w:t>a day</w:t>
            </w:r>
          </w:p>
          <w:p w14:paraId="61D09E08" w14:textId="4EE5D950" w:rsidR="008B08B3" w:rsidRPr="00511EDF" w:rsidRDefault="008B08B3" w:rsidP="008B08B3">
            <w:pPr>
              <w:jc w:val="center"/>
              <w:rPr>
                <w:rFonts w:asciiTheme="majorHAnsi" w:eastAsia="Bebas Neue" w:hAnsiTheme="majorHAnsi" w:cs="Bebas Neue"/>
                <w:sz w:val="24"/>
                <w:szCs w:val="24"/>
              </w:rPr>
            </w:pPr>
            <w:r w:rsidRPr="00511EDF">
              <w:rPr>
                <w:rFonts w:asciiTheme="majorHAnsi" w:eastAsia="Bebas Neue" w:hAnsiTheme="majorHAnsi" w:cs="Bebas Neue"/>
                <w:sz w:val="24"/>
                <w:szCs w:val="24"/>
              </w:rPr>
              <w:t xml:space="preserve"> Entire Summer: $4200.00</w:t>
            </w:r>
          </w:p>
          <w:p w14:paraId="147B3A93" w14:textId="1B4B9178" w:rsidR="008B08B3" w:rsidRPr="00795E68" w:rsidRDefault="008B08B3" w:rsidP="008B08B3">
            <w:pPr>
              <w:rPr>
                <w:rFonts w:asciiTheme="majorHAnsi" w:eastAsia="Bebas Neue" w:hAnsiTheme="majorHAnsi" w:cs="Bebas Neue"/>
                <w:sz w:val="28"/>
                <w:szCs w:val="28"/>
              </w:rPr>
            </w:pPr>
          </w:p>
          <w:p w14:paraId="0AA157D5" w14:textId="4766AAFF" w:rsidR="008B08B3" w:rsidRPr="00096734" w:rsidRDefault="00AE5479" w:rsidP="008B08B3">
            <w:pPr>
              <w:rPr>
                <w:rFonts w:asciiTheme="majorHAnsi" w:eastAsia="Bebas Neue" w:hAnsiTheme="majorHAnsi" w:cs="Bebas Neue"/>
                <w:sz w:val="24"/>
                <w:szCs w:val="24"/>
              </w:rPr>
            </w:pPr>
            <w:r>
              <w:rPr>
                <w:rFonts w:asciiTheme="majorHAnsi" w:eastAsia="Bebas Neue" w:hAnsiTheme="majorHAnsi" w:cs="Bebas Neue"/>
                <w:sz w:val="24"/>
                <w:szCs w:val="24"/>
              </w:rPr>
              <w:t>We accept credit cards, Zelle, Venmo, and checks (made out to Tropical Touch). Note that there is</w:t>
            </w:r>
            <w:r w:rsidR="00096734">
              <w:rPr>
                <w:rFonts w:asciiTheme="majorHAnsi" w:eastAsia="Bebas Neue" w:hAnsiTheme="majorHAnsi" w:cs="Bebas Neue"/>
                <w:sz w:val="24"/>
                <w:szCs w:val="24"/>
              </w:rPr>
              <w:t xml:space="preserve"> a fee for credit card payments.</w:t>
            </w:r>
          </w:p>
          <w:p w14:paraId="049A86D6" w14:textId="77777777" w:rsidR="00386291" w:rsidRDefault="00096734" w:rsidP="008B08B3">
            <w:pPr>
              <w:jc w:val="center"/>
              <w:rPr>
                <w:rFonts w:ascii="Comic Sans MS" w:eastAsia="Bebas Neue" w:hAnsi="Comic Sans MS" w:cs="Bebas Neue"/>
                <w:b/>
                <w:sz w:val="24"/>
                <w:szCs w:val="24"/>
              </w:rPr>
            </w:pPr>
            <w:r w:rsidRPr="00C6312F">
              <w:rPr>
                <w:rFonts w:ascii="Comic Sans MS" w:eastAsia="Bebas Neue" w:hAnsi="Comic Sans MS" w:cs="Bebas Neue"/>
                <w:b/>
                <w:sz w:val="28"/>
                <w:szCs w:val="28"/>
              </w:rPr>
              <w:t>No Refunds</w:t>
            </w:r>
            <w:r w:rsidRPr="00C6312F">
              <w:rPr>
                <w:rFonts w:ascii="Comic Sans MS" w:eastAsia="Bebas Neue" w:hAnsi="Comic Sans MS" w:cs="Bebas Neue"/>
              </w:rPr>
              <w:t xml:space="preserve"> </w:t>
            </w:r>
            <w:r w:rsidRPr="00C6312F">
              <w:rPr>
                <w:rFonts w:ascii="Comic Sans MS" w:eastAsia="Bebas Neue" w:hAnsi="Comic Sans MS" w:cs="Bebas Neue"/>
                <w:b/>
                <w:sz w:val="24"/>
                <w:szCs w:val="24"/>
              </w:rPr>
              <w:t xml:space="preserve">  </w:t>
            </w:r>
          </w:p>
          <w:p w14:paraId="47692CA4" w14:textId="5F7912F5" w:rsidR="008A00DC" w:rsidRDefault="00386291" w:rsidP="008B08B3">
            <w:pPr>
              <w:jc w:val="center"/>
              <w:rPr>
                <w:rFonts w:asciiTheme="majorHAnsi" w:eastAsia="Bebas Neue" w:hAnsiTheme="majorHAnsi" w:cs="Bebas Neue"/>
                <w:sz w:val="28"/>
                <w:szCs w:val="28"/>
              </w:rPr>
            </w:pPr>
            <w:r w:rsidRPr="00D7762C">
              <w:rPr>
                <w:rFonts w:ascii="Comic Sans MS" w:eastAsia="Bebas Neue" w:hAnsi="Comic Sans MS" w:cs="Bebas Neue"/>
                <w:b/>
                <w:color w:val="E36C0A" w:themeColor="accent6" w:themeShade="BF"/>
                <w:sz w:val="24"/>
                <w:szCs w:val="24"/>
              </w:rPr>
              <w:t>Sign</w:t>
            </w:r>
            <w:r w:rsidR="00AD0CA0" w:rsidRPr="00D7762C">
              <w:rPr>
                <w:rFonts w:ascii="Comic Sans MS" w:eastAsia="Bebas Neue" w:hAnsi="Comic Sans MS" w:cs="Bebas Neue"/>
                <w:b/>
                <w:color w:val="E36C0A" w:themeColor="accent6" w:themeShade="BF"/>
                <w:sz w:val="24"/>
                <w:szCs w:val="24"/>
              </w:rPr>
              <w:t xml:space="preserve"> up</w:t>
            </w:r>
            <w:r w:rsidRPr="00D7762C">
              <w:rPr>
                <w:rFonts w:ascii="Comic Sans MS" w:eastAsia="Bebas Neue" w:hAnsi="Comic Sans MS" w:cs="Bebas Neue"/>
                <w:b/>
                <w:color w:val="E36C0A" w:themeColor="accent6" w:themeShade="BF"/>
                <w:sz w:val="24"/>
                <w:szCs w:val="24"/>
              </w:rPr>
              <w:t xml:space="preserve"> should be done by May 24,2025</w:t>
            </w:r>
            <w:r w:rsidR="00096734" w:rsidRPr="00D7762C">
              <w:rPr>
                <w:rFonts w:ascii="Comic Sans MS" w:eastAsia="Bebas Neue" w:hAnsi="Comic Sans MS" w:cs="Bebas Neue"/>
                <w:b/>
                <w:color w:val="E36C0A" w:themeColor="accent6" w:themeShade="BF"/>
                <w:sz w:val="24"/>
                <w:szCs w:val="24"/>
              </w:rPr>
              <w:t xml:space="preserve">     </w:t>
            </w:r>
          </w:p>
        </w:tc>
      </w:tr>
    </w:tbl>
    <w:p w14:paraId="73C27312" w14:textId="7031E641" w:rsidR="008F728E" w:rsidRPr="00386291" w:rsidRDefault="00F20C15" w:rsidP="008A00DC">
      <w:pPr>
        <w:rPr>
          <w:rFonts w:asciiTheme="majorHAnsi" w:eastAsia="Bebas Neue" w:hAnsiTheme="majorHAnsi" w:cs="Bebas Neue"/>
          <w:sz w:val="24"/>
          <w:szCs w:val="24"/>
        </w:rPr>
      </w:pPr>
      <w:r w:rsidRPr="00386291">
        <w:rPr>
          <w:rFonts w:asciiTheme="majorHAnsi" w:eastAsia="Bebas Neue" w:hAnsiTheme="majorHAnsi" w:cs="Bebas Neue"/>
          <w:sz w:val="28"/>
          <w:szCs w:val="28"/>
        </w:rPr>
        <w:t xml:space="preserve">            </w:t>
      </w:r>
      <w:r w:rsidR="00386291">
        <w:rPr>
          <w:rFonts w:asciiTheme="majorHAnsi" w:eastAsia="Bebas Neue" w:hAnsiTheme="majorHAnsi" w:cs="Bebas Neue"/>
          <w:sz w:val="28"/>
          <w:szCs w:val="28"/>
        </w:rPr>
        <w:t xml:space="preserve">                    </w:t>
      </w:r>
      <w:r w:rsidRPr="00386291">
        <w:rPr>
          <w:rFonts w:asciiTheme="majorHAnsi" w:eastAsia="Bebas Neue" w:hAnsiTheme="majorHAnsi" w:cs="Bebas Neue"/>
          <w:sz w:val="28"/>
          <w:szCs w:val="28"/>
        </w:rPr>
        <w:t xml:space="preserve"> </w:t>
      </w:r>
      <w:r w:rsidR="00983CCC" w:rsidRPr="00386291">
        <w:rPr>
          <w:rFonts w:asciiTheme="majorHAnsi" w:eastAsia="Bebas Neue" w:hAnsiTheme="majorHAnsi" w:cs="Bebas Neue"/>
          <w:b/>
          <w:bCs/>
          <w:sz w:val="24"/>
          <w:szCs w:val="24"/>
        </w:rPr>
        <w:t>[Please don’t forget to bring Lunch, snacks</w:t>
      </w:r>
      <w:r w:rsidR="00386291" w:rsidRPr="00386291">
        <w:rPr>
          <w:rFonts w:asciiTheme="majorHAnsi" w:eastAsia="Bebas Neue" w:hAnsiTheme="majorHAnsi" w:cs="Bebas Neue"/>
          <w:b/>
          <w:bCs/>
          <w:sz w:val="24"/>
          <w:szCs w:val="24"/>
        </w:rPr>
        <w:t xml:space="preserve">, </w:t>
      </w:r>
      <w:r w:rsidR="00983CCC" w:rsidRPr="00386291">
        <w:rPr>
          <w:rFonts w:asciiTheme="majorHAnsi" w:eastAsia="Bebas Neue" w:hAnsiTheme="majorHAnsi" w:cs="Bebas Neue"/>
          <w:b/>
          <w:bCs/>
          <w:sz w:val="24"/>
          <w:szCs w:val="24"/>
        </w:rPr>
        <w:t>drinks</w:t>
      </w:r>
      <w:r w:rsidR="003153C2">
        <w:rPr>
          <w:rFonts w:asciiTheme="majorHAnsi" w:eastAsia="Bebas Neue" w:hAnsiTheme="majorHAnsi" w:cs="Bebas Neue"/>
          <w:b/>
          <w:bCs/>
          <w:sz w:val="24"/>
          <w:szCs w:val="24"/>
        </w:rPr>
        <w:t>,</w:t>
      </w:r>
      <w:r w:rsidR="00386291" w:rsidRPr="00386291">
        <w:rPr>
          <w:rFonts w:asciiTheme="majorHAnsi" w:eastAsia="Bebas Neue" w:hAnsiTheme="majorHAnsi" w:cs="Bebas Neue"/>
          <w:b/>
          <w:bCs/>
          <w:sz w:val="24"/>
          <w:szCs w:val="24"/>
        </w:rPr>
        <w:t xml:space="preserve"> and sand socks</w:t>
      </w:r>
      <w:r w:rsidR="00983CCC" w:rsidRPr="00386291">
        <w:rPr>
          <w:rFonts w:asciiTheme="majorHAnsi" w:eastAsia="Bebas Neue" w:hAnsiTheme="majorHAnsi" w:cs="Bebas Neue"/>
          <w:b/>
          <w:bCs/>
          <w:sz w:val="24"/>
          <w:szCs w:val="24"/>
        </w:rPr>
        <w:t>]</w:t>
      </w:r>
      <w:r w:rsidR="003323F6" w:rsidRPr="00386291">
        <w:rPr>
          <w:rFonts w:asciiTheme="majorHAnsi" w:eastAsia="Bebas Neue" w:hAnsiTheme="majorHAnsi" w:cs="Bebas Neue"/>
          <w:b/>
          <w:bCs/>
          <w:sz w:val="24"/>
          <w:szCs w:val="24"/>
        </w:rPr>
        <w:t xml:space="preserve"> </w:t>
      </w:r>
    </w:p>
    <w:p w14:paraId="28C1601B" w14:textId="77777777" w:rsidR="000E38DA" w:rsidRDefault="000E38DA">
      <w:pPr>
        <w:rPr>
          <w:rFonts w:ascii="Bebas Neue" w:eastAsia="Bebas Neue" w:hAnsi="Bebas Neue" w:cs="Bebas Neue"/>
          <w:sz w:val="30"/>
          <w:szCs w:val="30"/>
        </w:rPr>
      </w:pPr>
    </w:p>
    <w:p w14:paraId="1D90BD1C" w14:textId="3FED59DD" w:rsidR="000E38DA" w:rsidRPr="008F1457" w:rsidRDefault="00096734">
      <w:pPr>
        <w:rPr>
          <w:rFonts w:ascii="Comic Sans MS" w:eastAsia="Bebas Neue" w:hAnsi="Comic Sans MS" w:cs="Bebas Neue"/>
          <w:sz w:val="24"/>
          <w:szCs w:val="24"/>
        </w:rPr>
      </w:pPr>
      <w:r>
        <w:rPr>
          <w:rFonts w:ascii="Comic Sans MS" w:eastAsia="Bebas Neue" w:hAnsi="Comic Sans MS" w:cs="Bebas Neue"/>
          <w:sz w:val="24"/>
          <w:szCs w:val="24"/>
        </w:rPr>
        <w:t xml:space="preserve">Players </w:t>
      </w:r>
      <w:r w:rsidRPr="00096734">
        <w:rPr>
          <w:rFonts w:ascii="Comic Sans MS" w:eastAsia="Bebas Neue" w:hAnsi="Comic Sans MS" w:cs="Bebas Neue"/>
          <w:b/>
          <w:bCs/>
          <w:sz w:val="24"/>
          <w:szCs w:val="24"/>
        </w:rPr>
        <w:t>Full</w:t>
      </w:r>
      <w:r>
        <w:rPr>
          <w:rFonts w:ascii="Comic Sans MS" w:eastAsia="Bebas Neue" w:hAnsi="Comic Sans MS" w:cs="Bebas Neue"/>
          <w:sz w:val="24"/>
          <w:szCs w:val="24"/>
        </w:rPr>
        <w:t xml:space="preserve"> </w:t>
      </w:r>
      <w:r w:rsidR="00022998" w:rsidRPr="008F1457">
        <w:rPr>
          <w:rFonts w:ascii="Comic Sans MS" w:eastAsia="Bebas Neue" w:hAnsi="Comic Sans MS" w:cs="Bebas Neue"/>
          <w:sz w:val="24"/>
          <w:szCs w:val="24"/>
        </w:rPr>
        <w:t>Name: _________</w:t>
      </w:r>
      <w:r w:rsidR="003F1241" w:rsidRPr="008F1457">
        <w:rPr>
          <w:rFonts w:ascii="Comic Sans MS" w:eastAsia="Bebas Neue" w:hAnsi="Comic Sans MS" w:cs="Bebas Neue"/>
          <w:sz w:val="24"/>
          <w:szCs w:val="24"/>
        </w:rPr>
        <w:t>_____________</w:t>
      </w:r>
      <w:r w:rsidR="006C15AF" w:rsidRPr="008F1457">
        <w:rPr>
          <w:rFonts w:ascii="Comic Sans MS" w:eastAsia="Bebas Neue" w:hAnsi="Comic Sans MS" w:cs="Bebas Neue"/>
          <w:sz w:val="24"/>
          <w:szCs w:val="24"/>
        </w:rPr>
        <w:t>_____</w:t>
      </w:r>
      <w:r w:rsidR="00022998" w:rsidRPr="008F1457">
        <w:rPr>
          <w:rFonts w:ascii="Comic Sans MS" w:eastAsia="Bebas Neue" w:hAnsi="Comic Sans MS" w:cs="Bebas Neue"/>
          <w:sz w:val="24"/>
          <w:szCs w:val="24"/>
        </w:rPr>
        <w:t xml:space="preserve">  </w:t>
      </w:r>
      <w:r w:rsidR="00500E6A" w:rsidRPr="008F1457">
        <w:rPr>
          <w:rFonts w:ascii="Comic Sans MS" w:eastAsia="Bebas Neue" w:hAnsi="Comic Sans MS" w:cs="Bebas Neue"/>
          <w:sz w:val="24"/>
          <w:szCs w:val="24"/>
        </w:rPr>
        <w:t xml:space="preserve"> </w:t>
      </w:r>
      <w:r w:rsidR="00022998" w:rsidRPr="008F1457">
        <w:rPr>
          <w:rFonts w:ascii="Comic Sans MS" w:eastAsia="Bebas Neue" w:hAnsi="Comic Sans MS" w:cs="Bebas Neue"/>
          <w:sz w:val="24"/>
          <w:szCs w:val="24"/>
        </w:rPr>
        <w:t>Address: _________</w:t>
      </w:r>
      <w:r w:rsidR="003F1241" w:rsidRPr="008F1457">
        <w:rPr>
          <w:rFonts w:ascii="Comic Sans MS" w:eastAsia="Bebas Neue" w:hAnsi="Comic Sans MS" w:cs="Bebas Neue"/>
          <w:sz w:val="24"/>
          <w:szCs w:val="24"/>
        </w:rPr>
        <w:t>______________</w:t>
      </w:r>
      <w:r w:rsidR="000A6C14" w:rsidRPr="008F1457">
        <w:rPr>
          <w:rFonts w:ascii="Comic Sans MS" w:eastAsia="Bebas Neue" w:hAnsi="Comic Sans MS" w:cs="Bebas Neue"/>
          <w:sz w:val="24"/>
          <w:szCs w:val="24"/>
        </w:rPr>
        <w:t>__</w:t>
      </w:r>
    </w:p>
    <w:p w14:paraId="07EA22AE" w14:textId="05DD4C1B" w:rsidR="000E38DA" w:rsidRPr="008F1457" w:rsidRDefault="00022998">
      <w:pPr>
        <w:rPr>
          <w:rFonts w:ascii="Comic Sans MS" w:eastAsia="Bebas Neue" w:hAnsi="Comic Sans MS" w:cs="Bebas Neue"/>
          <w:sz w:val="24"/>
          <w:szCs w:val="24"/>
        </w:rPr>
      </w:pPr>
      <w:r w:rsidRPr="008F1457">
        <w:rPr>
          <w:rFonts w:ascii="Comic Sans MS" w:eastAsia="Bebas Neue" w:hAnsi="Comic Sans MS" w:cs="Bebas Neue"/>
          <w:sz w:val="24"/>
          <w:szCs w:val="24"/>
        </w:rPr>
        <w:t>Email: __________</w:t>
      </w:r>
      <w:r w:rsidR="003F1241" w:rsidRPr="008F1457">
        <w:rPr>
          <w:rFonts w:ascii="Comic Sans MS" w:eastAsia="Bebas Neue" w:hAnsi="Comic Sans MS" w:cs="Bebas Neue"/>
          <w:sz w:val="24"/>
          <w:szCs w:val="24"/>
        </w:rPr>
        <w:t>_________________</w:t>
      </w:r>
      <w:r w:rsidRPr="008F1457">
        <w:rPr>
          <w:rFonts w:ascii="Comic Sans MS" w:eastAsia="Bebas Neue" w:hAnsi="Comic Sans MS" w:cs="Bebas Neue"/>
          <w:sz w:val="24"/>
          <w:szCs w:val="24"/>
        </w:rPr>
        <w:t xml:space="preserve"> </w:t>
      </w:r>
      <w:r w:rsidR="00500E6A" w:rsidRPr="008F1457">
        <w:rPr>
          <w:rFonts w:ascii="Comic Sans MS" w:eastAsia="Bebas Neue" w:hAnsi="Comic Sans MS" w:cs="Bebas Neue"/>
          <w:sz w:val="24"/>
          <w:szCs w:val="24"/>
        </w:rPr>
        <w:t xml:space="preserve">    </w:t>
      </w:r>
      <w:r w:rsidR="006C15AF" w:rsidRPr="008F1457">
        <w:rPr>
          <w:rFonts w:ascii="Comic Sans MS" w:eastAsia="Bebas Neue" w:hAnsi="Comic Sans MS" w:cs="Bebas Neue"/>
          <w:sz w:val="24"/>
          <w:szCs w:val="24"/>
        </w:rPr>
        <w:t xml:space="preserve">          </w:t>
      </w:r>
      <w:r w:rsidR="00096734">
        <w:rPr>
          <w:rFonts w:ascii="Comic Sans MS" w:eastAsia="Bebas Neue" w:hAnsi="Comic Sans MS" w:cs="Bebas Neue"/>
          <w:sz w:val="24"/>
          <w:szCs w:val="24"/>
        </w:rPr>
        <w:t xml:space="preserve">        </w:t>
      </w:r>
      <w:r w:rsidRPr="008F1457">
        <w:rPr>
          <w:rFonts w:ascii="Comic Sans MS" w:eastAsia="Bebas Neue" w:hAnsi="Comic Sans MS" w:cs="Bebas Neue"/>
          <w:sz w:val="24"/>
          <w:szCs w:val="24"/>
        </w:rPr>
        <w:t>Phone Number: ___</w:t>
      </w:r>
      <w:r w:rsidR="003F1241" w:rsidRPr="008F1457">
        <w:rPr>
          <w:rFonts w:ascii="Comic Sans MS" w:eastAsia="Bebas Neue" w:hAnsi="Comic Sans MS" w:cs="Bebas Neue"/>
          <w:sz w:val="24"/>
          <w:szCs w:val="24"/>
        </w:rPr>
        <w:t>____________</w:t>
      </w:r>
      <w:r w:rsidR="000F15C2" w:rsidRPr="008F1457">
        <w:rPr>
          <w:rFonts w:ascii="Comic Sans MS" w:eastAsia="Bebas Neue" w:hAnsi="Comic Sans MS" w:cs="Bebas Neue"/>
          <w:sz w:val="24"/>
          <w:szCs w:val="24"/>
        </w:rPr>
        <w:t>____</w:t>
      </w:r>
      <w:r w:rsidR="000A6C14" w:rsidRPr="008F1457">
        <w:rPr>
          <w:rFonts w:ascii="Comic Sans MS" w:eastAsia="Bebas Neue" w:hAnsi="Comic Sans MS" w:cs="Bebas Neue"/>
          <w:sz w:val="24"/>
          <w:szCs w:val="24"/>
        </w:rPr>
        <w:t>_</w:t>
      </w:r>
    </w:p>
    <w:p w14:paraId="57491434" w14:textId="77777777" w:rsidR="00251223" w:rsidRPr="008F1457" w:rsidRDefault="00251223">
      <w:pPr>
        <w:rPr>
          <w:rFonts w:ascii="Comic Sans MS" w:eastAsia="Bebas Neue" w:hAnsi="Comic Sans MS" w:cs="Bebas Neue"/>
          <w:sz w:val="24"/>
          <w:szCs w:val="24"/>
        </w:rPr>
      </w:pPr>
    </w:p>
    <w:p w14:paraId="39AB67A9" w14:textId="3CB33FF8" w:rsidR="00251223" w:rsidRPr="008F1457" w:rsidRDefault="00022998" w:rsidP="00251223">
      <w:pPr>
        <w:rPr>
          <w:rFonts w:ascii="Comic Sans MS" w:eastAsia="Bebas Neue" w:hAnsi="Comic Sans MS" w:cs="Bebas Neue"/>
          <w:sz w:val="24"/>
          <w:szCs w:val="24"/>
        </w:rPr>
      </w:pPr>
      <w:r w:rsidRPr="008F1457">
        <w:rPr>
          <w:rFonts w:ascii="Comic Sans MS" w:eastAsia="Bebas Neue" w:hAnsi="Comic Sans MS" w:cs="Bebas Neue"/>
          <w:sz w:val="24"/>
          <w:szCs w:val="24"/>
        </w:rPr>
        <w:t>Emergency</w:t>
      </w:r>
      <w:r w:rsidR="00251223" w:rsidRPr="008F1457">
        <w:rPr>
          <w:rFonts w:ascii="Comic Sans MS" w:eastAsia="Bebas Neue" w:hAnsi="Comic Sans MS" w:cs="Bebas Neue"/>
          <w:sz w:val="24"/>
          <w:szCs w:val="24"/>
        </w:rPr>
        <w:t xml:space="preserve"> Contact</w:t>
      </w:r>
      <w:r w:rsidR="000F15C2" w:rsidRPr="008F1457">
        <w:rPr>
          <w:rFonts w:ascii="Comic Sans MS" w:eastAsia="Bebas Neue" w:hAnsi="Comic Sans MS" w:cs="Bebas Neue"/>
          <w:sz w:val="24"/>
          <w:szCs w:val="24"/>
        </w:rPr>
        <w:t>: _______________________</w:t>
      </w:r>
      <w:r w:rsidR="00251223" w:rsidRPr="008F1457">
        <w:rPr>
          <w:rFonts w:ascii="Comic Sans MS" w:eastAsia="Bebas Neue" w:hAnsi="Comic Sans MS" w:cs="Bebas Neue"/>
          <w:sz w:val="24"/>
          <w:szCs w:val="24"/>
        </w:rPr>
        <w:t xml:space="preserve">        </w:t>
      </w:r>
      <w:r w:rsidR="00BE0B10" w:rsidRPr="008F1457">
        <w:rPr>
          <w:rFonts w:ascii="Comic Sans MS" w:eastAsia="Bebas Neue" w:hAnsi="Comic Sans MS" w:cs="Bebas Neue"/>
          <w:sz w:val="24"/>
          <w:szCs w:val="24"/>
        </w:rPr>
        <w:t>Cell #</w:t>
      </w:r>
      <w:r w:rsidR="000F15C2" w:rsidRPr="008F1457">
        <w:rPr>
          <w:rFonts w:ascii="Comic Sans MS" w:eastAsia="Bebas Neue" w:hAnsi="Comic Sans MS" w:cs="Bebas Neue"/>
          <w:sz w:val="24"/>
          <w:szCs w:val="24"/>
        </w:rPr>
        <w:t>: _____________</w:t>
      </w:r>
      <w:r w:rsidR="006C15AF" w:rsidRPr="008F1457">
        <w:rPr>
          <w:rFonts w:ascii="Comic Sans MS" w:eastAsia="Bebas Neue" w:hAnsi="Comic Sans MS" w:cs="Bebas Neue"/>
          <w:sz w:val="24"/>
          <w:szCs w:val="24"/>
        </w:rPr>
        <w:t>__</w:t>
      </w:r>
      <w:r w:rsidR="00BE0B10" w:rsidRPr="008F1457">
        <w:rPr>
          <w:rFonts w:ascii="Comic Sans MS" w:eastAsia="Bebas Neue" w:hAnsi="Comic Sans MS" w:cs="Bebas Neue"/>
          <w:sz w:val="24"/>
          <w:szCs w:val="24"/>
        </w:rPr>
        <w:t xml:space="preserve">                                          </w:t>
      </w:r>
    </w:p>
    <w:p w14:paraId="2E61411E" w14:textId="4194A0E8" w:rsidR="00251223" w:rsidRPr="008F1457" w:rsidRDefault="00251223" w:rsidP="00251223">
      <w:pPr>
        <w:rPr>
          <w:rFonts w:ascii="Comic Sans MS" w:eastAsia="Bebas Neue" w:hAnsi="Comic Sans MS" w:cs="Bebas Neue"/>
          <w:sz w:val="24"/>
          <w:szCs w:val="24"/>
        </w:rPr>
      </w:pPr>
      <w:r w:rsidRPr="008F1457">
        <w:rPr>
          <w:rFonts w:ascii="Comic Sans MS" w:eastAsia="Bebas Neue" w:hAnsi="Comic Sans MS" w:cs="Bebas Neue"/>
          <w:sz w:val="24"/>
          <w:szCs w:val="24"/>
        </w:rPr>
        <w:t>Parental Signature: _________________</w:t>
      </w:r>
      <w:r w:rsidR="00500E6A" w:rsidRPr="008F1457">
        <w:rPr>
          <w:rFonts w:ascii="Comic Sans MS" w:eastAsia="Bebas Neue" w:hAnsi="Comic Sans MS" w:cs="Bebas Neue"/>
          <w:sz w:val="24"/>
          <w:szCs w:val="24"/>
        </w:rPr>
        <w:t>_______</w:t>
      </w:r>
      <w:r w:rsidRPr="008F1457">
        <w:rPr>
          <w:rFonts w:ascii="Comic Sans MS" w:eastAsia="Bebas Neue" w:hAnsi="Comic Sans MS" w:cs="Bebas Neue"/>
          <w:sz w:val="24"/>
          <w:szCs w:val="24"/>
        </w:rPr>
        <w:t xml:space="preserve">       Date: ________________</w:t>
      </w:r>
    </w:p>
    <w:p w14:paraId="0A2C0326" w14:textId="5149971B" w:rsidR="00E8028B" w:rsidRPr="008F1457" w:rsidRDefault="008F1457" w:rsidP="008F1457">
      <w:pPr>
        <w:tabs>
          <w:tab w:val="left" w:pos="3206"/>
        </w:tabs>
        <w:rPr>
          <w:rFonts w:ascii="Bebas Neue" w:eastAsia="Bebas Neue" w:hAnsi="Bebas Neue" w:cs="Bebas Neue"/>
          <w:b/>
          <w:sz w:val="16"/>
          <w:szCs w:val="16"/>
        </w:rPr>
      </w:pPr>
      <w:r>
        <w:rPr>
          <w:rFonts w:ascii="Bebas Neue" w:eastAsia="Bebas Neue" w:hAnsi="Bebas Neue" w:cs="Bebas Neue"/>
          <w:b/>
          <w:sz w:val="40"/>
          <w:szCs w:val="40"/>
        </w:rPr>
        <w:tab/>
      </w:r>
    </w:p>
    <w:p w14:paraId="6FD39CC9" w14:textId="77777777" w:rsidR="000E38DA" w:rsidRPr="00282FFC" w:rsidRDefault="000E38DA">
      <w:pPr>
        <w:rPr>
          <w:rFonts w:ascii="Comic Sans MS" w:eastAsia="Bebas Neue" w:hAnsi="Comic Sans MS" w:cs="Bebas Neue"/>
          <w:b/>
          <w:sz w:val="16"/>
          <w:szCs w:val="16"/>
        </w:rPr>
      </w:pPr>
    </w:p>
    <w:p w14:paraId="78562B17" w14:textId="1C755171" w:rsidR="00EB0995" w:rsidRDefault="00303A33" w:rsidP="00EB0995">
      <w:pPr>
        <w:tabs>
          <w:tab w:val="left" w:pos="7785"/>
        </w:tabs>
        <w:jc w:val="center"/>
        <w:rPr>
          <w:rFonts w:ascii="Comic Sans MS" w:eastAsia="Bebas Neue" w:hAnsi="Comic Sans MS" w:cs="Bebas Neue"/>
          <w:sz w:val="28"/>
          <w:szCs w:val="28"/>
        </w:rPr>
      </w:pPr>
      <w:r>
        <w:rPr>
          <w:rFonts w:ascii="Comic Sans MS" w:eastAsia="Bebas Neue" w:hAnsi="Comic Sans MS" w:cs="Bebas Neue"/>
          <w:sz w:val="28"/>
          <w:szCs w:val="28"/>
        </w:rPr>
        <w:t xml:space="preserve">Mailing </w:t>
      </w:r>
      <w:r w:rsidR="00983CCC">
        <w:rPr>
          <w:rFonts w:ascii="Comic Sans MS" w:eastAsia="Bebas Neue" w:hAnsi="Comic Sans MS" w:cs="Bebas Neue"/>
          <w:sz w:val="28"/>
          <w:szCs w:val="28"/>
        </w:rPr>
        <w:t>Address – 235 N. 2</w:t>
      </w:r>
      <w:r w:rsidR="00983CCC" w:rsidRPr="00983CCC">
        <w:rPr>
          <w:rFonts w:ascii="Comic Sans MS" w:eastAsia="Bebas Neue" w:hAnsi="Comic Sans MS" w:cs="Bebas Neue"/>
          <w:sz w:val="28"/>
          <w:szCs w:val="28"/>
          <w:vertAlign w:val="superscript"/>
        </w:rPr>
        <w:t>nd</w:t>
      </w:r>
      <w:r w:rsidR="00983CCC">
        <w:rPr>
          <w:rFonts w:ascii="Comic Sans MS" w:eastAsia="Bebas Neue" w:hAnsi="Comic Sans MS" w:cs="Bebas Neue"/>
          <w:sz w:val="28"/>
          <w:szCs w:val="28"/>
        </w:rPr>
        <w:t xml:space="preserve"> ST,</w:t>
      </w:r>
      <w:r w:rsidR="00022998" w:rsidRPr="00C6312F">
        <w:rPr>
          <w:rFonts w:ascii="Comic Sans MS" w:eastAsia="Bebas Neue" w:hAnsi="Comic Sans MS" w:cs="Bebas Neue"/>
          <w:sz w:val="28"/>
          <w:szCs w:val="28"/>
        </w:rPr>
        <w:t xml:space="preserve"> 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Campbell</w:t>
      </w:r>
      <w:r w:rsidR="00022998" w:rsidRPr="00C6312F">
        <w:rPr>
          <w:rFonts w:ascii="Comic Sans MS" w:eastAsia="Bebas Neue" w:hAnsi="Comic Sans MS" w:cs="Bebas Neue"/>
          <w:sz w:val="28"/>
          <w:szCs w:val="28"/>
        </w:rPr>
        <w:t xml:space="preserve">, 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CA</w:t>
      </w:r>
      <w:r w:rsidR="00022998" w:rsidRPr="00C6312F">
        <w:rPr>
          <w:rFonts w:ascii="Comic Sans MS" w:eastAsia="Bebas Neue" w:hAnsi="Comic Sans MS" w:cs="Bebas Neue"/>
          <w:sz w:val="28"/>
          <w:szCs w:val="28"/>
        </w:rPr>
        <w:t xml:space="preserve"> 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95008</w:t>
      </w:r>
    </w:p>
    <w:p w14:paraId="5A2978C2" w14:textId="14801ADE" w:rsidR="001B60D5" w:rsidRPr="00C6312F" w:rsidRDefault="005B10F6" w:rsidP="005B10F6">
      <w:pPr>
        <w:tabs>
          <w:tab w:val="left" w:pos="7785"/>
        </w:tabs>
        <w:rPr>
          <w:rFonts w:ascii="Comic Sans MS" w:eastAsia="Bebas Neue" w:hAnsi="Comic Sans MS" w:cs="Bebas Neue"/>
          <w:sz w:val="28"/>
          <w:szCs w:val="28"/>
        </w:rPr>
      </w:pPr>
      <w:r>
        <w:rPr>
          <w:rFonts w:ascii="Comic Sans MS" w:eastAsia="Bebas Neue" w:hAnsi="Comic Sans MS" w:cs="Bebas Neue"/>
          <w:sz w:val="28"/>
          <w:szCs w:val="28"/>
        </w:rPr>
        <w:t xml:space="preserve">                         </w:t>
      </w:r>
      <w:r w:rsidR="001B60D5">
        <w:rPr>
          <w:rFonts w:ascii="Comic Sans MS" w:eastAsia="Bebas Neue" w:hAnsi="Comic Sans MS" w:cs="Bebas Neue"/>
          <w:sz w:val="28"/>
          <w:szCs w:val="28"/>
        </w:rPr>
        <w:t>Contact: Lila Plunkett</w:t>
      </w:r>
      <w:r w:rsidR="007279F6">
        <w:rPr>
          <w:rFonts w:ascii="Comic Sans MS" w:eastAsia="Bebas Neue" w:hAnsi="Comic Sans MS" w:cs="Bebas Neue"/>
          <w:sz w:val="28"/>
          <w:szCs w:val="28"/>
        </w:rPr>
        <w:t xml:space="preserve"> Cell # 408 455-6276</w:t>
      </w:r>
    </w:p>
    <w:p w14:paraId="0E4EF9A2" w14:textId="60CCB7C6" w:rsidR="00022998" w:rsidRPr="00C6312F" w:rsidRDefault="005B10F6" w:rsidP="005B10F6">
      <w:pPr>
        <w:tabs>
          <w:tab w:val="left" w:pos="7785"/>
        </w:tabs>
        <w:rPr>
          <w:rStyle w:val="Hyperlink"/>
          <w:rFonts w:ascii="Comic Sans MS" w:eastAsia="Bebas Neue" w:hAnsi="Comic Sans MS" w:cs="Bebas Neue"/>
          <w:color w:val="auto"/>
          <w:sz w:val="28"/>
          <w:szCs w:val="28"/>
          <w:u w:val="none"/>
        </w:rPr>
      </w:pPr>
      <w:r>
        <w:rPr>
          <w:rFonts w:ascii="Comic Sans MS" w:eastAsia="Bebas Neue" w:hAnsi="Comic Sans MS" w:cs="Bebas Neue"/>
          <w:sz w:val="28"/>
          <w:szCs w:val="28"/>
        </w:rPr>
        <w:t xml:space="preserve">                         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Email:</w:t>
      </w:r>
      <w:r w:rsidR="00022998" w:rsidRPr="00C6312F">
        <w:rPr>
          <w:rFonts w:ascii="Comic Sans MS" w:eastAsia="Bebas Neue" w:hAnsi="Comic Sans MS" w:cs="Bebas Neue"/>
          <w:sz w:val="28"/>
          <w:szCs w:val="28"/>
        </w:rPr>
        <w:t xml:space="preserve"> </w:t>
      </w:r>
      <w:hyperlink r:id="rId5" w:history="1">
        <w:r w:rsidR="005564D6" w:rsidRPr="00217419">
          <w:rPr>
            <w:rStyle w:val="Hyperlink"/>
            <w:rFonts w:ascii="Comic Sans MS" w:eastAsia="Bebas Neue" w:hAnsi="Comic Sans MS" w:cs="Bebas Neue"/>
            <w:sz w:val="24"/>
            <w:szCs w:val="24"/>
          </w:rPr>
          <w:t>tropicaltouchyvbc@gmail.com</w:t>
        </w:r>
      </w:hyperlink>
      <w:r w:rsidR="00676CDD">
        <w:rPr>
          <w:rFonts w:ascii="Comic Sans MS" w:eastAsia="Bebas Neue" w:hAnsi="Comic Sans MS" w:cs="Bebas Neue"/>
          <w:sz w:val="28"/>
          <w:szCs w:val="28"/>
        </w:rPr>
        <w:t xml:space="preserve">  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W</w:t>
      </w:r>
      <w:r w:rsidR="00A046F1">
        <w:rPr>
          <w:rFonts w:ascii="Comic Sans MS" w:eastAsia="Bebas Neue" w:hAnsi="Comic Sans MS" w:cs="Bebas Neue"/>
          <w:sz w:val="28"/>
          <w:szCs w:val="28"/>
        </w:rPr>
        <w:t>ebsite</w:t>
      </w:r>
      <w:r w:rsidR="00EB0995" w:rsidRPr="00C6312F">
        <w:rPr>
          <w:rFonts w:ascii="Comic Sans MS" w:eastAsia="Bebas Neue" w:hAnsi="Comic Sans MS" w:cs="Bebas Neue"/>
          <w:sz w:val="28"/>
          <w:szCs w:val="28"/>
        </w:rPr>
        <w:t>:</w:t>
      </w:r>
      <w:r w:rsidR="00022998" w:rsidRPr="00C6312F">
        <w:rPr>
          <w:rFonts w:ascii="Comic Sans MS" w:eastAsia="Bebas Neue" w:hAnsi="Comic Sans MS" w:cs="Bebas Neue"/>
          <w:sz w:val="28"/>
          <w:szCs w:val="28"/>
        </w:rPr>
        <w:t xml:space="preserve"> </w:t>
      </w:r>
      <w:hyperlink r:id="rId6" w:history="1">
        <w:r w:rsidR="00A046F1" w:rsidRPr="00217419">
          <w:rPr>
            <w:rStyle w:val="Hyperlink"/>
            <w:rFonts w:ascii="Comic Sans MS" w:eastAsia="Bebas Neue" w:hAnsi="Comic Sans MS" w:cs="Bebas Neue"/>
            <w:sz w:val="28"/>
            <w:szCs w:val="28"/>
          </w:rPr>
          <w:t>www.tropicaltouchvbc.com</w:t>
        </w:r>
      </w:hyperlink>
    </w:p>
    <w:p w14:paraId="06CB6BF6" w14:textId="77777777" w:rsidR="00EB0995" w:rsidRPr="00C6312F" w:rsidRDefault="00EB0995" w:rsidP="00EB0995">
      <w:pPr>
        <w:tabs>
          <w:tab w:val="left" w:pos="7785"/>
        </w:tabs>
        <w:jc w:val="center"/>
        <w:rPr>
          <w:rStyle w:val="Hyperlink"/>
          <w:rFonts w:ascii="Comic Sans MS" w:eastAsia="Bebas Neue" w:hAnsi="Comic Sans MS" w:cs="Bebas Neue"/>
          <w:color w:val="auto"/>
          <w:sz w:val="28"/>
          <w:szCs w:val="28"/>
          <w:u w:val="none"/>
        </w:rPr>
      </w:pPr>
    </w:p>
    <w:p w14:paraId="03FEBBC0" w14:textId="0D327432" w:rsidR="007300B7" w:rsidRPr="004159E7" w:rsidRDefault="00386291" w:rsidP="00EB0995">
      <w:pPr>
        <w:tabs>
          <w:tab w:val="left" w:pos="7785"/>
        </w:tabs>
        <w:jc w:val="center"/>
        <w:rPr>
          <w:rFonts w:ascii="Bebas Neue" w:eastAsia="Bebas Neue" w:hAnsi="Bebas Neue" w:cs="Bebas Neue"/>
          <w:color w:val="FF0000"/>
          <w:sz w:val="28"/>
          <w:szCs w:val="28"/>
        </w:rPr>
      </w:pPr>
      <w:r w:rsidRPr="004159E7">
        <w:rPr>
          <w:rFonts w:ascii="Bebas Neue" w:eastAsia="Bebas Neue" w:hAnsi="Bebas Neue" w:cs="Bebas Neue"/>
          <w:color w:val="FF0000"/>
          <w:sz w:val="28"/>
          <w:szCs w:val="28"/>
        </w:rPr>
        <w:t>DON’T MISS OUT THIS WILL BE A GREAT OPPORTUNITY FOR YOUR LOVED ONE TO GET STRONG, QUICK ON THE COURT, ETC.</w:t>
      </w:r>
    </w:p>
    <w:p w14:paraId="280633D5" w14:textId="3985E59E" w:rsidR="00EE5142" w:rsidRPr="004159E7" w:rsidRDefault="00EE5142" w:rsidP="00EB0995">
      <w:pPr>
        <w:tabs>
          <w:tab w:val="left" w:pos="7785"/>
        </w:tabs>
        <w:jc w:val="center"/>
        <w:rPr>
          <w:rFonts w:ascii="Bebas Neue" w:eastAsia="Bebas Neue" w:hAnsi="Bebas Neue" w:cs="Bebas Neue"/>
          <w:color w:val="00B050"/>
          <w:sz w:val="28"/>
          <w:szCs w:val="28"/>
        </w:rPr>
      </w:pPr>
      <w:r w:rsidRPr="004159E7">
        <w:rPr>
          <w:rFonts w:ascii="Bebas Neue" w:eastAsia="Bebas Neue" w:hAnsi="Bebas Neue" w:cs="Bebas Neue"/>
          <w:color w:val="00B050"/>
          <w:sz w:val="28"/>
          <w:szCs w:val="28"/>
        </w:rPr>
        <w:t>Playing on sand enhances their  fitness for playing indoors as well</w:t>
      </w:r>
    </w:p>
    <w:p w14:paraId="645D2525" w14:textId="77777777" w:rsidR="008F1457" w:rsidRPr="008F1457" w:rsidRDefault="008F1457" w:rsidP="00EB0995">
      <w:pPr>
        <w:tabs>
          <w:tab w:val="left" w:pos="7785"/>
        </w:tabs>
        <w:jc w:val="center"/>
        <w:rPr>
          <w:rFonts w:ascii="Bebas Neue" w:eastAsia="Bebas Neue" w:hAnsi="Bebas Neue" w:cs="Bebas Neue"/>
          <w:sz w:val="16"/>
          <w:szCs w:val="16"/>
        </w:rPr>
      </w:pPr>
    </w:p>
    <w:p w14:paraId="108B5C6E" w14:textId="4D65A2A1" w:rsidR="00983CCC" w:rsidRPr="00022998" w:rsidRDefault="00983CCC" w:rsidP="00EB0995">
      <w:pPr>
        <w:tabs>
          <w:tab w:val="left" w:pos="7785"/>
        </w:tabs>
        <w:jc w:val="center"/>
        <w:rPr>
          <w:rFonts w:ascii="Bebas Neue" w:eastAsia="Bebas Neue" w:hAnsi="Bebas Neue" w:cs="Bebas Neue"/>
          <w:sz w:val="28"/>
          <w:szCs w:val="28"/>
        </w:rPr>
      </w:pPr>
      <w:r w:rsidRPr="00983CCC">
        <w:rPr>
          <w:rFonts w:asciiTheme="majorHAnsi" w:eastAsia="Bebas Neue" w:hAnsiTheme="majorHAnsi" w:cs="Bebas Neue"/>
          <w:b/>
          <w:bCs/>
          <w:sz w:val="32"/>
          <w:szCs w:val="32"/>
        </w:rPr>
        <w:t>Walk-ins are Welcome</w:t>
      </w:r>
    </w:p>
    <w:sectPr w:rsidR="00983CCC" w:rsidRPr="00022998" w:rsidSect="00474F11">
      <w:pgSz w:w="12240" w:h="15840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DA"/>
    <w:rsid w:val="00005D89"/>
    <w:rsid w:val="00022998"/>
    <w:rsid w:val="00022D5A"/>
    <w:rsid w:val="000721DD"/>
    <w:rsid w:val="0007525F"/>
    <w:rsid w:val="00077C64"/>
    <w:rsid w:val="000826D2"/>
    <w:rsid w:val="00096734"/>
    <w:rsid w:val="000A0C71"/>
    <w:rsid w:val="000A6C14"/>
    <w:rsid w:val="000C39A1"/>
    <w:rsid w:val="000E38DA"/>
    <w:rsid w:val="000E5A82"/>
    <w:rsid w:val="000F15C2"/>
    <w:rsid w:val="00163D3C"/>
    <w:rsid w:val="001674A9"/>
    <w:rsid w:val="00194833"/>
    <w:rsid w:val="001B2E21"/>
    <w:rsid w:val="001B48BA"/>
    <w:rsid w:val="001B60D5"/>
    <w:rsid w:val="001C4AFF"/>
    <w:rsid w:val="001D6FEB"/>
    <w:rsid w:val="001E75E2"/>
    <w:rsid w:val="001F146F"/>
    <w:rsid w:val="001F3070"/>
    <w:rsid w:val="001F534E"/>
    <w:rsid w:val="001F6015"/>
    <w:rsid w:val="00221A3A"/>
    <w:rsid w:val="00231230"/>
    <w:rsid w:val="00242924"/>
    <w:rsid w:val="00251223"/>
    <w:rsid w:val="0027716C"/>
    <w:rsid w:val="00282FFC"/>
    <w:rsid w:val="002D60AF"/>
    <w:rsid w:val="00303A33"/>
    <w:rsid w:val="003153C2"/>
    <w:rsid w:val="003323F6"/>
    <w:rsid w:val="0038176A"/>
    <w:rsid w:val="00386291"/>
    <w:rsid w:val="00393803"/>
    <w:rsid w:val="00393D38"/>
    <w:rsid w:val="003B6AE4"/>
    <w:rsid w:val="003F1241"/>
    <w:rsid w:val="00413F29"/>
    <w:rsid w:val="004159E7"/>
    <w:rsid w:val="004247E6"/>
    <w:rsid w:val="00450498"/>
    <w:rsid w:val="00457E43"/>
    <w:rsid w:val="004621F9"/>
    <w:rsid w:val="0047297D"/>
    <w:rsid w:val="00474F11"/>
    <w:rsid w:val="004A71CA"/>
    <w:rsid w:val="00500E6A"/>
    <w:rsid w:val="00511790"/>
    <w:rsid w:val="00511EDF"/>
    <w:rsid w:val="0053505A"/>
    <w:rsid w:val="005564D6"/>
    <w:rsid w:val="005B10F6"/>
    <w:rsid w:val="005B5B96"/>
    <w:rsid w:val="005E1CC4"/>
    <w:rsid w:val="005F4E58"/>
    <w:rsid w:val="005F6759"/>
    <w:rsid w:val="00601A36"/>
    <w:rsid w:val="0064059A"/>
    <w:rsid w:val="006665F3"/>
    <w:rsid w:val="00676CDD"/>
    <w:rsid w:val="00684162"/>
    <w:rsid w:val="006C15AF"/>
    <w:rsid w:val="006C7362"/>
    <w:rsid w:val="007135DE"/>
    <w:rsid w:val="00723A56"/>
    <w:rsid w:val="007279F6"/>
    <w:rsid w:val="007300B7"/>
    <w:rsid w:val="00795E68"/>
    <w:rsid w:val="007B4D36"/>
    <w:rsid w:val="007C32F1"/>
    <w:rsid w:val="007F5201"/>
    <w:rsid w:val="0080046B"/>
    <w:rsid w:val="008411BE"/>
    <w:rsid w:val="008A00DC"/>
    <w:rsid w:val="008B08B3"/>
    <w:rsid w:val="008D62D5"/>
    <w:rsid w:val="008F1457"/>
    <w:rsid w:val="008F40B6"/>
    <w:rsid w:val="008F728E"/>
    <w:rsid w:val="0090362E"/>
    <w:rsid w:val="00927A16"/>
    <w:rsid w:val="00941347"/>
    <w:rsid w:val="00983CCC"/>
    <w:rsid w:val="009917CE"/>
    <w:rsid w:val="00A046F1"/>
    <w:rsid w:val="00A13EC2"/>
    <w:rsid w:val="00A32E00"/>
    <w:rsid w:val="00A42331"/>
    <w:rsid w:val="00AA674D"/>
    <w:rsid w:val="00AC4E10"/>
    <w:rsid w:val="00AC65B3"/>
    <w:rsid w:val="00AD0CA0"/>
    <w:rsid w:val="00AE5479"/>
    <w:rsid w:val="00B0212B"/>
    <w:rsid w:val="00B250FE"/>
    <w:rsid w:val="00BA37B7"/>
    <w:rsid w:val="00BB7D1A"/>
    <w:rsid w:val="00BD0043"/>
    <w:rsid w:val="00BE0B10"/>
    <w:rsid w:val="00C54922"/>
    <w:rsid w:val="00C6312F"/>
    <w:rsid w:val="00C80A37"/>
    <w:rsid w:val="00C825CD"/>
    <w:rsid w:val="00C85E9A"/>
    <w:rsid w:val="00CE1693"/>
    <w:rsid w:val="00D06F83"/>
    <w:rsid w:val="00D7762C"/>
    <w:rsid w:val="00E46B75"/>
    <w:rsid w:val="00E54D83"/>
    <w:rsid w:val="00E5510B"/>
    <w:rsid w:val="00E60C96"/>
    <w:rsid w:val="00E7234C"/>
    <w:rsid w:val="00E8028B"/>
    <w:rsid w:val="00EA4D1E"/>
    <w:rsid w:val="00EB0995"/>
    <w:rsid w:val="00EE5142"/>
    <w:rsid w:val="00F20C15"/>
    <w:rsid w:val="00F53CA2"/>
    <w:rsid w:val="00F66799"/>
    <w:rsid w:val="00F730B2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1F2FB"/>
  <w15:docId w15:val="{18D8A58D-667C-4ECC-BC20-E8C637D5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229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4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00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opicaltouchvbc.com" TargetMode="External"/><Relationship Id="rId5" Type="http://schemas.openxmlformats.org/officeDocument/2006/relationships/hyperlink" Target="mailto:tropicaltouchyvb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1710</Characters>
  <Application>Microsoft Office Word</Application>
  <DocSecurity>0</DocSecurity>
  <Lines>61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Plunkett</dc:creator>
  <cp:lastModifiedBy>Richard Nelson</cp:lastModifiedBy>
  <cp:revision>19</cp:revision>
  <cp:lastPrinted>2024-03-10T20:50:00Z</cp:lastPrinted>
  <dcterms:created xsi:type="dcterms:W3CDTF">2025-04-17T17:01:00Z</dcterms:created>
  <dcterms:modified xsi:type="dcterms:W3CDTF">2025-04-30T16:06:00Z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8e58d4f9230f9a0e587c648c2ae6b96cd1b5e13228f7f618149867325f9fefb2</vt:lpwstr>
  </property>
</Properties>
</file>