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A7" w:rsidRDefault="00D81AA7" w:rsidP="00701BAA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T.C. </w:t>
      </w:r>
    </w:p>
    <w:p w:rsidR="00D81AA7" w:rsidRDefault="007811D7" w:rsidP="00701BAA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KONYA</w:t>
      </w:r>
    </w:p>
    <w:p w:rsidR="00D81AA7" w:rsidRDefault="00D617B7" w:rsidP="00701BAA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1AA7" w:rsidRPr="00D81AA7">
        <w:rPr>
          <w:rFonts w:ascii="Times New Roman" w:hAnsi="Times New Roman" w:cs="Times New Roman"/>
          <w:sz w:val="28"/>
          <w:szCs w:val="28"/>
        </w:rPr>
        <w:t xml:space="preserve">. İCRA DAİRESİ </w:t>
      </w:r>
    </w:p>
    <w:p w:rsidR="00D81AA7" w:rsidRDefault="00701BAA" w:rsidP="00701BAA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617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/4808 esas</w:t>
      </w:r>
    </w:p>
    <w:p w:rsidR="00D81AA7" w:rsidRDefault="00D81AA7" w:rsidP="00701BAA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:rsidR="00D70822" w:rsidRDefault="00D70822" w:rsidP="00701BAA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:rsidR="00D70822" w:rsidRDefault="00D70822" w:rsidP="00701BAA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:rsidR="00D70822" w:rsidRDefault="00D70822" w:rsidP="00701BAA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:rsidR="00D81AA7" w:rsidRDefault="00D81AA7" w:rsidP="00701BAA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:rsidR="00D70822" w:rsidRDefault="00D81AA7" w:rsidP="00701BAA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0822">
        <w:rPr>
          <w:rFonts w:ascii="Times New Roman" w:hAnsi="Times New Roman" w:cs="Times New Roman"/>
          <w:sz w:val="28"/>
          <w:szCs w:val="28"/>
        </w:rPr>
        <w:t>Müdürlüğünüze ait yukarıda esas numarası belirtilen d</w:t>
      </w:r>
      <w:r w:rsidR="00701BAA">
        <w:rPr>
          <w:rFonts w:ascii="Times New Roman" w:hAnsi="Times New Roman" w:cs="Times New Roman"/>
          <w:sz w:val="28"/>
          <w:szCs w:val="28"/>
        </w:rPr>
        <w:t xml:space="preserve">osyanın borçlusu </w:t>
      </w:r>
      <w:proofErr w:type="gramStart"/>
      <w:r w:rsidR="00D617B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D617B7">
        <w:rPr>
          <w:rFonts w:ascii="Times New Roman" w:hAnsi="Times New Roman" w:cs="Times New Roman"/>
          <w:sz w:val="28"/>
          <w:szCs w:val="28"/>
        </w:rPr>
        <w:t xml:space="preserve">’a </w:t>
      </w:r>
      <w:r w:rsidR="00701BAA">
        <w:rPr>
          <w:rFonts w:ascii="Times New Roman" w:hAnsi="Times New Roman" w:cs="Times New Roman"/>
          <w:sz w:val="28"/>
          <w:szCs w:val="28"/>
        </w:rPr>
        <w:t xml:space="preserve"> tebligat ulaşmış olup, yapılan takip kesinleştiğinden; </w:t>
      </w:r>
    </w:p>
    <w:p w:rsidR="00D70822" w:rsidRDefault="00D70822" w:rsidP="00701BAA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:rsidR="00D70822" w:rsidRPr="00D617B7" w:rsidRDefault="00701BAA" w:rsidP="00701BAA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Borçlunun SGK kaydı bulunmakta olup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D617B7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Tic. şirketine maaş haczi müzekkeresi gönderilmesini</w:t>
      </w:r>
      <w:r w:rsidR="00D617B7">
        <w:rPr>
          <w:rFonts w:ascii="Times New Roman" w:hAnsi="Times New Roman" w:cs="Times New Roman"/>
          <w:sz w:val="28"/>
          <w:szCs w:val="28"/>
        </w:rPr>
        <w:t xml:space="preserve"> vekaleten talep ederim.</w:t>
      </w:r>
    </w:p>
    <w:p w:rsidR="00D70822" w:rsidRDefault="00D70822" w:rsidP="00701BAA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:rsidR="00D81AA7" w:rsidRDefault="00D81AA7" w:rsidP="00701BAA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:rsidR="006B4A5B" w:rsidRDefault="00D70822" w:rsidP="00701BAA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Alacaklı Vekili</w:t>
      </w:r>
    </w:p>
    <w:p w:rsidR="004C2845" w:rsidRPr="00D81AA7" w:rsidRDefault="007811D7" w:rsidP="00701BAA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spellStart"/>
      <w:r w:rsidR="00D70822">
        <w:rPr>
          <w:rFonts w:ascii="Times New Roman" w:hAnsi="Times New Roman" w:cs="Times New Roman"/>
          <w:sz w:val="28"/>
          <w:szCs w:val="28"/>
        </w:rPr>
        <w:t>Av.</w:t>
      </w:r>
      <w:r>
        <w:rPr>
          <w:rFonts w:ascii="Times New Roman" w:hAnsi="Times New Roman" w:cs="Times New Roman"/>
          <w:sz w:val="28"/>
          <w:szCs w:val="28"/>
        </w:rPr>
        <w:t>MUHAMMET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SOYLUKAN</w:t>
      </w:r>
    </w:p>
    <w:sectPr w:rsidR="004C2845" w:rsidRPr="00D81AA7" w:rsidSect="004C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6052"/>
    <w:multiLevelType w:val="hybridMultilevel"/>
    <w:tmpl w:val="F34C53F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A7"/>
    <w:rsid w:val="004C2845"/>
    <w:rsid w:val="006B4A5B"/>
    <w:rsid w:val="00701BAA"/>
    <w:rsid w:val="007811D7"/>
    <w:rsid w:val="00B912A6"/>
    <w:rsid w:val="00D06A0D"/>
    <w:rsid w:val="00D617B7"/>
    <w:rsid w:val="00D70822"/>
    <w:rsid w:val="00D81AA7"/>
    <w:rsid w:val="00E74593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2B64"/>
  <w15:docId w15:val="{4004AEBA-CB61-42E3-9A87-4BA993C6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8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1AA7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D81AA7"/>
  </w:style>
  <w:style w:type="character" w:styleId="Kpr">
    <w:name w:val="Hyperlink"/>
    <w:basedOn w:val="VarsaylanParagrafYazTipi"/>
    <w:uiPriority w:val="99"/>
    <w:unhideWhenUsed/>
    <w:rsid w:val="00D81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 Tol</dc:creator>
  <cp:lastModifiedBy>muhammet</cp:lastModifiedBy>
  <cp:revision>3</cp:revision>
  <dcterms:created xsi:type="dcterms:W3CDTF">2019-07-22T16:54:00Z</dcterms:created>
  <dcterms:modified xsi:type="dcterms:W3CDTF">2022-05-11T13:41:00Z</dcterms:modified>
</cp:coreProperties>
</file>