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74B5" w14:textId="106283A5" w:rsidR="00270B04" w:rsidRDefault="00270B04" w:rsidP="000C5414">
      <w:pPr>
        <w:spacing w:line="240" w:lineRule="auto"/>
        <w:jc w:val="center"/>
        <w:rPr>
          <w:b/>
          <w:bCs/>
          <w:sz w:val="32"/>
          <w:szCs w:val="32"/>
        </w:rPr>
      </w:pPr>
      <w:r w:rsidRPr="001316A0">
        <w:rPr>
          <w:b/>
          <w:bCs/>
          <w:sz w:val="32"/>
          <w:szCs w:val="32"/>
        </w:rPr>
        <w:t>Opdracht filmverslag</w:t>
      </w:r>
    </w:p>
    <w:p w14:paraId="2E611880" w14:textId="29C75F28" w:rsidR="004219A3" w:rsidRPr="001316A0" w:rsidRDefault="004219A3" w:rsidP="004219A3">
      <w:pPr>
        <w:spacing w:line="240" w:lineRule="auto"/>
        <w:rPr>
          <w:b/>
          <w:bCs/>
          <w:sz w:val="32"/>
          <w:szCs w:val="32"/>
        </w:rPr>
      </w:pPr>
      <w:r w:rsidRPr="00992E9D">
        <w:rPr>
          <w:b/>
          <w:bCs/>
          <w:color w:val="4472C4" w:themeColor="accent1"/>
          <w:sz w:val="28"/>
          <w:szCs w:val="28"/>
        </w:rPr>
        <w:t>Stap 1-</w:t>
      </w:r>
      <w:r>
        <w:rPr>
          <w:b/>
          <w:bCs/>
          <w:color w:val="4472C4" w:themeColor="accent1"/>
          <w:sz w:val="28"/>
          <w:szCs w:val="28"/>
        </w:rPr>
        <w:t>3</w:t>
      </w:r>
      <w:r w:rsidRPr="00992E9D">
        <w:rPr>
          <w:b/>
          <w:bCs/>
          <w:color w:val="4472C4" w:themeColor="accent1"/>
          <w:sz w:val="28"/>
          <w:szCs w:val="28"/>
        </w:rPr>
        <w:t xml:space="preserve"> voor het filmen</w:t>
      </w:r>
    </w:p>
    <w:p w14:paraId="03BDDDA1" w14:textId="64FF2B2B" w:rsidR="00270B04" w:rsidRPr="00270B04" w:rsidRDefault="00270B04" w:rsidP="000C5414">
      <w:pPr>
        <w:spacing w:line="240" w:lineRule="auto"/>
        <w:rPr>
          <w:sz w:val="24"/>
          <w:szCs w:val="24"/>
        </w:rPr>
      </w:pPr>
      <w:r w:rsidRPr="00270B04">
        <w:rPr>
          <w:b/>
          <w:bCs/>
          <w:sz w:val="24"/>
          <w:szCs w:val="24"/>
        </w:rPr>
        <w:t>Stap 1.</w:t>
      </w:r>
      <w:r w:rsidRPr="00270B04">
        <w:rPr>
          <w:sz w:val="24"/>
          <w:szCs w:val="24"/>
        </w:rPr>
        <w:t xml:space="preserve"> Kies een taak</w:t>
      </w:r>
    </w:p>
    <w:p w14:paraId="2C280570" w14:textId="0C044605" w:rsidR="00270B04" w:rsidRPr="00270B04" w:rsidRDefault="00270B04" w:rsidP="000C5414">
      <w:pPr>
        <w:spacing w:line="240" w:lineRule="auto"/>
        <w:rPr>
          <w:sz w:val="24"/>
          <w:szCs w:val="24"/>
        </w:rPr>
      </w:pPr>
      <w:r w:rsidRPr="00270B04">
        <w:rPr>
          <w:sz w:val="24"/>
          <w:szCs w:val="24"/>
        </w:rPr>
        <w:t>Gekozen taak__________________________________________________________</w:t>
      </w:r>
    </w:p>
    <w:p w14:paraId="795EC364" w14:textId="04DD8C0B" w:rsidR="00270B04" w:rsidRPr="00270B04" w:rsidRDefault="00270B04" w:rsidP="000C5414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Stap 2. </w:t>
      </w:r>
      <w:r w:rsidRPr="00270B04">
        <w:rPr>
          <w:sz w:val="24"/>
          <w:szCs w:val="24"/>
        </w:rPr>
        <w:t>Zoek de werkinstructie op</w:t>
      </w:r>
      <w:r w:rsidR="005C12EB">
        <w:rPr>
          <w:sz w:val="24"/>
          <w:szCs w:val="24"/>
        </w:rPr>
        <w:t xml:space="preserve">. </w:t>
      </w:r>
    </w:p>
    <w:p w14:paraId="1497F059" w14:textId="5892C52A" w:rsidR="00270B04" w:rsidRDefault="00270B04" w:rsidP="000C5414">
      <w:pPr>
        <w:spacing w:line="240" w:lineRule="auto"/>
        <w:rPr>
          <w:sz w:val="24"/>
          <w:szCs w:val="24"/>
        </w:rPr>
      </w:pPr>
      <w:r w:rsidRPr="384E9F06">
        <w:rPr>
          <w:b/>
          <w:bCs/>
          <w:sz w:val="24"/>
          <w:szCs w:val="24"/>
        </w:rPr>
        <w:t>Stap 3.</w:t>
      </w:r>
      <w:r w:rsidR="0057EB01" w:rsidRPr="384E9F06">
        <w:rPr>
          <w:b/>
          <w:bCs/>
          <w:sz w:val="24"/>
          <w:szCs w:val="24"/>
        </w:rPr>
        <w:t xml:space="preserve"> </w:t>
      </w:r>
      <w:r w:rsidR="0057EB01" w:rsidRPr="384E9F06">
        <w:rPr>
          <w:sz w:val="24"/>
          <w:szCs w:val="24"/>
        </w:rPr>
        <w:t>Plan je film</w:t>
      </w:r>
      <w:r w:rsidR="00930013">
        <w:rPr>
          <w:sz w:val="24"/>
          <w:szCs w:val="24"/>
        </w:rPr>
        <w:t xml:space="preserve"> -&gt; </w:t>
      </w:r>
      <w:r w:rsidR="005C12EB">
        <w:rPr>
          <w:sz w:val="24"/>
          <w:szCs w:val="24"/>
        </w:rPr>
        <w:t>(Waar ga je filmen, Wanneer ga je filmen? Met wie moet je contact opnemen?)</w:t>
      </w:r>
    </w:p>
    <w:p w14:paraId="1997A6EA" w14:textId="59EA3910" w:rsidR="00930013" w:rsidRDefault="00930013" w:rsidP="000C54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065"/>
        <w:gridCol w:w="2054"/>
        <w:gridCol w:w="5812"/>
        <w:gridCol w:w="1985"/>
      </w:tblGrid>
      <w:tr w:rsidR="002118DC" w:rsidRPr="001834FE" w14:paraId="04D7FD9D" w14:textId="77777777" w:rsidTr="00C736C2">
        <w:trPr>
          <w:trHeight w:val="589"/>
        </w:trPr>
        <w:tc>
          <w:tcPr>
            <w:tcW w:w="1065" w:type="dxa"/>
            <w:shd w:val="clear" w:color="auto" w:fill="A5A5A5" w:themeFill="accent3"/>
          </w:tcPr>
          <w:p w14:paraId="527D3137" w14:textId="77777777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5A5A5" w:themeFill="accent3"/>
          </w:tcPr>
          <w:p w14:paraId="27D5E3B3" w14:textId="0BF0C28B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Moment van film </w:t>
            </w:r>
          </w:p>
        </w:tc>
        <w:tc>
          <w:tcPr>
            <w:tcW w:w="5812" w:type="dxa"/>
            <w:shd w:val="clear" w:color="auto" w:fill="A5A5A5" w:themeFill="accent3"/>
          </w:tcPr>
          <w:p w14:paraId="63420B65" w14:textId="2E640CC3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  <w:r w:rsidRPr="001834FE">
              <w:rPr>
                <w:rFonts w:cstheme="minorHAnsi"/>
                <w:sz w:val="24"/>
                <w:szCs w:val="24"/>
              </w:rPr>
              <w:t>Wat zichtbaar moet zijn op de film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985" w:type="dxa"/>
            <w:shd w:val="clear" w:color="auto" w:fill="A5A5A5" w:themeFill="accent3"/>
          </w:tcPr>
          <w:p w14:paraId="77BC10A8" w14:textId="77777777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  <w:r w:rsidRPr="001834FE">
              <w:rPr>
                <w:rFonts w:cstheme="minorHAnsi"/>
                <w:sz w:val="24"/>
                <w:szCs w:val="24"/>
              </w:rPr>
              <w:t xml:space="preserve">Richtlijn duur film </w:t>
            </w:r>
          </w:p>
        </w:tc>
      </w:tr>
      <w:tr w:rsidR="00443BEF" w:rsidRPr="001834FE" w14:paraId="4657C851" w14:textId="77777777" w:rsidTr="00C736C2">
        <w:trPr>
          <w:trHeight w:val="589"/>
        </w:trPr>
        <w:tc>
          <w:tcPr>
            <w:tcW w:w="1065" w:type="dxa"/>
            <w:shd w:val="clear" w:color="auto" w:fill="auto"/>
          </w:tcPr>
          <w:p w14:paraId="5D00EF48" w14:textId="65C84A85" w:rsidR="00443BEF" w:rsidRPr="001834FE" w:rsidRDefault="00443BEF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 1 </w:t>
            </w:r>
          </w:p>
        </w:tc>
        <w:tc>
          <w:tcPr>
            <w:tcW w:w="2054" w:type="dxa"/>
            <w:shd w:val="clear" w:color="auto" w:fill="auto"/>
          </w:tcPr>
          <w:p w14:paraId="07E88370" w14:textId="222209CD" w:rsidR="00443BEF" w:rsidRDefault="00443BEF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Voorstellen</w:t>
            </w:r>
          </w:p>
        </w:tc>
        <w:tc>
          <w:tcPr>
            <w:tcW w:w="5812" w:type="dxa"/>
            <w:shd w:val="clear" w:color="auto" w:fill="auto"/>
          </w:tcPr>
          <w:p w14:paraId="7E0710D6" w14:textId="3C76E8DD" w:rsidR="00443BEF" w:rsidRPr="001834FE" w:rsidRDefault="00443BEF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Naam, taak</w:t>
            </w:r>
            <w:r w:rsidR="00536B8F">
              <w:rPr>
                <w:rFonts w:cstheme="minorHAnsi"/>
                <w:sz w:val="24"/>
                <w:szCs w:val="24"/>
              </w:rPr>
              <w:t xml:space="preserve">, studentnummer </w:t>
            </w:r>
            <w:r>
              <w:rPr>
                <w:rFonts w:cstheme="minorHAnsi"/>
                <w:sz w:val="24"/>
                <w:szCs w:val="24"/>
              </w:rPr>
              <w:t xml:space="preserve"> en werkgever noemen. </w:t>
            </w:r>
          </w:p>
        </w:tc>
        <w:tc>
          <w:tcPr>
            <w:tcW w:w="1985" w:type="dxa"/>
            <w:shd w:val="clear" w:color="auto" w:fill="auto"/>
          </w:tcPr>
          <w:p w14:paraId="701DE7F0" w14:textId="16BE5BA8" w:rsidR="00443BEF" w:rsidRPr="001834FE" w:rsidRDefault="00443BEF" w:rsidP="000C5414">
            <w:pPr>
              <w:rPr>
                <w:rFonts w:cstheme="minorHAnsi"/>
                <w:sz w:val="24"/>
                <w:szCs w:val="24"/>
              </w:rPr>
            </w:pPr>
            <w:r w:rsidRPr="00443BEF">
              <w:rPr>
                <w:rFonts w:cstheme="minorHAnsi"/>
                <w:sz w:val="24"/>
                <w:szCs w:val="24"/>
              </w:rPr>
              <w:t>Max. 1 minuut</w:t>
            </w:r>
          </w:p>
        </w:tc>
      </w:tr>
      <w:tr w:rsidR="002118DC" w:rsidRPr="001834FE" w14:paraId="5C6FD5D5" w14:textId="77777777" w:rsidTr="00C736C2">
        <w:trPr>
          <w:trHeight w:val="499"/>
        </w:trPr>
        <w:tc>
          <w:tcPr>
            <w:tcW w:w="1065" w:type="dxa"/>
          </w:tcPr>
          <w:p w14:paraId="6D2917D2" w14:textId="64C0B21D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  <w:r w:rsidRPr="001834FE">
              <w:rPr>
                <w:rFonts w:cstheme="minorHAnsi"/>
                <w:sz w:val="24"/>
                <w:szCs w:val="24"/>
              </w:rPr>
              <w:t xml:space="preserve">Film </w:t>
            </w:r>
            <w:r w:rsidR="00443BE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866" w:type="dxa"/>
            <w:gridSpan w:val="2"/>
          </w:tcPr>
          <w:p w14:paraId="255D9DB0" w14:textId="4424C085" w:rsidR="002118DC" w:rsidRPr="001834FE" w:rsidRDefault="00E70AB1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Werkinspectie</w:t>
            </w:r>
            <w:r w:rsidR="00F91CEA">
              <w:rPr>
                <w:rFonts w:cstheme="minorHAnsi"/>
                <w:sz w:val="24"/>
                <w:szCs w:val="24"/>
              </w:rPr>
              <w:t xml:space="preserve"> uitvoeren</w:t>
            </w:r>
            <w:r>
              <w:rPr>
                <w:rFonts w:cstheme="minorHAnsi"/>
                <w:sz w:val="24"/>
                <w:szCs w:val="24"/>
              </w:rPr>
              <w:t>/LMRA</w:t>
            </w:r>
          </w:p>
        </w:tc>
        <w:tc>
          <w:tcPr>
            <w:tcW w:w="1985" w:type="dxa"/>
          </w:tcPr>
          <w:p w14:paraId="13772269" w14:textId="2338C6A1" w:rsidR="002118DC" w:rsidRPr="001834FE" w:rsidRDefault="00260208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Max. </w:t>
            </w:r>
            <w:r w:rsidR="002118DC">
              <w:rPr>
                <w:rFonts w:cstheme="minorHAnsi"/>
                <w:sz w:val="24"/>
                <w:szCs w:val="24"/>
              </w:rPr>
              <w:t xml:space="preserve">1 </w:t>
            </w:r>
            <w:r w:rsidR="002118DC" w:rsidRPr="001834FE">
              <w:rPr>
                <w:rFonts w:cstheme="minorHAnsi"/>
                <w:sz w:val="24"/>
                <w:szCs w:val="24"/>
              </w:rPr>
              <w:t>minu</w:t>
            </w:r>
            <w:r w:rsidR="002118DC">
              <w:rPr>
                <w:rFonts w:cstheme="minorHAnsi"/>
                <w:sz w:val="24"/>
                <w:szCs w:val="24"/>
              </w:rPr>
              <w:t>ut</w:t>
            </w:r>
          </w:p>
        </w:tc>
      </w:tr>
      <w:tr w:rsidR="002118DC" w:rsidRPr="001834FE" w14:paraId="4D7260F4" w14:textId="77777777" w:rsidTr="00C736C2">
        <w:trPr>
          <w:trHeight w:val="579"/>
        </w:trPr>
        <w:tc>
          <w:tcPr>
            <w:tcW w:w="1065" w:type="dxa"/>
          </w:tcPr>
          <w:p w14:paraId="496B355A" w14:textId="300260EB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  <w:r w:rsidRPr="001834FE">
              <w:rPr>
                <w:rFonts w:cstheme="minorHAnsi"/>
                <w:sz w:val="24"/>
                <w:szCs w:val="24"/>
              </w:rPr>
              <w:t xml:space="preserve">Film </w:t>
            </w:r>
            <w:r w:rsidR="00443BE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866" w:type="dxa"/>
            <w:gridSpan w:val="2"/>
          </w:tcPr>
          <w:p w14:paraId="59899FBA" w14:textId="38BFD721" w:rsidR="002118DC" w:rsidRPr="001834FE" w:rsidRDefault="00F91CEA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Voorbereiding (Eerst gereedschap klaarleggen </w:t>
            </w:r>
            <w:r w:rsidR="00260208">
              <w:rPr>
                <w:rFonts w:cstheme="minorHAnsi"/>
                <w:sz w:val="24"/>
                <w:szCs w:val="24"/>
              </w:rPr>
              <w:t>daarna</w:t>
            </w:r>
            <w:r>
              <w:rPr>
                <w:rFonts w:cstheme="minorHAnsi"/>
                <w:sz w:val="24"/>
                <w:szCs w:val="24"/>
              </w:rPr>
              <w:t xml:space="preserve"> filmen) </w:t>
            </w:r>
          </w:p>
          <w:p w14:paraId="7FCEE2E9" w14:textId="77777777" w:rsidR="002118DC" w:rsidRPr="001834FE" w:rsidRDefault="002118DC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E40A78" w14:textId="611D54C2" w:rsidR="002118DC" w:rsidRPr="001834FE" w:rsidRDefault="00260208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Max. </w:t>
            </w:r>
            <w:r w:rsidR="002118DC">
              <w:rPr>
                <w:rFonts w:cstheme="minorHAnsi"/>
                <w:sz w:val="24"/>
                <w:szCs w:val="24"/>
              </w:rPr>
              <w:t>1</w:t>
            </w:r>
            <w:r w:rsidR="002118DC" w:rsidRPr="001834FE">
              <w:rPr>
                <w:rFonts w:cstheme="minorHAnsi"/>
                <w:sz w:val="24"/>
                <w:szCs w:val="24"/>
              </w:rPr>
              <w:t xml:space="preserve"> minu</w:t>
            </w:r>
            <w:r w:rsidR="002118DC">
              <w:rPr>
                <w:rFonts w:cstheme="minorHAnsi"/>
                <w:sz w:val="24"/>
                <w:szCs w:val="24"/>
              </w:rPr>
              <w:t>ut</w:t>
            </w:r>
            <w:r w:rsidR="002118DC" w:rsidRPr="001834F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76239" w:rsidRPr="001834FE" w14:paraId="7E890A32" w14:textId="77777777" w:rsidTr="00C736C2">
        <w:trPr>
          <w:trHeight w:val="487"/>
        </w:trPr>
        <w:tc>
          <w:tcPr>
            <w:tcW w:w="1065" w:type="dxa"/>
            <w:vMerge w:val="restart"/>
          </w:tcPr>
          <w:p w14:paraId="19C82F1A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 w:rsidRPr="001834FE">
              <w:rPr>
                <w:rFonts w:cstheme="minorHAnsi"/>
                <w:sz w:val="24"/>
                <w:szCs w:val="24"/>
              </w:rPr>
              <w:t xml:space="preserve">Film </w:t>
            </w:r>
          </w:p>
          <w:p w14:paraId="192C9678" w14:textId="58994FBC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– ….</w:t>
            </w:r>
          </w:p>
        </w:tc>
        <w:tc>
          <w:tcPr>
            <w:tcW w:w="2054" w:type="dxa"/>
            <w:vMerge w:val="restart"/>
          </w:tcPr>
          <w:p w14:paraId="6B17220E" w14:textId="05A4EB81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Tijdens uitvoering (Kies 4 of meer belangrijke momenten). </w:t>
            </w:r>
          </w:p>
          <w:p w14:paraId="1FAEF205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1587617E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05B3D0AE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7816AD4" w14:textId="0949D07F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2322CC88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2437316C" w14:textId="6FD03F8C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F53C3D2" w14:textId="7781A92C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Max. </w:t>
            </w:r>
          </w:p>
          <w:p w14:paraId="746FC297" w14:textId="00F8A582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minuten per film </w:t>
            </w:r>
          </w:p>
        </w:tc>
      </w:tr>
      <w:tr w:rsidR="00176239" w:rsidRPr="001834FE" w14:paraId="2AE4F12F" w14:textId="77777777" w:rsidTr="00C736C2">
        <w:trPr>
          <w:trHeight w:val="485"/>
        </w:trPr>
        <w:tc>
          <w:tcPr>
            <w:tcW w:w="1065" w:type="dxa"/>
            <w:vMerge/>
          </w:tcPr>
          <w:p w14:paraId="7EF8A2E2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238DAF8A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32767D7" w14:textId="5BBCCCE4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CF71F05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0D94094B" w14:textId="72DA54E1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33532A7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239" w:rsidRPr="001834FE" w14:paraId="4AF9FF3A" w14:textId="77777777" w:rsidTr="00C736C2">
        <w:trPr>
          <w:trHeight w:val="914"/>
        </w:trPr>
        <w:tc>
          <w:tcPr>
            <w:tcW w:w="1065" w:type="dxa"/>
            <w:vMerge/>
          </w:tcPr>
          <w:p w14:paraId="2C055A9D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64720EE7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2D9C02B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3. </w:t>
            </w:r>
          </w:p>
          <w:p w14:paraId="7D5A9DF0" w14:textId="156B7D9F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06B293E8" w14:textId="2981649A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E0D28C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239" w:rsidRPr="001834FE" w14:paraId="3E5906E9" w14:textId="77777777" w:rsidTr="00C736C2">
        <w:trPr>
          <w:trHeight w:val="914"/>
        </w:trPr>
        <w:tc>
          <w:tcPr>
            <w:tcW w:w="1065" w:type="dxa"/>
            <w:vMerge/>
          </w:tcPr>
          <w:p w14:paraId="7CFF1BBE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61D84D8B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6670969" w14:textId="6980AFE0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... </w:t>
            </w:r>
          </w:p>
          <w:p w14:paraId="76343D2C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  <w:p w14:paraId="4223C1B6" w14:textId="26145CAE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CB3263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239" w:rsidRPr="001834FE" w14:paraId="1ECAD264" w14:textId="77777777" w:rsidTr="00C736C2">
        <w:trPr>
          <w:trHeight w:val="914"/>
        </w:trPr>
        <w:tc>
          <w:tcPr>
            <w:tcW w:w="1065" w:type="dxa"/>
            <w:vMerge/>
          </w:tcPr>
          <w:p w14:paraId="581411F8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15022EC3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FC8B640" w14:textId="3A3A5DDB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1985" w:type="dxa"/>
            <w:vMerge/>
          </w:tcPr>
          <w:p w14:paraId="22046CB3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239" w:rsidRPr="001834FE" w14:paraId="66F3B884" w14:textId="77777777" w:rsidTr="00C736C2">
        <w:trPr>
          <w:trHeight w:val="914"/>
        </w:trPr>
        <w:tc>
          <w:tcPr>
            <w:tcW w:w="1065" w:type="dxa"/>
            <w:vMerge/>
          </w:tcPr>
          <w:p w14:paraId="38149BB0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09A56E8E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A8EF93B" w14:textId="490BF77A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1985" w:type="dxa"/>
            <w:vMerge/>
          </w:tcPr>
          <w:p w14:paraId="49FC1663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6239" w:rsidRPr="001834FE" w14:paraId="7DEE8AB0" w14:textId="77777777" w:rsidTr="00C736C2">
        <w:trPr>
          <w:trHeight w:val="914"/>
        </w:trPr>
        <w:tc>
          <w:tcPr>
            <w:tcW w:w="1065" w:type="dxa"/>
            <w:vMerge/>
          </w:tcPr>
          <w:p w14:paraId="3573E604" w14:textId="77777777" w:rsidR="00176239" w:rsidRPr="001834FE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14:paraId="3A4C0770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1C62151" w14:textId="723C923E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1985" w:type="dxa"/>
            <w:vMerge/>
          </w:tcPr>
          <w:p w14:paraId="78F8DACB" w14:textId="77777777" w:rsidR="00176239" w:rsidRDefault="00176239" w:rsidP="000C54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1C92" w:rsidRPr="001834FE" w14:paraId="336DBA5E" w14:textId="77777777" w:rsidTr="00C736C2">
        <w:trPr>
          <w:trHeight w:val="1713"/>
        </w:trPr>
        <w:tc>
          <w:tcPr>
            <w:tcW w:w="1065" w:type="dxa"/>
          </w:tcPr>
          <w:p w14:paraId="6A591D5E" w14:textId="38D04525" w:rsidR="004F1C92" w:rsidRPr="002118DC" w:rsidRDefault="00176239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Eindfil</w:t>
            </w:r>
            <w:r w:rsidR="00426491">
              <w:rPr>
                <w:rFonts w:cstheme="minorHAnsi"/>
                <w:sz w:val="24"/>
                <w:szCs w:val="24"/>
              </w:rPr>
              <w:t>m</w:t>
            </w:r>
            <w:r w:rsidR="004F1C92" w:rsidRPr="002118D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14:paraId="63D8B0EC" w14:textId="44682F7B" w:rsidR="004F1C92" w:rsidRDefault="004F1C92" w:rsidP="000C5414">
            <w:pPr>
              <w:rPr>
                <w:rFonts w:cstheme="minorHAnsi"/>
                <w:sz w:val="24"/>
                <w:szCs w:val="24"/>
              </w:rPr>
            </w:pPr>
            <w:r w:rsidRPr="002118DC">
              <w:rPr>
                <w:rFonts w:cstheme="minorHAnsi"/>
                <w:sz w:val="24"/>
                <w:szCs w:val="24"/>
              </w:rPr>
              <w:t>Einde</w:t>
            </w:r>
            <w:r>
              <w:rPr>
                <w:rFonts w:cstheme="minorHAnsi"/>
                <w:sz w:val="24"/>
                <w:szCs w:val="24"/>
              </w:rPr>
              <w:t xml:space="preserve">/ </w:t>
            </w:r>
            <w:r w:rsidRPr="002118DC">
              <w:rPr>
                <w:rFonts w:cstheme="minorHAnsi"/>
                <w:sz w:val="24"/>
                <w:szCs w:val="24"/>
              </w:rPr>
              <w:t>oplevering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F25274" w14:textId="68585F43" w:rsidR="004F1C92" w:rsidRDefault="004F1C92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(Filmen vanuit de hand, niet met de camera op het hoofd) </w:t>
            </w:r>
          </w:p>
          <w:p w14:paraId="3C4316C5" w14:textId="77777777" w:rsidR="004F1C92" w:rsidRPr="002118DC" w:rsidRDefault="004F1C92" w:rsidP="000C5414">
            <w:pPr>
              <w:rPr>
                <w:rFonts w:cstheme="minorHAnsi"/>
                <w:sz w:val="24"/>
                <w:szCs w:val="24"/>
              </w:rPr>
            </w:pPr>
          </w:p>
          <w:p w14:paraId="0B082F5F" w14:textId="77777777" w:rsidR="004F1C92" w:rsidRPr="002118DC" w:rsidRDefault="004F1C92" w:rsidP="000C5414">
            <w:pPr>
              <w:rPr>
                <w:rFonts w:cstheme="minorHAnsi"/>
                <w:sz w:val="24"/>
                <w:szCs w:val="24"/>
              </w:rPr>
            </w:pPr>
          </w:p>
          <w:p w14:paraId="540DF6A0" w14:textId="77777777" w:rsidR="004F1C92" w:rsidRPr="002118DC" w:rsidRDefault="004F1C92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673B1A" w14:textId="7F1040C7" w:rsidR="004F1C92" w:rsidRDefault="004F1C92" w:rsidP="000C5414">
            <w:pPr>
              <w:rPr>
                <w:rFonts w:cstheme="minorHAnsi"/>
                <w:sz w:val="24"/>
                <w:szCs w:val="24"/>
              </w:rPr>
            </w:pPr>
            <w:r w:rsidRPr="002118DC">
              <w:rPr>
                <w:rFonts w:cstheme="minorHAnsi"/>
                <w:sz w:val="24"/>
                <w:szCs w:val="24"/>
              </w:rPr>
              <w:t>Het eindresultaat</w:t>
            </w:r>
            <w:r w:rsidR="00F47785">
              <w:rPr>
                <w:rFonts w:cstheme="minorHAnsi"/>
                <w:sz w:val="24"/>
                <w:szCs w:val="24"/>
              </w:rPr>
              <w:t xml:space="preserve"> </w:t>
            </w:r>
            <w:r w:rsidRPr="002118DC">
              <w:rPr>
                <w:rFonts w:cstheme="minorHAnsi"/>
                <w:sz w:val="24"/>
                <w:szCs w:val="24"/>
              </w:rPr>
              <w:t xml:space="preserve">(evt. de laatste handeling) </w:t>
            </w:r>
          </w:p>
          <w:p w14:paraId="471BF878" w14:textId="77777777" w:rsidR="004F1C92" w:rsidRPr="002118DC" w:rsidRDefault="004F1C92" w:rsidP="000C54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Belangrijke onderdelen/eventuele opmerkingen: </w:t>
            </w:r>
          </w:p>
          <w:p w14:paraId="1717FEAB" w14:textId="77777777" w:rsidR="004F1C92" w:rsidRDefault="004F1C92" w:rsidP="004F1C92">
            <w:pPr>
              <w:rPr>
                <w:rFonts w:cstheme="minorHAnsi"/>
                <w:sz w:val="24"/>
                <w:szCs w:val="24"/>
              </w:rPr>
            </w:pPr>
          </w:p>
          <w:p w14:paraId="0E91AF41" w14:textId="77777777" w:rsidR="004F1C92" w:rsidRDefault="004F1C92" w:rsidP="000C5414">
            <w:pPr>
              <w:rPr>
                <w:rFonts w:cstheme="minorHAnsi"/>
                <w:sz w:val="24"/>
                <w:szCs w:val="24"/>
              </w:rPr>
            </w:pPr>
          </w:p>
          <w:p w14:paraId="456A6E8F" w14:textId="5EA7E269" w:rsidR="004F1C92" w:rsidRPr="002118DC" w:rsidRDefault="004F1C92" w:rsidP="000C54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04116" w14:textId="4D36AED2" w:rsidR="004F1C92" w:rsidRPr="001834FE" w:rsidRDefault="00260208" w:rsidP="000C5414">
            <w:pPr>
              <w:rPr>
                <w:rFonts w:cstheme="minorHAnsi"/>
                <w:color w:val="FF0000"/>
                <w:sz w:val="24"/>
                <w:szCs w:val="24"/>
                <w:lang w:val="nl-AW"/>
              </w:rPr>
            </w:pPr>
            <w:r>
              <w:rPr>
                <w:rFonts w:cstheme="minorHAnsi"/>
                <w:sz w:val="24"/>
                <w:szCs w:val="24"/>
              </w:rPr>
              <w:t xml:space="preserve">Maximaal </w:t>
            </w:r>
            <w:r w:rsidR="004F1C92">
              <w:rPr>
                <w:rFonts w:cstheme="minorHAnsi"/>
                <w:sz w:val="24"/>
                <w:szCs w:val="24"/>
              </w:rPr>
              <w:t>2 minuten</w:t>
            </w:r>
          </w:p>
        </w:tc>
      </w:tr>
    </w:tbl>
    <w:p w14:paraId="4A0E4C21" w14:textId="77777777" w:rsidR="00C736C2" w:rsidRDefault="00C736C2" w:rsidP="00C736C2">
      <w:pPr>
        <w:rPr>
          <w:sz w:val="24"/>
          <w:szCs w:val="24"/>
        </w:rPr>
      </w:pPr>
      <w:r w:rsidRPr="384E9F06">
        <w:rPr>
          <w:b/>
          <w:bCs/>
          <w:sz w:val="24"/>
          <w:szCs w:val="24"/>
        </w:rPr>
        <w:t>Stap 4.</w:t>
      </w:r>
      <w:r w:rsidRPr="384E9F06">
        <w:rPr>
          <w:sz w:val="24"/>
          <w:szCs w:val="24"/>
        </w:rPr>
        <w:t xml:space="preserve"> Bespreek de stappen met je begeleider en pas aan waar nodig. </w:t>
      </w:r>
    </w:p>
    <w:p w14:paraId="624A60B2" w14:textId="77777777" w:rsidR="00C736C2" w:rsidRDefault="00C736C2" w:rsidP="000C5414">
      <w:pPr>
        <w:spacing w:line="240" w:lineRule="auto"/>
        <w:rPr>
          <w:b/>
          <w:bCs/>
          <w:color w:val="4472C4" w:themeColor="accent1"/>
          <w:sz w:val="28"/>
          <w:szCs w:val="28"/>
        </w:rPr>
      </w:pPr>
    </w:p>
    <w:p w14:paraId="12156F2A" w14:textId="746859CF" w:rsidR="004219A3" w:rsidRDefault="004219A3" w:rsidP="000C541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8"/>
          <w:szCs w:val="28"/>
        </w:rPr>
        <w:t>S</w:t>
      </w:r>
      <w:r w:rsidRPr="00992E9D">
        <w:rPr>
          <w:b/>
          <w:bCs/>
          <w:color w:val="4472C4" w:themeColor="accent1"/>
          <w:sz w:val="28"/>
          <w:szCs w:val="28"/>
        </w:rPr>
        <w:t xml:space="preserve">tap </w:t>
      </w:r>
      <w:r>
        <w:rPr>
          <w:b/>
          <w:bCs/>
          <w:color w:val="4472C4" w:themeColor="accent1"/>
          <w:sz w:val="28"/>
          <w:szCs w:val="28"/>
        </w:rPr>
        <w:t>5</w:t>
      </w:r>
      <w:r w:rsidRPr="00992E9D">
        <w:rPr>
          <w:b/>
          <w:bCs/>
          <w:color w:val="4472C4" w:themeColor="accent1"/>
          <w:sz w:val="28"/>
          <w:szCs w:val="28"/>
        </w:rPr>
        <w:t>-</w:t>
      </w:r>
      <w:r>
        <w:rPr>
          <w:b/>
          <w:bCs/>
          <w:color w:val="4472C4" w:themeColor="accent1"/>
          <w:sz w:val="28"/>
          <w:szCs w:val="28"/>
        </w:rPr>
        <w:t>6</w:t>
      </w:r>
      <w:r w:rsidRPr="00992E9D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>H</w:t>
      </w:r>
      <w:r w:rsidRPr="00992E9D">
        <w:rPr>
          <w:b/>
          <w:bCs/>
          <w:color w:val="4472C4" w:themeColor="accent1"/>
          <w:sz w:val="28"/>
          <w:szCs w:val="28"/>
        </w:rPr>
        <w:t xml:space="preserve">et filmen </w:t>
      </w:r>
    </w:p>
    <w:p w14:paraId="74D73635" w14:textId="53EC10B5" w:rsidR="002C53C4" w:rsidRDefault="002C53C4" w:rsidP="000C5414">
      <w:pPr>
        <w:spacing w:line="240" w:lineRule="auto"/>
        <w:rPr>
          <w:sz w:val="24"/>
          <w:szCs w:val="24"/>
        </w:rPr>
      </w:pPr>
      <w:r w:rsidRPr="002C53C4">
        <w:rPr>
          <w:b/>
          <w:bCs/>
          <w:sz w:val="24"/>
          <w:szCs w:val="24"/>
        </w:rPr>
        <w:t>Stap 5.</w:t>
      </w:r>
      <w:r>
        <w:rPr>
          <w:sz w:val="24"/>
          <w:szCs w:val="24"/>
        </w:rPr>
        <w:t xml:space="preserve"> Controleer de instellingen van je camera, staat deze op video? Is het aantal frames ingesteld op 30? </w:t>
      </w:r>
    </w:p>
    <w:p w14:paraId="11B4162A" w14:textId="5B9FDD52" w:rsidR="00270B04" w:rsidRDefault="00270B04" w:rsidP="000C5414">
      <w:pPr>
        <w:spacing w:line="240" w:lineRule="auto"/>
        <w:rPr>
          <w:sz w:val="24"/>
          <w:szCs w:val="24"/>
        </w:rPr>
      </w:pPr>
      <w:r w:rsidRPr="00270B04">
        <w:rPr>
          <w:b/>
          <w:bCs/>
          <w:sz w:val="24"/>
          <w:szCs w:val="24"/>
        </w:rPr>
        <w:t xml:space="preserve">Stap </w:t>
      </w:r>
      <w:r w:rsidR="006031DE">
        <w:rPr>
          <w:b/>
          <w:bCs/>
          <w:sz w:val="24"/>
          <w:szCs w:val="24"/>
        </w:rPr>
        <w:t>6</w:t>
      </w:r>
      <w:r w:rsidRPr="00270B0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Film de opgeschreven stappen tijdens het werk. Houd jezelf echt aan de stappen en </w:t>
      </w:r>
      <w:r w:rsidRPr="00270B04">
        <w:rPr>
          <w:sz w:val="24"/>
          <w:szCs w:val="24"/>
          <w:u w:val="single"/>
        </w:rPr>
        <w:t>film niet meer dan de opgeschreven stappen</w:t>
      </w:r>
      <w:r>
        <w:rPr>
          <w:sz w:val="24"/>
          <w:szCs w:val="24"/>
        </w:rPr>
        <w:t xml:space="preserve">! </w:t>
      </w:r>
    </w:p>
    <w:p w14:paraId="78669EE0" w14:textId="3A6EE283" w:rsidR="004219A3" w:rsidRDefault="004219A3" w:rsidP="004219A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8"/>
          <w:szCs w:val="28"/>
        </w:rPr>
        <w:t>S</w:t>
      </w:r>
      <w:r w:rsidRPr="00992E9D">
        <w:rPr>
          <w:b/>
          <w:bCs/>
          <w:color w:val="4472C4" w:themeColor="accent1"/>
          <w:sz w:val="28"/>
          <w:szCs w:val="28"/>
        </w:rPr>
        <w:t xml:space="preserve">tap </w:t>
      </w:r>
      <w:r>
        <w:rPr>
          <w:b/>
          <w:bCs/>
          <w:color w:val="4472C4" w:themeColor="accent1"/>
          <w:sz w:val="28"/>
          <w:szCs w:val="28"/>
        </w:rPr>
        <w:t>7-10 Na h</w:t>
      </w:r>
      <w:r w:rsidRPr="00992E9D">
        <w:rPr>
          <w:b/>
          <w:bCs/>
          <w:color w:val="4472C4" w:themeColor="accent1"/>
          <w:sz w:val="28"/>
          <w:szCs w:val="28"/>
        </w:rPr>
        <w:t xml:space="preserve">et filmen </w:t>
      </w:r>
    </w:p>
    <w:p w14:paraId="4805AF15" w14:textId="5BECE986" w:rsidR="004B5679" w:rsidRPr="004219A3" w:rsidRDefault="00E51777" w:rsidP="000C5414">
      <w:pPr>
        <w:spacing w:line="240" w:lineRule="auto"/>
        <w:rPr>
          <w:sz w:val="24"/>
          <w:szCs w:val="24"/>
        </w:rPr>
      </w:pPr>
      <w:r w:rsidRPr="00E51777">
        <w:rPr>
          <w:b/>
          <w:bCs/>
          <w:sz w:val="24"/>
          <w:szCs w:val="24"/>
        </w:rPr>
        <w:t xml:space="preserve">Stap </w:t>
      </w:r>
      <w:r w:rsidR="006031DE">
        <w:rPr>
          <w:b/>
          <w:bCs/>
          <w:sz w:val="24"/>
          <w:szCs w:val="24"/>
        </w:rPr>
        <w:t>7</w:t>
      </w:r>
      <w:r w:rsidRPr="00E51777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Bekijk op de GoPro welke filmpjes mislukt zijn en verwijder deze.</w:t>
      </w:r>
    </w:p>
    <w:p w14:paraId="4CFBA85A" w14:textId="04B6180E" w:rsidR="00270B04" w:rsidRPr="005C12EB" w:rsidRDefault="00270B04" w:rsidP="000C5414">
      <w:pPr>
        <w:spacing w:line="240" w:lineRule="auto"/>
        <w:rPr>
          <w:sz w:val="24"/>
          <w:szCs w:val="24"/>
        </w:rPr>
      </w:pPr>
      <w:r w:rsidRPr="00270B04">
        <w:rPr>
          <w:b/>
          <w:bCs/>
          <w:sz w:val="24"/>
          <w:szCs w:val="24"/>
        </w:rPr>
        <w:t xml:space="preserve">Stap </w:t>
      </w:r>
      <w:r w:rsidR="006031DE">
        <w:rPr>
          <w:b/>
          <w:bCs/>
          <w:sz w:val="24"/>
          <w:szCs w:val="24"/>
        </w:rPr>
        <w:t>8</w:t>
      </w:r>
      <w:r w:rsidRPr="00270B04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Upload de video</w:t>
      </w:r>
      <w:r w:rsidR="00A2198C">
        <w:rPr>
          <w:sz w:val="24"/>
          <w:szCs w:val="24"/>
        </w:rPr>
        <w:t>’</w:t>
      </w:r>
      <w:r>
        <w:rPr>
          <w:sz w:val="24"/>
          <w:szCs w:val="24"/>
        </w:rPr>
        <w:t>s naar</w:t>
      </w:r>
      <w:r w:rsidR="00A2198C">
        <w:rPr>
          <w:sz w:val="24"/>
          <w:szCs w:val="24"/>
        </w:rPr>
        <w:t xml:space="preserve"> het platform</w:t>
      </w:r>
      <w:r w:rsidR="001A0B6F">
        <w:rPr>
          <w:sz w:val="24"/>
          <w:szCs w:val="24"/>
        </w:rPr>
        <w:t xml:space="preserve"> op deze manier</w:t>
      </w:r>
      <w:r w:rsidR="004219A3">
        <w:rPr>
          <w:sz w:val="24"/>
          <w:szCs w:val="24"/>
        </w:rPr>
        <w:t xml:space="preserve">: </w:t>
      </w:r>
    </w:p>
    <w:p w14:paraId="6E80004D" w14:textId="6F50E847" w:rsidR="003152AD" w:rsidRDefault="003152AD" w:rsidP="00930013">
      <w:pPr>
        <w:spacing w:line="240" w:lineRule="auto"/>
        <w:ind w:firstLine="708"/>
        <w:rPr>
          <w:sz w:val="24"/>
          <w:szCs w:val="24"/>
        </w:rPr>
      </w:pPr>
      <w:r w:rsidRPr="005C12EB">
        <w:rPr>
          <w:b/>
          <w:bCs/>
          <w:sz w:val="24"/>
          <w:szCs w:val="24"/>
        </w:rPr>
        <w:t>Stap 8a.</w:t>
      </w:r>
      <w:r w:rsidRPr="005C12EB">
        <w:rPr>
          <w:sz w:val="24"/>
          <w:szCs w:val="24"/>
        </w:rPr>
        <w:t xml:space="preserve"> Ga naar </w:t>
      </w:r>
      <w:r w:rsidR="00176239" w:rsidRPr="001A0B6F">
        <w:rPr>
          <w:i/>
          <w:iCs/>
        </w:rPr>
        <w:t>(specifieke link</w:t>
      </w:r>
      <w:r w:rsidR="001A0B6F">
        <w:rPr>
          <w:i/>
          <w:iCs/>
        </w:rPr>
        <w:t xml:space="preserve"> hier invoegen</w:t>
      </w:r>
      <w:r w:rsidR="00176239" w:rsidRPr="001A0B6F">
        <w:rPr>
          <w:i/>
          <w:iCs/>
        </w:rPr>
        <w:t>)</w:t>
      </w:r>
      <w:r w:rsidR="00176239">
        <w:t xml:space="preserve"> </w:t>
      </w:r>
      <w:r>
        <w:rPr>
          <w:sz w:val="24"/>
          <w:szCs w:val="24"/>
        </w:rPr>
        <w:t xml:space="preserve">en maak een account aan </w:t>
      </w:r>
      <w:r w:rsidR="00071607">
        <w:rPr>
          <w:sz w:val="24"/>
          <w:szCs w:val="24"/>
        </w:rPr>
        <w:t xml:space="preserve">  </w:t>
      </w:r>
    </w:p>
    <w:p w14:paraId="3E42DAC3" w14:textId="464CA1F7" w:rsidR="003152AD" w:rsidRPr="005C12EB" w:rsidRDefault="003152AD" w:rsidP="00D2798C">
      <w:pPr>
        <w:spacing w:line="240" w:lineRule="auto"/>
        <w:ind w:left="708"/>
        <w:rPr>
          <w:sz w:val="24"/>
          <w:szCs w:val="24"/>
        </w:rPr>
      </w:pPr>
      <w:r w:rsidRPr="003152AD">
        <w:rPr>
          <w:b/>
          <w:bCs/>
          <w:sz w:val="24"/>
          <w:szCs w:val="24"/>
        </w:rPr>
        <w:t xml:space="preserve">Stap 8b. </w:t>
      </w:r>
      <w:r w:rsidRPr="003152AD">
        <w:rPr>
          <w:sz w:val="24"/>
          <w:szCs w:val="24"/>
        </w:rPr>
        <w:t>Login met je gebruikersnaam en wachtwoord op</w:t>
      </w:r>
      <w:r>
        <w:rPr>
          <w:b/>
          <w:bCs/>
          <w:sz w:val="24"/>
          <w:szCs w:val="24"/>
        </w:rPr>
        <w:t xml:space="preserve"> </w:t>
      </w:r>
      <w:hyperlink r:id="rId10" w:history="1">
        <w:r w:rsidR="00D2798C" w:rsidRPr="005B3C05">
          <w:rPr>
            <w:rStyle w:val="Hyperlink"/>
            <w:sz w:val="24"/>
            <w:szCs w:val="24"/>
          </w:rPr>
          <w:t>https://app.getacclaim.com/</w:t>
        </w:r>
      </w:hyperlink>
    </w:p>
    <w:p w14:paraId="05512966" w14:textId="346B8C3D" w:rsidR="003152AD" w:rsidRDefault="003152AD" w:rsidP="00930013">
      <w:pPr>
        <w:spacing w:line="240" w:lineRule="auto"/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>Stap 8c</w:t>
      </w:r>
      <w:r w:rsidRPr="003152AD">
        <w:rPr>
          <w:sz w:val="24"/>
          <w:szCs w:val="24"/>
        </w:rPr>
        <w:t xml:space="preserve">. Ga naar </w:t>
      </w:r>
      <w:r>
        <w:rPr>
          <w:sz w:val="24"/>
          <w:szCs w:val="24"/>
        </w:rPr>
        <w:t>‘</w:t>
      </w:r>
      <w:r w:rsidR="001A0B6F" w:rsidRPr="00426491">
        <w:rPr>
          <w:i/>
          <w:iCs/>
          <w:sz w:val="24"/>
          <w:szCs w:val="24"/>
        </w:rPr>
        <w:t>De juiste map</w:t>
      </w:r>
      <w:r w:rsidRPr="00426491">
        <w:rPr>
          <w:i/>
          <w:iCs/>
          <w:sz w:val="24"/>
          <w:szCs w:val="24"/>
        </w:rPr>
        <w:t>’’</w:t>
      </w:r>
      <w:r w:rsidRPr="00930013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en maak een privé folder aan -&gt; geef deze als naam: (Voornaam, achternaam, naam opdracht) . </w:t>
      </w:r>
    </w:p>
    <w:p w14:paraId="3F611C98" w14:textId="2D51D662" w:rsidR="003152AD" w:rsidRPr="003152AD" w:rsidRDefault="003152AD" w:rsidP="00930013">
      <w:pPr>
        <w:spacing w:line="240" w:lineRule="auto"/>
        <w:ind w:firstLine="708"/>
        <w:rPr>
          <w:b/>
          <w:bCs/>
          <w:sz w:val="24"/>
          <w:szCs w:val="24"/>
        </w:rPr>
      </w:pPr>
      <w:r w:rsidRPr="00930013">
        <w:rPr>
          <w:b/>
          <w:bCs/>
          <w:sz w:val="24"/>
          <w:szCs w:val="24"/>
        </w:rPr>
        <w:t>Stap 8d.</w:t>
      </w:r>
      <w:r>
        <w:rPr>
          <w:sz w:val="24"/>
          <w:szCs w:val="24"/>
        </w:rPr>
        <w:t xml:space="preserve"> Upload je video’s per </w:t>
      </w:r>
      <w:r w:rsidR="00426491">
        <w:rPr>
          <w:sz w:val="24"/>
          <w:szCs w:val="24"/>
        </w:rPr>
        <w:t>filmverslag</w:t>
      </w:r>
      <w:r>
        <w:rPr>
          <w:sz w:val="24"/>
          <w:szCs w:val="24"/>
        </w:rPr>
        <w:t xml:space="preserve"> in de juiste map. </w:t>
      </w:r>
    </w:p>
    <w:p w14:paraId="5B2F78A1" w14:textId="029A8AB4" w:rsidR="00E51777" w:rsidRPr="005C12EB" w:rsidRDefault="00E51777" w:rsidP="000C5414">
      <w:pPr>
        <w:spacing w:line="240" w:lineRule="auto"/>
        <w:rPr>
          <w:sz w:val="24"/>
          <w:szCs w:val="24"/>
        </w:rPr>
      </w:pPr>
      <w:r w:rsidRPr="384E9F06">
        <w:rPr>
          <w:b/>
          <w:bCs/>
          <w:sz w:val="24"/>
          <w:szCs w:val="24"/>
        </w:rPr>
        <w:t xml:space="preserve">Stap </w:t>
      </w:r>
      <w:r w:rsidR="006031DE">
        <w:rPr>
          <w:b/>
          <w:bCs/>
          <w:sz w:val="24"/>
          <w:szCs w:val="24"/>
        </w:rPr>
        <w:t>9</w:t>
      </w:r>
      <w:r w:rsidRPr="384E9F06">
        <w:rPr>
          <w:b/>
          <w:bCs/>
          <w:sz w:val="24"/>
          <w:szCs w:val="24"/>
        </w:rPr>
        <w:t xml:space="preserve">. </w:t>
      </w:r>
      <w:r w:rsidRPr="384E9F06">
        <w:rPr>
          <w:sz w:val="24"/>
          <w:szCs w:val="24"/>
        </w:rPr>
        <w:t>Maak</w:t>
      </w:r>
      <w:r w:rsidRPr="009768DE">
        <w:rPr>
          <w:sz w:val="24"/>
          <w:szCs w:val="24"/>
        </w:rPr>
        <w:t xml:space="preserve"> </w:t>
      </w:r>
      <w:r w:rsidR="009768DE" w:rsidRPr="009768DE">
        <w:rPr>
          <w:sz w:val="24"/>
          <w:szCs w:val="24"/>
        </w:rPr>
        <w:t>opmerkingen</w:t>
      </w:r>
      <w:r w:rsidRPr="384E9F06">
        <w:rPr>
          <w:sz w:val="24"/>
          <w:szCs w:val="24"/>
        </w:rPr>
        <w:t xml:space="preserve"> in je video</w:t>
      </w:r>
      <w:r w:rsidR="005C12EB">
        <w:rPr>
          <w:sz w:val="24"/>
          <w:szCs w:val="24"/>
        </w:rPr>
        <w:t xml:space="preserve"> in het portfolio </w:t>
      </w:r>
      <w:r w:rsidR="005C12EB" w:rsidRPr="005C12EB">
        <w:rPr>
          <w:sz w:val="24"/>
          <w:szCs w:val="24"/>
        </w:rPr>
        <w:t>(</w:t>
      </w:r>
      <w:hyperlink r:id="rId11" w:history="1">
        <w:r w:rsidR="005C12EB" w:rsidRPr="005C12EB">
          <w:rPr>
            <w:rStyle w:val="Hyperlink"/>
            <w:color w:val="auto"/>
            <w:sz w:val="24"/>
            <w:szCs w:val="24"/>
          </w:rPr>
          <w:t>https://app.getacclaim.com/</w:t>
        </w:r>
      </w:hyperlink>
      <w:r w:rsidR="005C12EB" w:rsidRPr="005C12EB">
        <w:rPr>
          <w:sz w:val="24"/>
          <w:szCs w:val="24"/>
        </w:rPr>
        <w:t>)</w:t>
      </w:r>
    </w:p>
    <w:p w14:paraId="016766BD" w14:textId="77777777" w:rsidR="00FB284F" w:rsidRDefault="00FB284F" w:rsidP="00FB284F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Uitleg:</w:t>
      </w:r>
      <w:r>
        <w:rPr>
          <w:rStyle w:val="normaltextrun"/>
          <w:rFonts w:ascii="Calibri" w:hAnsi="Calibri" w:cs="Calibri"/>
        </w:rPr>
        <w:t xml:space="preserve"> Kijk je video kritisch terug. Plaats opmerkingen bij opvallende momenten.</w:t>
      </w:r>
      <w:r>
        <w:rPr>
          <w:rStyle w:val="eop"/>
          <w:rFonts w:ascii="Calibri" w:hAnsi="Calibri" w:cs="Calibri"/>
        </w:rPr>
        <w:t> </w:t>
      </w:r>
    </w:p>
    <w:p w14:paraId="76DD16D5" w14:textId="77777777" w:rsidR="00FB284F" w:rsidRDefault="00FB284F" w:rsidP="00FB284F">
      <w:pPr>
        <w:pStyle w:val="paragraph"/>
        <w:numPr>
          <w:ilvl w:val="0"/>
          <w:numId w:val="8"/>
        </w:numPr>
        <w:spacing w:before="0" w:beforeAutospacing="0" w:after="0" w:afterAutospacing="0"/>
        <w:ind w:left="17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Plaats tenminste 1 opmerking op momenten dat iets goed lukte.</w:t>
      </w:r>
      <w:r>
        <w:rPr>
          <w:rStyle w:val="eop"/>
          <w:rFonts w:ascii="Calibri" w:hAnsi="Calibri" w:cs="Calibri"/>
        </w:rPr>
        <w:t> </w:t>
      </w:r>
    </w:p>
    <w:p w14:paraId="1AC1CFBC" w14:textId="77777777" w:rsidR="00FB284F" w:rsidRDefault="00FB284F" w:rsidP="00FB284F">
      <w:pPr>
        <w:pStyle w:val="paragraph"/>
        <w:numPr>
          <w:ilvl w:val="0"/>
          <w:numId w:val="8"/>
        </w:numPr>
        <w:spacing w:before="0" w:beforeAutospacing="0" w:after="0" w:afterAutospacing="0"/>
        <w:ind w:left="1785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i/>
          <w:iCs/>
        </w:rPr>
        <w:t>Plaats tenminste 1 opmerking op momenten dat iets niet goed ging.</w:t>
      </w:r>
      <w:r>
        <w:rPr>
          <w:rStyle w:val="eop"/>
          <w:rFonts w:ascii="Calibri" w:hAnsi="Calibri" w:cs="Calibri"/>
        </w:rPr>
        <w:t> </w:t>
      </w:r>
    </w:p>
    <w:p w14:paraId="48522597" w14:textId="77777777" w:rsidR="00426491" w:rsidRDefault="00426491" w:rsidP="00930013">
      <w:pPr>
        <w:spacing w:line="240" w:lineRule="auto"/>
        <w:rPr>
          <w:b/>
          <w:bCs/>
          <w:sz w:val="24"/>
          <w:szCs w:val="24"/>
        </w:rPr>
      </w:pPr>
    </w:p>
    <w:p w14:paraId="277819BF" w14:textId="171CD633" w:rsidR="005C12EB" w:rsidRPr="00071607" w:rsidRDefault="00E51777" w:rsidP="0093001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Stap </w:t>
      </w:r>
      <w:r w:rsidR="006031D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. </w:t>
      </w:r>
      <w:r w:rsidRPr="00E51777">
        <w:rPr>
          <w:sz w:val="24"/>
          <w:szCs w:val="24"/>
        </w:rPr>
        <w:t>Bespreek de video</w:t>
      </w:r>
      <w:r w:rsidR="009768DE">
        <w:rPr>
          <w:sz w:val="24"/>
          <w:szCs w:val="24"/>
        </w:rPr>
        <w:t>’</w:t>
      </w:r>
      <w:r w:rsidRPr="00E51777">
        <w:rPr>
          <w:sz w:val="24"/>
          <w:szCs w:val="24"/>
        </w:rPr>
        <w:t xml:space="preserve">s </w:t>
      </w:r>
      <w:r w:rsidR="009768DE">
        <w:rPr>
          <w:sz w:val="24"/>
          <w:szCs w:val="24"/>
        </w:rPr>
        <w:t xml:space="preserve">en opmerkingen </w:t>
      </w:r>
      <w:r w:rsidRPr="00E51777">
        <w:rPr>
          <w:sz w:val="24"/>
          <w:szCs w:val="24"/>
        </w:rPr>
        <w:t xml:space="preserve">met je begeleider. </w:t>
      </w:r>
    </w:p>
    <w:p w14:paraId="7A933559" w14:textId="5F015796" w:rsidR="005B622A" w:rsidRPr="001316A0" w:rsidRDefault="001316A0" w:rsidP="005B622A">
      <w:pPr>
        <w:spacing w:line="240" w:lineRule="auto"/>
        <w:jc w:val="center"/>
        <w:rPr>
          <w:b/>
          <w:bCs/>
          <w:sz w:val="32"/>
          <w:szCs w:val="32"/>
        </w:rPr>
      </w:pPr>
      <w:r w:rsidRPr="001316A0">
        <w:rPr>
          <w:b/>
          <w:bCs/>
          <w:sz w:val="32"/>
          <w:szCs w:val="32"/>
        </w:rPr>
        <w:t>Extra in</w:t>
      </w:r>
      <w:r w:rsidR="004B5679">
        <w:rPr>
          <w:b/>
          <w:bCs/>
          <w:sz w:val="32"/>
          <w:szCs w:val="32"/>
        </w:rPr>
        <w:t xml:space="preserve">formatie </w:t>
      </w:r>
    </w:p>
    <w:tbl>
      <w:tblPr>
        <w:tblW w:w="10506" w:type="dxa"/>
        <w:tblInd w:w="-1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857"/>
        <w:gridCol w:w="4907"/>
      </w:tblGrid>
      <w:tr w:rsidR="004B5679" w14:paraId="4E6E2334" w14:textId="77777777" w:rsidTr="005C12EB">
        <w:trPr>
          <w:trHeight w:val="2556"/>
        </w:trPr>
        <w:tc>
          <w:tcPr>
            <w:tcW w:w="3742" w:type="dxa"/>
          </w:tcPr>
          <w:p w14:paraId="3E599AF7" w14:textId="0BF7416A" w:rsidR="004B5679" w:rsidRPr="00A355AF" w:rsidRDefault="004B5679" w:rsidP="00B27AA4">
            <w:pPr>
              <w:ind w:left="7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355AF">
              <w:rPr>
                <w:b/>
                <w:bCs/>
                <w:noProof/>
                <w:sz w:val="28"/>
                <w:szCs w:val="28"/>
              </w:rPr>
              <w:t xml:space="preserve">GoPro </w:t>
            </w:r>
            <w:r w:rsidRPr="009D6C9C">
              <w:rPr>
                <w:b/>
                <w:bCs/>
                <w:noProof/>
                <w:sz w:val="28"/>
                <w:szCs w:val="28"/>
              </w:rPr>
              <w:t>Quick</w:t>
            </w:r>
            <w:r w:rsidRPr="00A355AF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b/>
                <w:bCs/>
                <w:noProof/>
                <w:sz w:val="28"/>
                <w:szCs w:val="28"/>
              </w:rPr>
              <w:t>a</w:t>
            </w:r>
            <w:r w:rsidRPr="00A355AF">
              <w:rPr>
                <w:b/>
                <w:bCs/>
                <w:noProof/>
                <w:sz w:val="28"/>
                <w:szCs w:val="28"/>
              </w:rPr>
              <w:t xml:space="preserve">pp </w:t>
            </w:r>
          </w:p>
          <w:p w14:paraId="0E9AC455" w14:textId="5672B270" w:rsidR="004B5679" w:rsidRPr="004B5679" w:rsidRDefault="004B5679" w:rsidP="00B27AA4">
            <w:pPr>
              <w:ind w:left="70"/>
              <w:jc w:val="center"/>
              <w:rPr>
                <w:noProof/>
                <w:sz w:val="18"/>
                <w:szCs w:val="18"/>
              </w:rPr>
            </w:pPr>
            <w:r w:rsidRPr="004B5679">
              <w:rPr>
                <w:noProof/>
                <w:sz w:val="18"/>
                <w:szCs w:val="18"/>
              </w:rPr>
              <w:t xml:space="preserve">Voor het meekijken op de telefoon, te downloaden in de app en playstore, zoeken naar </w:t>
            </w:r>
            <w:r w:rsidRPr="004B5679">
              <w:rPr>
                <w:noProof/>
                <w:sz w:val="18"/>
                <w:szCs w:val="18"/>
                <w:u w:val="single"/>
              </w:rPr>
              <w:t>Quick (IOS) of GoPro (Android)</w:t>
            </w:r>
            <w:r w:rsidRPr="004B5679">
              <w:rPr>
                <w:noProof/>
                <w:sz w:val="18"/>
                <w:szCs w:val="18"/>
              </w:rPr>
              <w:t>.</w:t>
            </w:r>
          </w:p>
          <w:p w14:paraId="7AFB5427" w14:textId="3A227795" w:rsidR="004B5679" w:rsidRDefault="004B5679" w:rsidP="00B27AA4">
            <w:pPr>
              <w:ind w:left="70"/>
              <w:jc w:val="center"/>
              <w:rPr>
                <w:i/>
                <w:iCs/>
                <w:noProof/>
                <w:sz w:val="18"/>
                <w:szCs w:val="18"/>
              </w:rPr>
            </w:pPr>
            <w:r w:rsidRPr="004B567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27872" behindDoc="1" locked="0" layoutInCell="1" allowOverlap="1" wp14:anchorId="695EA4A0" wp14:editId="12E655C4">
                  <wp:simplePos x="0" y="0"/>
                  <wp:positionH relativeFrom="column">
                    <wp:posOffset>150081</wp:posOffset>
                  </wp:positionH>
                  <wp:positionV relativeFrom="paragraph">
                    <wp:posOffset>380724</wp:posOffset>
                  </wp:positionV>
                  <wp:extent cx="524510" cy="524510"/>
                  <wp:effectExtent l="0" t="0" r="8890" b="8890"/>
                  <wp:wrapTight wrapText="bothSides">
                    <wp:wrapPolygon edited="0">
                      <wp:start x="0" y="0"/>
                      <wp:lineTo x="0" y="21182"/>
                      <wp:lineTo x="21182" y="21182"/>
                      <wp:lineTo x="2118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3C8CBC53" wp14:editId="10F7ABD2">
                  <wp:simplePos x="0" y="0"/>
                  <wp:positionH relativeFrom="column">
                    <wp:posOffset>1571929</wp:posOffset>
                  </wp:positionH>
                  <wp:positionV relativeFrom="paragraph">
                    <wp:posOffset>252785</wp:posOffset>
                  </wp:positionV>
                  <wp:extent cx="683260" cy="777875"/>
                  <wp:effectExtent l="0" t="0" r="2540" b="3175"/>
                  <wp:wrapTight wrapText="bothSides">
                    <wp:wrapPolygon edited="0">
                      <wp:start x="0" y="0"/>
                      <wp:lineTo x="0" y="21159"/>
                      <wp:lineTo x="21078" y="21159"/>
                      <wp:lineTo x="2107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48" r="26176"/>
                          <a:stretch/>
                        </pic:blipFill>
                        <pic:spPr bwMode="auto">
                          <a:xfrm>
                            <a:off x="0" y="0"/>
                            <a:ext cx="683260" cy="777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679"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799886C5" wp14:editId="118FB140">
                  <wp:simplePos x="0" y="0"/>
                  <wp:positionH relativeFrom="column">
                    <wp:posOffset>790907</wp:posOffset>
                  </wp:positionH>
                  <wp:positionV relativeFrom="paragraph">
                    <wp:posOffset>353364</wp:posOffset>
                  </wp:positionV>
                  <wp:extent cx="751205" cy="706755"/>
                  <wp:effectExtent l="0" t="0" r="0" b="0"/>
                  <wp:wrapTight wrapText="bothSides">
                    <wp:wrapPolygon edited="0">
                      <wp:start x="0" y="0"/>
                      <wp:lineTo x="0" y="20960"/>
                      <wp:lineTo x="20815" y="20960"/>
                      <wp:lineTo x="2081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80" t="31267" r="41493" b="37889"/>
                          <a:stretch/>
                        </pic:blipFill>
                        <pic:spPr bwMode="auto">
                          <a:xfrm>
                            <a:off x="0" y="0"/>
                            <a:ext cx="751205" cy="706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679">
              <w:rPr>
                <w:noProof/>
                <w:sz w:val="18"/>
                <w:szCs w:val="18"/>
              </w:rPr>
              <w:t xml:space="preserve"> (Let op verbruikt data, bij voorkeur dus via WIFI).</w:t>
            </w:r>
            <w:r>
              <w:rPr>
                <w:i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6764" w:type="dxa"/>
            <w:gridSpan w:val="2"/>
          </w:tcPr>
          <w:p w14:paraId="0FFC5B0A" w14:textId="7EB998C1" w:rsidR="004B5679" w:rsidRDefault="004B5679" w:rsidP="004B5679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D6C9C">
              <w:rPr>
                <w:b/>
                <w:bCs/>
                <w:noProof/>
                <w:sz w:val="28"/>
                <w:szCs w:val="28"/>
              </w:rPr>
              <w:t>Afstellen GoPro (</w:t>
            </w:r>
            <w:r w:rsidR="007C56F1">
              <w:rPr>
                <w:b/>
                <w:bCs/>
                <w:noProof/>
                <w:sz w:val="28"/>
                <w:szCs w:val="28"/>
              </w:rPr>
              <w:t>V</w:t>
            </w:r>
            <w:r w:rsidR="007275BB">
              <w:rPr>
                <w:b/>
                <w:bCs/>
                <w:noProof/>
                <w:sz w:val="28"/>
                <w:szCs w:val="28"/>
              </w:rPr>
              <w:t>ergelijkbaar met hoofdlamp)</w:t>
            </w:r>
          </w:p>
          <w:p w14:paraId="5F3D518B" w14:textId="00A2D8F4" w:rsidR="004B5679" w:rsidRPr="002F723D" w:rsidRDefault="004B5679" w:rsidP="00B27AA4">
            <w:pPr>
              <w:ind w:left="7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13594393" wp14:editId="6635B882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802005</wp:posOffset>
                  </wp:positionV>
                  <wp:extent cx="1494790" cy="1053465"/>
                  <wp:effectExtent l="0" t="0" r="0" b="0"/>
                  <wp:wrapTight wrapText="bothSides">
                    <wp:wrapPolygon edited="0">
                      <wp:start x="0" y="0"/>
                      <wp:lineTo x="0" y="21092"/>
                      <wp:lineTo x="21196" y="21092"/>
                      <wp:lineTo x="21196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70" t="8776" r="259" b="36565"/>
                          <a:stretch/>
                        </pic:blipFill>
                        <pic:spPr bwMode="auto">
                          <a:xfrm>
                            <a:off x="0" y="0"/>
                            <a:ext cx="149479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61D">
              <w:rPr>
                <w:rFonts w:eastAsia="Calibr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678066CB" wp14:editId="7E174C1D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793750</wp:posOffset>
                  </wp:positionV>
                  <wp:extent cx="1590040" cy="1017270"/>
                  <wp:effectExtent l="0" t="0" r="0" b="0"/>
                  <wp:wrapTight wrapText="bothSides">
                    <wp:wrapPolygon edited="0">
                      <wp:start x="0" y="0"/>
                      <wp:lineTo x="0" y="21034"/>
                      <wp:lineTo x="21220" y="21034"/>
                      <wp:lineTo x="21220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51" r="12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72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2CE3AC72" wp14:editId="45ECEE0D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227385</wp:posOffset>
                      </wp:positionV>
                      <wp:extent cx="1613535" cy="532130"/>
                      <wp:effectExtent l="0" t="0" r="24765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3535" cy="532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953A1" w14:textId="77777777" w:rsidR="004B5679" w:rsidRPr="002F723D" w:rsidRDefault="004B5679" w:rsidP="001316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23D">
                                    <w:rPr>
                                      <w:sz w:val="18"/>
                                      <w:szCs w:val="18"/>
                                    </w:rPr>
                                    <w:t xml:space="preserve">Zorg dat je camera je handen filmt, richt hem hiervoor naar beneden (zie foto).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3AC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9pt;margin-top:17.9pt;width:127.05pt;height:41.9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">
                      <v:textbox>
                        <w:txbxContent>
                          <w:p w14:paraId="244953A1" w14:textId="77777777" w:rsidR="004B5679" w:rsidRPr="002F723D" w:rsidRDefault="004B5679" w:rsidP="001316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723D">
                              <w:rPr>
                                <w:sz w:val="18"/>
                                <w:szCs w:val="18"/>
                              </w:rPr>
                              <w:t xml:space="preserve">Zorg dat je camera je handen filmt, richt hem hiervoor naar beneden (zie foto).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F723D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35955826" wp14:editId="31BDABC7">
                      <wp:simplePos x="0" y="0"/>
                      <wp:positionH relativeFrom="column">
                        <wp:posOffset>2336662</wp:posOffset>
                      </wp:positionH>
                      <wp:positionV relativeFrom="paragraph">
                        <wp:posOffset>219130</wp:posOffset>
                      </wp:positionV>
                      <wp:extent cx="1574800" cy="558800"/>
                      <wp:effectExtent l="0" t="0" r="25400" b="1270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0DE93" w14:textId="77777777" w:rsidR="004B5679" w:rsidRPr="002F723D" w:rsidRDefault="004B5679" w:rsidP="001316A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23D">
                                    <w:rPr>
                                      <w:sz w:val="18"/>
                                      <w:szCs w:val="18"/>
                                    </w:rPr>
                                    <w:t xml:space="preserve">Zorg dat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 rand van de helm net zichtbaar is op de opname (zie foto).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55826" id="_x0000_s1027" type="#_x0000_t202" style="position:absolute;left:0;text-align:left;margin-left:184pt;margin-top:17.25pt;width:124pt;height:4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">
                      <v:textbox>
                        <w:txbxContent>
                          <w:p w14:paraId="16B0DE93" w14:textId="77777777" w:rsidR="004B5679" w:rsidRPr="002F723D" w:rsidRDefault="004B5679" w:rsidP="001316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F723D">
                              <w:rPr>
                                <w:sz w:val="18"/>
                                <w:szCs w:val="18"/>
                              </w:rPr>
                              <w:t xml:space="preserve">Zorg dat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rand van de helm net zichtbaar is op de opname (zie foto).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18"/>
                <w:szCs w:val="18"/>
              </w:rPr>
              <w:t xml:space="preserve">  Hoofdband                                       Sti</w:t>
            </w:r>
            <w:r w:rsidR="00882289">
              <w:rPr>
                <w:b/>
                <w:bCs/>
                <w:noProof/>
                <w:sz w:val="18"/>
                <w:szCs w:val="18"/>
              </w:rPr>
              <w:t>c</w:t>
            </w:r>
            <w:r>
              <w:rPr>
                <w:b/>
                <w:bCs/>
                <w:noProof/>
                <w:sz w:val="18"/>
                <w:szCs w:val="18"/>
              </w:rPr>
              <w:t xml:space="preserve">ker op helm </w:t>
            </w:r>
          </w:p>
        </w:tc>
      </w:tr>
      <w:tr w:rsidR="004B5679" w:rsidRPr="007607B3" w14:paraId="57615FE1" w14:textId="77777777" w:rsidTr="005C12EB">
        <w:trPr>
          <w:trHeight w:val="1034"/>
        </w:trPr>
        <w:tc>
          <w:tcPr>
            <w:tcW w:w="5599" w:type="dxa"/>
            <w:gridSpan w:val="2"/>
            <w:tcBorders>
              <w:bottom w:val="single" w:sz="24" w:space="0" w:color="auto"/>
            </w:tcBorders>
          </w:tcPr>
          <w:p w14:paraId="5A9080F0" w14:textId="30DAED4A" w:rsidR="005E5863" w:rsidRDefault="00244A5A" w:rsidP="0088228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558D82B5" wp14:editId="3549B596">
                  <wp:simplePos x="0" y="0"/>
                  <wp:positionH relativeFrom="column">
                    <wp:posOffset>2214273</wp:posOffset>
                  </wp:positionH>
                  <wp:positionV relativeFrom="paragraph">
                    <wp:posOffset>106598</wp:posOffset>
                  </wp:positionV>
                  <wp:extent cx="1048192" cy="1048192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8192" cy="1048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B815CC0" w14:textId="4D83F6EB" w:rsidR="005E5863" w:rsidRDefault="005E5863" w:rsidP="005E5863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14:paraId="02748100" w14:textId="66B22199" w:rsidR="00882289" w:rsidRDefault="004B5679" w:rsidP="00882289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FC7025">
              <w:rPr>
                <w:b/>
                <w:bCs/>
                <w:sz w:val="28"/>
                <w:szCs w:val="28"/>
              </w:rPr>
              <w:t>Instructie Video</w:t>
            </w:r>
            <w:r w:rsidR="005E5863">
              <w:rPr>
                <w:b/>
                <w:bCs/>
                <w:sz w:val="28"/>
                <w:szCs w:val="28"/>
              </w:rPr>
              <w:t xml:space="preserve"> </w:t>
            </w:r>
            <w:r w:rsidR="00882289">
              <w:rPr>
                <w:sz w:val="28"/>
                <w:szCs w:val="28"/>
              </w:rPr>
              <w:tab/>
            </w:r>
          </w:p>
          <w:p w14:paraId="4E50C795" w14:textId="0E38B741" w:rsidR="001A0B6F" w:rsidRPr="00882289" w:rsidRDefault="001A0B6F" w:rsidP="00882289">
            <w:pPr>
              <w:tabs>
                <w:tab w:val="left" w:pos="4240"/>
              </w:tabs>
              <w:rPr>
                <w:b/>
                <w:bCs/>
                <w:color w:val="4472C4" w:themeColor="accent1"/>
                <w:u w:val="single"/>
              </w:rPr>
            </w:pPr>
          </w:p>
        </w:tc>
        <w:tc>
          <w:tcPr>
            <w:tcW w:w="4907" w:type="dxa"/>
          </w:tcPr>
          <w:p w14:paraId="281856AC" w14:textId="75190EE7" w:rsidR="005B32FA" w:rsidRPr="005B32FA" w:rsidRDefault="00421DAE" w:rsidP="005B32FA">
            <w:pPr>
              <w:tabs>
                <w:tab w:val="left" w:pos="2000"/>
              </w:tabs>
              <w:rPr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6616CE87" wp14:editId="395710F1">
                  <wp:simplePos x="0" y="0"/>
                  <wp:positionH relativeFrom="column">
                    <wp:posOffset>1847215</wp:posOffset>
                  </wp:positionH>
                  <wp:positionV relativeFrom="paragraph">
                    <wp:posOffset>66675</wp:posOffset>
                  </wp:positionV>
                  <wp:extent cx="107315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89" y="21089"/>
                      <wp:lineTo x="2108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ACF9C7" w14:textId="031E0806" w:rsidR="005C12EB" w:rsidRDefault="005C12EB" w:rsidP="005C12EB">
            <w:pPr>
              <w:pStyle w:val="ListParagraph"/>
              <w:tabs>
                <w:tab w:val="left" w:pos="2000"/>
              </w:tabs>
              <w:ind w:left="43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5C12EB">
              <w:rPr>
                <w:b/>
                <w:bCs/>
                <w:noProof/>
                <w:sz w:val="28"/>
                <w:szCs w:val="28"/>
              </w:rPr>
              <w:t>Website van het project</w:t>
            </w:r>
          </w:p>
          <w:p w14:paraId="46FF9E1C" w14:textId="66EEE020" w:rsidR="005C12EB" w:rsidRPr="005B32FA" w:rsidRDefault="005C12EB" w:rsidP="005B32FA">
            <w:pPr>
              <w:pStyle w:val="ListParagraph"/>
              <w:tabs>
                <w:tab w:val="left" w:pos="2000"/>
              </w:tabs>
              <w:ind w:left="430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2B14B43C" w14:textId="50F5DBFF" w:rsidR="001316A0" w:rsidRPr="004B5679" w:rsidRDefault="001316A0" w:rsidP="000C5414">
      <w:pPr>
        <w:spacing w:line="240" w:lineRule="auto"/>
        <w:rPr>
          <w:sz w:val="24"/>
          <w:szCs w:val="24"/>
        </w:rPr>
      </w:pPr>
    </w:p>
    <w:sectPr w:rsidR="001316A0" w:rsidRPr="004B5679" w:rsidSect="007C56F1">
      <w:footerReference w:type="defaul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4EB3" w14:textId="77777777" w:rsidR="00CC380E" w:rsidRDefault="00CC380E" w:rsidP="001316A0">
      <w:pPr>
        <w:spacing w:after="0" w:line="240" w:lineRule="auto"/>
      </w:pPr>
      <w:r>
        <w:separator/>
      </w:r>
    </w:p>
  </w:endnote>
  <w:endnote w:type="continuationSeparator" w:id="0">
    <w:p w14:paraId="35D07836" w14:textId="77777777" w:rsidR="00CC380E" w:rsidRDefault="00CC380E" w:rsidP="0013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BCC9" w14:textId="1387F065" w:rsidR="001316A0" w:rsidRPr="001316A0" w:rsidRDefault="007C56F1" w:rsidP="007C56F1">
    <w:pPr>
      <w:pStyle w:val="Foot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Z.O.Z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663C" w14:textId="44C66884" w:rsidR="001316A0" w:rsidRPr="001316A0" w:rsidRDefault="001316A0" w:rsidP="001316A0">
    <w:pPr>
      <w:pStyle w:val="Footer"/>
      <w:jc w:val="center"/>
      <w:rPr>
        <w:b/>
        <w:bCs/>
        <w:sz w:val="28"/>
        <w:szCs w:val="28"/>
      </w:rPr>
    </w:pPr>
    <w:r w:rsidRPr="001316A0">
      <w:rPr>
        <w:b/>
        <w:bCs/>
        <w:sz w:val="28"/>
        <w:szCs w:val="28"/>
      </w:rPr>
      <w:t>Z.O.Z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8BE5" w14:textId="77777777" w:rsidR="00CC380E" w:rsidRDefault="00CC380E" w:rsidP="001316A0">
      <w:pPr>
        <w:spacing w:after="0" w:line="240" w:lineRule="auto"/>
      </w:pPr>
      <w:r>
        <w:separator/>
      </w:r>
    </w:p>
  </w:footnote>
  <w:footnote w:type="continuationSeparator" w:id="0">
    <w:p w14:paraId="6E023046" w14:textId="77777777" w:rsidR="00CC380E" w:rsidRDefault="00CC380E" w:rsidP="0013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03"/>
    <w:multiLevelType w:val="hybridMultilevel"/>
    <w:tmpl w:val="2E6ADDF2"/>
    <w:lvl w:ilvl="0" w:tplc="1B96A54E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135E50C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6ECE454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BA4923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D1E348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2D649D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0CCF5A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80AE08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8CA868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7577E5"/>
    <w:multiLevelType w:val="multilevel"/>
    <w:tmpl w:val="AB4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1554F8"/>
    <w:multiLevelType w:val="hybridMultilevel"/>
    <w:tmpl w:val="DAA6A3BC"/>
    <w:lvl w:ilvl="0" w:tplc="FA6A612A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DD64B6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24A884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8FEDA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2425A5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38829E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EADBB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9B6D18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036A7C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BC6DBB"/>
    <w:multiLevelType w:val="hybridMultilevel"/>
    <w:tmpl w:val="CD4C5E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B0BB8"/>
    <w:multiLevelType w:val="hybridMultilevel"/>
    <w:tmpl w:val="1EE69E6A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537086"/>
    <w:multiLevelType w:val="hybridMultilevel"/>
    <w:tmpl w:val="EEBAE5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07EDD"/>
    <w:multiLevelType w:val="hybridMultilevel"/>
    <w:tmpl w:val="0C3CA1CC"/>
    <w:lvl w:ilvl="0" w:tplc="B8422D1C">
      <w:start w:val="1"/>
      <w:numFmt w:val="decimal"/>
      <w:lvlText w:val="%1."/>
      <w:lvlJc w:val="left"/>
      <w:pPr>
        <w:ind w:left="43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150" w:hanging="360"/>
      </w:pPr>
    </w:lvl>
    <w:lvl w:ilvl="2" w:tplc="0413001B" w:tentative="1">
      <w:start w:val="1"/>
      <w:numFmt w:val="lowerRoman"/>
      <w:lvlText w:val="%3."/>
      <w:lvlJc w:val="right"/>
      <w:pPr>
        <w:ind w:left="1870" w:hanging="180"/>
      </w:pPr>
    </w:lvl>
    <w:lvl w:ilvl="3" w:tplc="0413000F" w:tentative="1">
      <w:start w:val="1"/>
      <w:numFmt w:val="decimal"/>
      <w:lvlText w:val="%4."/>
      <w:lvlJc w:val="left"/>
      <w:pPr>
        <w:ind w:left="2590" w:hanging="360"/>
      </w:pPr>
    </w:lvl>
    <w:lvl w:ilvl="4" w:tplc="04130019" w:tentative="1">
      <w:start w:val="1"/>
      <w:numFmt w:val="lowerLetter"/>
      <w:lvlText w:val="%5."/>
      <w:lvlJc w:val="left"/>
      <w:pPr>
        <w:ind w:left="3310" w:hanging="360"/>
      </w:pPr>
    </w:lvl>
    <w:lvl w:ilvl="5" w:tplc="0413001B" w:tentative="1">
      <w:start w:val="1"/>
      <w:numFmt w:val="lowerRoman"/>
      <w:lvlText w:val="%6."/>
      <w:lvlJc w:val="right"/>
      <w:pPr>
        <w:ind w:left="4030" w:hanging="180"/>
      </w:pPr>
    </w:lvl>
    <w:lvl w:ilvl="6" w:tplc="0413000F" w:tentative="1">
      <w:start w:val="1"/>
      <w:numFmt w:val="decimal"/>
      <w:lvlText w:val="%7."/>
      <w:lvlJc w:val="left"/>
      <w:pPr>
        <w:ind w:left="4750" w:hanging="360"/>
      </w:pPr>
    </w:lvl>
    <w:lvl w:ilvl="7" w:tplc="04130019" w:tentative="1">
      <w:start w:val="1"/>
      <w:numFmt w:val="lowerLetter"/>
      <w:lvlText w:val="%8."/>
      <w:lvlJc w:val="left"/>
      <w:pPr>
        <w:ind w:left="5470" w:hanging="360"/>
      </w:pPr>
    </w:lvl>
    <w:lvl w:ilvl="8" w:tplc="0413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7D8241DE"/>
    <w:multiLevelType w:val="hybridMultilevel"/>
    <w:tmpl w:val="A7505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4"/>
    <w:rsid w:val="00027DDA"/>
    <w:rsid w:val="00071607"/>
    <w:rsid w:val="000B13EC"/>
    <w:rsid w:val="000C1225"/>
    <w:rsid w:val="000C5414"/>
    <w:rsid w:val="000F162C"/>
    <w:rsid w:val="0011EA1B"/>
    <w:rsid w:val="001316A0"/>
    <w:rsid w:val="00176239"/>
    <w:rsid w:val="001A0B6F"/>
    <w:rsid w:val="001E74B0"/>
    <w:rsid w:val="002118DC"/>
    <w:rsid w:val="00244A5A"/>
    <w:rsid w:val="00260208"/>
    <w:rsid w:val="00270B04"/>
    <w:rsid w:val="00287817"/>
    <w:rsid w:val="002B1278"/>
    <w:rsid w:val="002C53C4"/>
    <w:rsid w:val="003152AD"/>
    <w:rsid w:val="00347A48"/>
    <w:rsid w:val="003D298D"/>
    <w:rsid w:val="004219A3"/>
    <w:rsid w:val="00421DAE"/>
    <w:rsid w:val="00426491"/>
    <w:rsid w:val="00443BEF"/>
    <w:rsid w:val="00472918"/>
    <w:rsid w:val="00477FA3"/>
    <w:rsid w:val="004B13E9"/>
    <w:rsid w:val="004B5679"/>
    <w:rsid w:val="004F1C92"/>
    <w:rsid w:val="004F52A7"/>
    <w:rsid w:val="00536B8F"/>
    <w:rsid w:val="0057EB01"/>
    <w:rsid w:val="005A3431"/>
    <w:rsid w:val="005B32FA"/>
    <w:rsid w:val="005B622A"/>
    <w:rsid w:val="005C12EB"/>
    <w:rsid w:val="005E5863"/>
    <w:rsid w:val="005F7DE2"/>
    <w:rsid w:val="006031DE"/>
    <w:rsid w:val="00612A83"/>
    <w:rsid w:val="0066010C"/>
    <w:rsid w:val="006A4C51"/>
    <w:rsid w:val="0072588E"/>
    <w:rsid w:val="007275BB"/>
    <w:rsid w:val="007C56F1"/>
    <w:rsid w:val="007D048C"/>
    <w:rsid w:val="008229A2"/>
    <w:rsid w:val="00864CF3"/>
    <w:rsid w:val="00882289"/>
    <w:rsid w:val="00896CED"/>
    <w:rsid w:val="00930013"/>
    <w:rsid w:val="009315C1"/>
    <w:rsid w:val="0094513C"/>
    <w:rsid w:val="0095651F"/>
    <w:rsid w:val="0097154F"/>
    <w:rsid w:val="00975E41"/>
    <w:rsid w:val="009768DE"/>
    <w:rsid w:val="009E055D"/>
    <w:rsid w:val="00A2198C"/>
    <w:rsid w:val="00A45C20"/>
    <w:rsid w:val="00A51431"/>
    <w:rsid w:val="00BF0CA9"/>
    <w:rsid w:val="00C736C2"/>
    <w:rsid w:val="00C81EBA"/>
    <w:rsid w:val="00CC380E"/>
    <w:rsid w:val="00D2798C"/>
    <w:rsid w:val="00DC40C7"/>
    <w:rsid w:val="00DD6467"/>
    <w:rsid w:val="00DF2F66"/>
    <w:rsid w:val="00E51777"/>
    <w:rsid w:val="00E700B1"/>
    <w:rsid w:val="00E70AB1"/>
    <w:rsid w:val="00E81643"/>
    <w:rsid w:val="00EF35F1"/>
    <w:rsid w:val="00EF3A90"/>
    <w:rsid w:val="00F47785"/>
    <w:rsid w:val="00F53615"/>
    <w:rsid w:val="00F91CEA"/>
    <w:rsid w:val="00FB284F"/>
    <w:rsid w:val="01C6E2D9"/>
    <w:rsid w:val="02C629A1"/>
    <w:rsid w:val="04842927"/>
    <w:rsid w:val="04FE839B"/>
    <w:rsid w:val="0725A403"/>
    <w:rsid w:val="0D5B7F00"/>
    <w:rsid w:val="0EE6CD7F"/>
    <w:rsid w:val="106AB4CC"/>
    <w:rsid w:val="10931FC2"/>
    <w:rsid w:val="111BD0D8"/>
    <w:rsid w:val="13B19827"/>
    <w:rsid w:val="13CAC084"/>
    <w:rsid w:val="15EF41FB"/>
    <w:rsid w:val="1C5E837F"/>
    <w:rsid w:val="1C8B5C08"/>
    <w:rsid w:val="20BD816B"/>
    <w:rsid w:val="27F31FA6"/>
    <w:rsid w:val="29645464"/>
    <w:rsid w:val="2C20CBED"/>
    <w:rsid w:val="304BF60A"/>
    <w:rsid w:val="320214AE"/>
    <w:rsid w:val="3272E74B"/>
    <w:rsid w:val="34922518"/>
    <w:rsid w:val="384E9F06"/>
    <w:rsid w:val="3AA050D0"/>
    <w:rsid w:val="3B0A9864"/>
    <w:rsid w:val="3D6D532F"/>
    <w:rsid w:val="3E57B704"/>
    <w:rsid w:val="3F63F2D0"/>
    <w:rsid w:val="4240C452"/>
    <w:rsid w:val="43305BA9"/>
    <w:rsid w:val="475E316F"/>
    <w:rsid w:val="49485C2D"/>
    <w:rsid w:val="4DB40978"/>
    <w:rsid w:val="506A3F15"/>
    <w:rsid w:val="51124FF4"/>
    <w:rsid w:val="56D0D579"/>
    <w:rsid w:val="57A70B50"/>
    <w:rsid w:val="5B1E7F09"/>
    <w:rsid w:val="5B9FD2A9"/>
    <w:rsid w:val="5DD25BE6"/>
    <w:rsid w:val="5FF48953"/>
    <w:rsid w:val="6053CDB9"/>
    <w:rsid w:val="634BE7F6"/>
    <w:rsid w:val="66A671DF"/>
    <w:rsid w:val="688063BB"/>
    <w:rsid w:val="699DBFA3"/>
    <w:rsid w:val="6E62C7FD"/>
    <w:rsid w:val="77F98A1C"/>
    <w:rsid w:val="79331FDD"/>
    <w:rsid w:val="7AB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D3F8"/>
  <w15:chartTrackingRefBased/>
  <w15:docId w15:val="{93EB4CB5-6880-4AFE-8C7A-ABEF55A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B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0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B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6A0"/>
  </w:style>
  <w:style w:type="paragraph" w:styleId="Footer">
    <w:name w:val="footer"/>
    <w:basedOn w:val="Normal"/>
    <w:link w:val="FooterChar"/>
    <w:uiPriority w:val="99"/>
    <w:unhideWhenUsed/>
    <w:rsid w:val="00131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6A0"/>
  </w:style>
  <w:style w:type="paragraph" w:customStyle="1" w:styleId="paragraph">
    <w:name w:val="paragraph"/>
    <w:basedOn w:val="Normal"/>
    <w:rsid w:val="00FB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FB284F"/>
  </w:style>
  <w:style w:type="character" w:customStyle="1" w:styleId="eop">
    <w:name w:val="eop"/>
    <w:basedOn w:val="DefaultParagraphFont"/>
    <w:rsid w:val="00FB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.getacclaim.com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https://app.getacclaim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44DE37522944A89A9B97B2B9C97C5" ma:contentTypeVersion="10" ma:contentTypeDescription="Create a new document." ma:contentTypeScope="" ma:versionID="deddf55e90f54cf332905430c6eaabfc">
  <xsd:schema xmlns:xsd="http://www.w3.org/2001/XMLSchema" xmlns:xs="http://www.w3.org/2001/XMLSchema" xmlns:p="http://schemas.microsoft.com/office/2006/metadata/properties" xmlns:ns2="26698861-35a5-470a-b9d5-d2f8e9897290" targetNamespace="http://schemas.microsoft.com/office/2006/metadata/properties" ma:root="true" ma:fieldsID="f12ce2e63e0635e9cf362c4e960460a9" ns2:_="">
    <xsd:import namespace="26698861-35a5-470a-b9d5-d2f8e9897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8861-35a5-470a-b9d5-d2f8e9897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8EBDC-775C-47BF-BE82-F7060838A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9F960-B505-41A3-96B1-6300CB645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20D69-1993-47DB-B7BB-0A74E14B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98861-35a5-470a-b9d5-d2f8e9897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Driessen, A.J.C.M. (BMS)</dc:creator>
  <cp:keywords/>
  <dc:description/>
  <cp:lastModifiedBy>Driessen, Pleun (UT-BMS)</cp:lastModifiedBy>
  <cp:revision>5</cp:revision>
  <cp:lastPrinted>2022-04-06T15:41:00Z</cp:lastPrinted>
  <dcterms:created xsi:type="dcterms:W3CDTF">2022-03-15T09:00:00Z</dcterms:created>
  <dcterms:modified xsi:type="dcterms:W3CDTF">2022-05-04T11:09:00Z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0x01010030444DE37522944A89A9B97B2B9C97C5</vt:lpwstr>
  </property>
</Properties>
</file>