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131A" w14:textId="77777777" w:rsidR="00E55028" w:rsidRDefault="000E2F67">
      <w:r>
        <w:t xml:space="preserve"> WOODSTOCK HORTICULTURAL SOCIETY   Flower   Show</w:t>
      </w:r>
    </w:p>
    <w:p w14:paraId="29A570CA" w14:textId="77777777" w:rsidR="000E2F67" w:rsidRDefault="000E2F67" w:rsidP="000E2F67">
      <w:r>
        <w:t xml:space="preserve"> June  9,</w:t>
      </w:r>
      <w:r w:rsidR="007C7519">
        <w:t xml:space="preserve"> </w:t>
      </w:r>
      <w:r>
        <w:t>2026</w:t>
      </w:r>
    </w:p>
    <w:p w14:paraId="4AE4AC88" w14:textId="77777777" w:rsidR="00E55028" w:rsidRDefault="000E2F67">
      <w:r>
        <w:t xml:space="preserve">, </w:t>
      </w:r>
      <w:r w:rsidR="00E55028">
        <w:t>Rules for June and September</w:t>
      </w:r>
    </w:p>
    <w:p w14:paraId="41BBAB42" w14:textId="77777777" w:rsidR="00E55028" w:rsidRDefault="00E55028" w:rsidP="00E55028">
      <w:pPr>
        <w:pStyle w:val="ListParagraph"/>
        <w:numPr>
          <w:ilvl w:val="0"/>
          <w:numId w:val="1"/>
        </w:numPr>
      </w:pPr>
      <w:r>
        <w:t>A</w:t>
      </w:r>
      <w:r w:rsidR="007C7519">
        <w:t xml:space="preserve"> </w:t>
      </w:r>
      <w:r w:rsidR="000E2F67">
        <w:t xml:space="preserve"> </w:t>
      </w:r>
      <w:r w:rsidR="001A17A8">
        <w:t>2026</w:t>
      </w:r>
      <w:r>
        <w:t xml:space="preserve"> membership is required.</w:t>
      </w:r>
    </w:p>
    <w:p w14:paraId="57A5D240" w14:textId="77777777" w:rsidR="00E55028" w:rsidRDefault="00E55028" w:rsidP="00E55028">
      <w:pPr>
        <w:pStyle w:val="ListParagraph"/>
        <w:numPr>
          <w:ilvl w:val="0"/>
          <w:numId w:val="1"/>
        </w:numPr>
      </w:pPr>
      <w:r>
        <w:t>Only one entry  per exhibitor per class</w:t>
      </w:r>
    </w:p>
    <w:p w14:paraId="0F7FC1D6" w14:textId="77777777" w:rsidR="00E55028" w:rsidRDefault="00E55028" w:rsidP="00E55028">
      <w:pPr>
        <w:pStyle w:val="ListParagraph"/>
        <w:numPr>
          <w:ilvl w:val="0"/>
          <w:numId w:val="1"/>
        </w:numPr>
      </w:pPr>
      <w:r>
        <w:t xml:space="preserve">Display tags to be provided at show or contact Sarah , for other arrangements </w:t>
      </w:r>
      <w:r w:rsidR="009371F9">
        <w:t xml:space="preserve"> </w:t>
      </w:r>
      <w:r>
        <w:t>(</w:t>
      </w:r>
      <w:hyperlink r:id="rId7" w:history="1">
        <w:r w:rsidRPr="002D75A4">
          <w:rPr>
            <w:rStyle w:val="Hyperlink"/>
          </w:rPr>
          <w:t>gsadonovan@icloud.com</w:t>
        </w:r>
      </w:hyperlink>
      <w:r>
        <w:t>)</w:t>
      </w:r>
    </w:p>
    <w:p w14:paraId="333BE764" w14:textId="77777777" w:rsidR="00E55028" w:rsidRDefault="00E55028" w:rsidP="00E55028">
      <w:pPr>
        <w:pStyle w:val="ListParagraph"/>
        <w:numPr>
          <w:ilvl w:val="0"/>
          <w:numId w:val="1"/>
        </w:numPr>
      </w:pPr>
      <w:r>
        <w:t>Where possible, display</w:t>
      </w:r>
      <w:r w:rsidR="009371F9">
        <w:t xml:space="preserve"> the botanical and common name, for viewers education, separately on a piece of</w:t>
      </w:r>
      <w:r w:rsidR="001A17A8">
        <w:t xml:space="preserve"> </w:t>
      </w:r>
      <w:r w:rsidR="009371F9">
        <w:t xml:space="preserve"> paper or on entry tag, especially if uncommon.</w:t>
      </w:r>
    </w:p>
    <w:p w14:paraId="1C28A718" w14:textId="77777777" w:rsidR="009371F9" w:rsidRDefault="009371F9" w:rsidP="00E55028">
      <w:pPr>
        <w:pStyle w:val="ListParagraph"/>
        <w:numPr>
          <w:ilvl w:val="0"/>
          <w:numId w:val="1"/>
        </w:numPr>
      </w:pPr>
      <w:r>
        <w:t>Judging criteria to follow Ontario Judging and Exhibiting Standards 2019(order from secretary).</w:t>
      </w:r>
    </w:p>
    <w:p w14:paraId="5E9F0D4C" w14:textId="77777777" w:rsidR="009371F9" w:rsidRDefault="009371F9" w:rsidP="00E55028">
      <w:pPr>
        <w:pStyle w:val="ListParagraph"/>
        <w:numPr>
          <w:ilvl w:val="0"/>
          <w:numId w:val="1"/>
        </w:numPr>
      </w:pPr>
      <w:r>
        <w:t>In horticultural sections, all plants and flowers are to be grown by exhibitor, for at least 3 months.</w:t>
      </w:r>
    </w:p>
    <w:p w14:paraId="16CE04B0" w14:textId="77777777" w:rsidR="009371F9" w:rsidRDefault="00023948" w:rsidP="00E55028">
      <w:pPr>
        <w:pStyle w:val="ListParagraph"/>
        <w:numPr>
          <w:ilvl w:val="0"/>
          <w:numId w:val="1"/>
        </w:numPr>
      </w:pPr>
      <w:r>
        <w:t>If</w:t>
      </w:r>
      <w:r w:rsidR="009371F9">
        <w:t xml:space="preserve"> class exhibits exceeds 10, it will be subdivided into 2 for that class.</w:t>
      </w:r>
    </w:p>
    <w:p w14:paraId="789692E0" w14:textId="77777777" w:rsidR="00023948" w:rsidRDefault="00023948" w:rsidP="00023948">
      <w:r>
        <w:t>PRIZES AWARDED 1</w:t>
      </w:r>
      <w:r w:rsidRPr="00023948">
        <w:rPr>
          <w:vertAlign w:val="superscript"/>
        </w:rPr>
        <w:t>st</w:t>
      </w:r>
      <w:r>
        <w:t xml:space="preserve"> $</w:t>
      </w:r>
      <w:r w:rsidR="001A17A8">
        <w:t xml:space="preserve"> 5</w:t>
      </w:r>
      <w:r>
        <w:t>.00    2</w:t>
      </w:r>
      <w:r w:rsidRPr="00023948">
        <w:rPr>
          <w:vertAlign w:val="superscript"/>
        </w:rPr>
        <w:t>nd</w:t>
      </w:r>
      <w:r>
        <w:t xml:space="preserve">  $3.00  3</w:t>
      </w:r>
      <w:r w:rsidRPr="00023948">
        <w:rPr>
          <w:vertAlign w:val="superscript"/>
        </w:rPr>
        <w:t>rd</w:t>
      </w:r>
      <w:r>
        <w:t xml:space="preserve">  $2.00</w:t>
      </w:r>
    </w:p>
    <w:p w14:paraId="438D8B65" w14:textId="77777777" w:rsidR="00023948" w:rsidRDefault="00023948" w:rsidP="00023948">
      <w:r>
        <w:t xml:space="preserve">                                          JUNE </w:t>
      </w:r>
      <w:r w:rsidR="001A17A8">
        <w:t>9</w:t>
      </w:r>
      <w:r w:rsidR="007C7519">
        <w:t xml:space="preserve"> ,</w:t>
      </w:r>
      <w:r>
        <w:t xml:space="preserve"> 202</w:t>
      </w:r>
      <w:r w:rsidR="001A17A8">
        <w:t xml:space="preserve">6 </w:t>
      </w:r>
      <w:r>
        <w:t xml:space="preserve"> Flower Show</w:t>
      </w:r>
    </w:p>
    <w:p w14:paraId="28296A73" w14:textId="77777777" w:rsidR="00023948" w:rsidRDefault="00023948" w:rsidP="00023948">
      <w:r>
        <w:t>Horticultural section</w:t>
      </w:r>
      <w:r w:rsidR="001A17A8">
        <w:t xml:space="preserve">                                                                                                                                                         </w:t>
      </w:r>
    </w:p>
    <w:p w14:paraId="57E57F90" w14:textId="77777777" w:rsidR="00023948" w:rsidRDefault="00023948" w:rsidP="00023948">
      <w:r>
        <w:t>Class 1. Indoor</w:t>
      </w:r>
      <w:r w:rsidR="001A17A8">
        <w:t xml:space="preserve"> tropical or houseplant,  </w:t>
      </w:r>
      <w:r>
        <w:t xml:space="preserve"> grown for bloom, blooming, named</w:t>
      </w:r>
    </w:p>
    <w:p w14:paraId="1A5BA396" w14:textId="77777777" w:rsidR="00023948" w:rsidRDefault="00023948" w:rsidP="00023948">
      <w:r>
        <w:t xml:space="preserve">          2. Indoor</w:t>
      </w:r>
      <w:r w:rsidR="001A17A8">
        <w:t xml:space="preserve"> tropical</w:t>
      </w:r>
      <w:r>
        <w:t xml:space="preserve"> </w:t>
      </w:r>
      <w:r w:rsidR="001A17A8">
        <w:t xml:space="preserve">or houseplant,  </w:t>
      </w:r>
      <w:r>
        <w:t xml:space="preserve"> grown for foliage, named</w:t>
      </w:r>
    </w:p>
    <w:p w14:paraId="489F7707" w14:textId="77777777" w:rsidR="00023948" w:rsidRDefault="00023948" w:rsidP="00023948">
      <w:r>
        <w:t xml:space="preserve">          3. Peony, 1 bloom</w:t>
      </w:r>
      <w:r w:rsidR="001A17A8">
        <w:t xml:space="preserve"> </w:t>
      </w:r>
      <w:r>
        <w:t>,</w:t>
      </w:r>
      <w:r w:rsidR="001A17A8">
        <w:t xml:space="preserve">  disbudded to a single</w:t>
      </w:r>
      <w:r w:rsidR="007C1E56">
        <w:t xml:space="preserve"> bloom</w:t>
      </w:r>
    </w:p>
    <w:p w14:paraId="28A6109A" w14:textId="77777777" w:rsidR="003E5781" w:rsidRDefault="00023948" w:rsidP="00023948">
      <w:r>
        <w:t xml:space="preserve">          4.</w:t>
      </w:r>
      <w:r w:rsidR="003E5781">
        <w:t xml:space="preserve"> Peony, </w:t>
      </w:r>
      <w:r w:rsidR="007C1E56">
        <w:t xml:space="preserve"> 3</w:t>
      </w:r>
      <w:r w:rsidR="003E5781">
        <w:t xml:space="preserve"> bloom</w:t>
      </w:r>
      <w:r w:rsidR="007C1E56">
        <w:t>s, the same or 3 different, disbudded</w:t>
      </w:r>
      <w:r w:rsidR="003E5781">
        <w:t xml:space="preserve"> </w:t>
      </w:r>
      <w:r w:rsidR="007C1E56">
        <w:t xml:space="preserve"> </w:t>
      </w:r>
    </w:p>
    <w:p w14:paraId="05D79B3F" w14:textId="77777777" w:rsidR="003E5781" w:rsidRDefault="003E5781" w:rsidP="00023948">
      <w:r>
        <w:t xml:space="preserve">          5.</w:t>
      </w:r>
      <w:r w:rsidR="007C1E56">
        <w:t xml:space="preserve">  Cut Flowers collection-3 to 7 vases, 1 bloom or stem cultivar per vase</w:t>
      </w:r>
    </w:p>
    <w:p w14:paraId="3B6B7550" w14:textId="77777777" w:rsidR="003E5781" w:rsidRDefault="003E5781" w:rsidP="00023948">
      <w:r>
        <w:t xml:space="preserve">          6.</w:t>
      </w:r>
      <w:r w:rsidR="007C1E56">
        <w:t xml:space="preserve"> Rose, stem in vase</w:t>
      </w:r>
    </w:p>
    <w:p w14:paraId="24804519" w14:textId="77777777" w:rsidR="003E5781" w:rsidRDefault="003E5781" w:rsidP="007C1E56">
      <w:r>
        <w:t xml:space="preserve">          7.</w:t>
      </w:r>
      <w:r w:rsidR="007C1E56">
        <w:t xml:space="preserve">  Pot-Et-Fleur,</w:t>
      </w:r>
      <w:r w:rsidR="00514752">
        <w:t xml:space="preserve"> an exhibit</w:t>
      </w:r>
      <w:r w:rsidR="007C1E56">
        <w:t xml:space="preserve"> </w:t>
      </w:r>
      <w:r w:rsidR="00514752">
        <w:t xml:space="preserve">  of growing plants, in and out of pots, packed lightly with moisture-retaining materials, plus cut flowers in tubes of water, oasis or   other material.  All assembled in one container.  Moss, decorative wood and rock maybe included.  N0 cut foliage is  permitted.  Cut flowers </w:t>
      </w:r>
      <w:r w:rsidR="003E4C16">
        <w:t>and/ or fruited branches maybe used.</w:t>
      </w:r>
      <w:r w:rsidR="00514752">
        <w:t xml:space="preserve"> </w:t>
      </w:r>
      <w:r w:rsidR="007C1E56">
        <w:t xml:space="preserve">     </w:t>
      </w:r>
    </w:p>
    <w:p w14:paraId="67E78B0C" w14:textId="77777777" w:rsidR="006B2DE4" w:rsidRDefault="006B2DE4" w:rsidP="00023948"/>
    <w:p w14:paraId="38CE49B0" w14:textId="77777777" w:rsidR="006B2DE4" w:rsidRDefault="003E4C16" w:rsidP="00023948">
      <w:r>
        <w:t>Design section to follow</w:t>
      </w:r>
    </w:p>
    <w:p w14:paraId="5CEDC837" w14:textId="77777777" w:rsidR="00A14F4D" w:rsidRDefault="003E4C16" w:rsidP="00023948">
      <w:r>
        <w:t xml:space="preserve"> </w:t>
      </w:r>
    </w:p>
    <w:p w14:paraId="2926D9AC" w14:textId="77777777" w:rsidR="00A14F4D" w:rsidRDefault="00A14F4D" w:rsidP="00023948"/>
    <w:p w14:paraId="52796058" w14:textId="77777777" w:rsidR="00A14F4D" w:rsidRDefault="00A14F4D" w:rsidP="00023948">
      <w:r>
        <w:t>Design Section</w:t>
      </w:r>
    </w:p>
    <w:p w14:paraId="1571E70A" w14:textId="77777777" w:rsidR="00A14F4D" w:rsidRDefault="00D30EED" w:rsidP="00023948">
      <w:r>
        <w:t>Designs to face one way. Flowers and accessories maybe purchased or from another garden for design. OJES pg 35, for scale of points</w:t>
      </w:r>
    </w:p>
    <w:p w14:paraId="4DB920A8" w14:textId="77777777" w:rsidR="00D30EED" w:rsidRDefault="00D30EED" w:rsidP="00023948">
      <w:r>
        <w:t xml:space="preserve">Class </w:t>
      </w:r>
      <w:r w:rsidR="003E4C16">
        <w:t xml:space="preserve"> 8.  Line dance- a design using a visible line  </w:t>
      </w:r>
      <w:r>
        <w:t xml:space="preserve"> </w:t>
      </w:r>
      <w:r w:rsidR="003E4C16">
        <w:t xml:space="preserve"> </w:t>
      </w:r>
    </w:p>
    <w:p w14:paraId="5226A572" w14:textId="77777777" w:rsidR="00D30EED" w:rsidRDefault="00D30EED" w:rsidP="00023948">
      <w:r>
        <w:t xml:space="preserve">          </w:t>
      </w:r>
      <w:r w:rsidR="003E4C16">
        <w:t xml:space="preserve">  9.  “Old Roots”</w:t>
      </w:r>
      <w:r>
        <w:t>- a design using decorative wood</w:t>
      </w:r>
      <w:r w:rsidR="003E4C16">
        <w:t xml:space="preserve"> as a feature </w:t>
      </w:r>
    </w:p>
    <w:p w14:paraId="2FA5ED24" w14:textId="77777777" w:rsidR="00D30EED" w:rsidRDefault="00D30EED" w:rsidP="00023948">
      <w:r>
        <w:t xml:space="preserve">          </w:t>
      </w:r>
      <w:r w:rsidR="003E4C16">
        <w:t xml:space="preserve"> 10. </w:t>
      </w:r>
      <w:r w:rsidR="007C7519">
        <w:t>Rivers Flowing</w:t>
      </w:r>
      <w:r>
        <w:t>- a water viewing design</w:t>
      </w:r>
    </w:p>
    <w:p w14:paraId="0B87590B" w14:textId="77777777" w:rsidR="00D30EED" w:rsidRDefault="00D30EED" w:rsidP="00023948">
      <w:r>
        <w:t xml:space="preserve">          </w:t>
      </w:r>
      <w:r w:rsidR="007C7519">
        <w:t xml:space="preserve"> 11. World Environment Day-</w:t>
      </w:r>
      <w:r>
        <w:t xml:space="preserve"> your interpretation</w:t>
      </w:r>
    </w:p>
    <w:p w14:paraId="626FC21A" w14:textId="77777777" w:rsidR="00D30EED" w:rsidRDefault="007C7519" w:rsidP="00023948">
      <w:r>
        <w:t xml:space="preserve">           12. Petit  Point- a miniature design OJES pg 32, Hint container should not exceed 3.8 cm or 1.5  inch in height    </w:t>
      </w:r>
    </w:p>
    <w:p w14:paraId="747647BE" w14:textId="77777777" w:rsidR="00287547" w:rsidRDefault="007C7519" w:rsidP="00023948">
      <w:r>
        <w:t xml:space="preserve"> </w:t>
      </w:r>
    </w:p>
    <w:p w14:paraId="78AB3E3A" w14:textId="77777777" w:rsidR="00A14F4D" w:rsidRPr="006B2DE4" w:rsidRDefault="00A14F4D" w:rsidP="00023948">
      <w:pPr>
        <w:rPr>
          <w:b/>
        </w:rPr>
      </w:pPr>
    </w:p>
    <w:p w14:paraId="5C7F4129" w14:textId="77777777" w:rsidR="00023948" w:rsidRDefault="00023948" w:rsidP="00023948">
      <w:r>
        <w:t xml:space="preserve"> </w:t>
      </w:r>
    </w:p>
    <w:p w14:paraId="18F3B91C" w14:textId="77777777" w:rsidR="00023948" w:rsidRDefault="00023948" w:rsidP="00023948"/>
    <w:p w14:paraId="59111A46" w14:textId="77777777" w:rsidR="00E55028" w:rsidRDefault="00E55028"/>
    <w:p w14:paraId="0029C4A1" w14:textId="77777777" w:rsidR="00E55028" w:rsidRDefault="00E55028"/>
    <w:p w14:paraId="5D68F5C1" w14:textId="77777777" w:rsidR="00E55028" w:rsidRDefault="00E55028"/>
    <w:p w14:paraId="1EA8DFD5" w14:textId="77777777" w:rsidR="00E55028" w:rsidRDefault="00E55028"/>
    <w:sectPr w:rsidR="00E550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0B90" w14:textId="77777777" w:rsidR="00991168" w:rsidRDefault="00991168" w:rsidP="006B2DE4">
      <w:pPr>
        <w:spacing w:after="0" w:line="240" w:lineRule="auto"/>
      </w:pPr>
      <w:r>
        <w:separator/>
      </w:r>
    </w:p>
  </w:endnote>
  <w:endnote w:type="continuationSeparator" w:id="0">
    <w:p w14:paraId="30411B87" w14:textId="77777777" w:rsidR="00991168" w:rsidRDefault="00991168" w:rsidP="006B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7704" w14:textId="77777777" w:rsidR="00991168" w:rsidRDefault="00991168" w:rsidP="006B2DE4">
      <w:pPr>
        <w:spacing w:after="0" w:line="240" w:lineRule="auto"/>
      </w:pPr>
      <w:r>
        <w:separator/>
      </w:r>
    </w:p>
  </w:footnote>
  <w:footnote w:type="continuationSeparator" w:id="0">
    <w:p w14:paraId="6D4145C8" w14:textId="77777777" w:rsidR="00991168" w:rsidRDefault="00991168" w:rsidP="006B2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149FA"/>
    <w:multiLevelType w:val="hybridMultilevel"/>
    <w:tmpl w:val="D35043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7011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28"/>
    <w:rsid w:val="00023948"/>
    <w:rsid w:val="000E2F67"/>
    <w:rsid w:val="001A17A8"/>
    <w:rsid w:val="002260E4"/>
    <w:rsid w:val="00287547"/>
    <w:rsid w:val="003A6E97"/>
    <w:rsid w:val="003E4C16"/>
    <w:rsid w:val="003E5781"/>
    <w:rsid w:val="00514752"/>
    <w:rsid w:val="00526433"/>
    <w:rsid w:val="006336D8"/>
    <w:rsid w:val="006B2DE4"/>
    <w:rsid w:val="007C1E56"/>
    <w:rsid w:val="007C7519"/>
    <w:rsid w:val="009371F9"/>
    <w:rsid w:val="009709E3"/>
    <w:rsid w:val="00991168"/>
    <w:rsid w:val="009F611E"/>
    <w:rsid w:val="00A14F4D"/>
    <w:rsid w:val="00AD4EBD"/>
    <w:rsid w:val="00B37208"/>
    <w:rsid w:val="00B846C8"/>
    <w:rsid w:val="00BF6987"/>
    <w:rsid w:val="00D30EED"/>
    <w:rsid w:val="00E550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73D4"/>
  <w15:docId w15:val="{05FF5410-37D5-40F4-B34F-9F55DE26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028"/>
    <w:pPr>
      <w:ind w:left="720"/>
      <w:contextualSpacing/>
    </w:pPr>
  </w:style>
  <w:style w:type="character" w:styleId="Hyperlink">
    <w:name w:val="Hyperlink"/>
    <w:basedOn w:val="DefaultParagraphFont"/>
    <w:uiPriority w:val="99"/>
    <w:unhideWhenUsed/>
    <w:rsid w:val="00E55028"/>
    <w:rPr>
      <w:color w:val="0000FF" w:themeColor="hyperlink"/>
      <w:u w:val="single"/>
    </w:rPr>
  </w:style>
  <w:style w:type="paragraph" w:styleId="Header">
    <w:name w:val="header"/>
    <w:basedOn w:val="Normal"/>
    <w:link w:val="HeaderChar"/>
    <w:uiPriority w:val="99"/>
    <w:unhideWhenUsed/>
    <w:rsid w:val="006B2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DE4"/>
  </w:style>
  <w:style w:type="paragraph" w:styleId="Footer">
    <w:name w:val="footer"/>
    <w:basedOn w:val="Normal"/>
    <w:link w:val="FooterChar"/>
    <w:uiPriority w:val="99"/>
    <w:unhideWhenUsed/>
    <w:rsid w:val="006B2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adonovan@iclou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Orth;Sarah Donovan</dc:creator>
  <cp:lastModifiedBy>Emery, Mandy</cp:lastModifiedBy>
  <cp:revision>2</cp:revision>
  <cp:lastPrinted>2026-05-11T21:02:00Z</cp:lastPrinted>
  <dcterms:created xsi:type="dcterms:W3CDTF">2026-05-27T18:24:00Z</dcterms:created>
  <dcterms:modified xsi:type="dcterms:W3CDTF">2026-05-27T18:24:00Z</dcterms:modified>
</cp:coreProperties>
</file>