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1D682" w14:textId="3ACEF7EA" w:rsidR="00990700" w:rsidRPr="00990700" w:rsidRDefault="00990700" w:rsidP="00990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0700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31099969" wp14:editId="584F1CF9">
            <wp:extent cx="846455" cy="575733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905" cy="58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EEDE7" w14:textId="21336A0B" w:rsidR="00990700" w:rsidRPr="00990700" w:rsidRDefault="00990700" w:rsidP="0099070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New Student Registration</w:t>
      </w:r>
    </w:p>
    <w:p w14:paraId="4BE984FE" w14:textId="77777777" w:rsidR="00990700" w:rsidRPr="00990700" w:rsidRDefault="00990700" w:rsidP="0099070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9FE874" w14:textId="77777777" w:rsidR="00990700" w:rsidRPr="00990700" w:rsidRDefault="00990700" w:rsidP="0099070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070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Rider Information:</w:t>
      </w:r>
    </w:p>
    <w:p w14:paraId="09A57E5D" w14:textId="77777777" w:rsidR="00990700" w:rsidRPr="00990700" w:rsidRDefault="00990700" w:rsidP="0099070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9907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Name:_</w:t>
      </w:r>
      <w:proofErr w:type="gramEnd"/>
      <w:r w:rsidRPr="009907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________________________</w:t>
      </w:r>
      <w:r w:rsidRPr="009907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9907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  <w:t>Birthday:_______________________</w:t>
      </w:r>
    </w:p>
    <w:p w14:paraId="2CED6F8E" w14:textId="494898F0" w:rsidR="00990700" w:rsidRDefault="00990700" w:rsidP="0099070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Emergency contact:</w:t>
      </w:r>
    </w:p>
    <w:p w14:paraId="01201C83" w14:textId="20A4AA71" w:rsidR="00990700" w:rsidRDefault="00990700" w:rsidP="0099070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Name:_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_______________________</w:t>
      </w:r>
    </w:p>
    <w:p w14:paraId="682B8006" w14:textId="59E1E9D7" w:rsidR="00990700" w:rsidRDefault="00990700" w:rsidP="0099070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Phone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Number:_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_________________</w:t>
      </w:r>
    </w:p>
    <w:p w14:paraId="4A3FF6D2" w14:textId="73FBBDDE" w:rsidR="00990700" w:rsidRDefault="00990700" w:rsidP="0099070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907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Goals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concerns, expectations….</w:t>
      </w:r>
    </w:p>
    <w:p w14:paraId="6A0A684B" w14:textId="20CB2CCF" w:rsidR="00990700" w:rsidRPr="00990700" w:rsidRDefault="00990700" w:rsidP="0099070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07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_____________________</w:t>
      </w:r>
      <w:r w:rsidRPr="009907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 ___________________________________________________________________________________________________________________________________________</w:t>
      </w:r>
    </w:p>
    <w:p w14:paraId="1E8B902D" w14:textId="77777777" w:rsidR="00990700" w:rsidRPr="00990700" w:rsidRDefault="00990700" w:rsidP="0099070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070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Contact Information:</w:t>
      </w:r>
    </w:p>
    <w:p w14:paraId="6B26CCC3" w14:textId="77777777" w:rsidR="00990700" w:rsidRPr="00990700" w:rsidRDefault="00990700" w:rsidP="0099070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07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  <w:t xml:space="preserve">Cell Phone </w:t>
      </w:r>
      <w:proofErr w:type="gramStart"/>
      <w:r w:rsidRPr="009907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#:_</w:t>
      </w:r>
      <w:proofErr w:type="gramEnd"/>
      <w:r w:rsidRPr="009907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______________________</w:t>
      </w:r>
    </w:p>
    <w:p w14:paraId="4A8A3A71" w14:textId="77777777" w:rsidR="00990700" w:rsidRPr="00990700" w:rsidRDefault="00990700" w:rsidP="0099070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07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proofErr w:type="gramStart"/>
      <w:r w:rsidRPr="009907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Email:_</w:t>
      </w:r>
      <w:proofErr w:type="gramEnd"/>
      <w:r w:rsidRPr="009907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____________________________</w:t>
      </w:r>
    </w:p>
    <w:p w14:paraId="33F0E694" w14:textId="77777777" w:rsidR="00990700" w:rsidRPr="00990700" w:rsidRDefault="00990700" w:rsidP="0099070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070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Medical Information/ Allergies: </w:t>
      </w:r>
      <w:r w:rsidRPr="009907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(Only list items that may affect or have an impact during riding)</w:t>
      </w:r>
    </w:p>
    <w:p w14:paraId="3BCA9A53" w14:textId="46E89FF9" w:rsidR="00990700" w:rsidRDefault="00990700" w:rsidP="0099070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9070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  <w:t>___________________________________________________________</w:t>
      </w:r>
    </w:p>
    <w:p w14:paraId="654DEA86" w14:textId="792AF310" w:rsidR="002C1059" w:rsidRDefault="002C1059" w:rsidP="0099070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FBBAB96" w14:textId="5DB2A695" w:rsidR="002C1059" w:rsidRDefault="002C1059" w:rsidP="0099070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9AD7D2B" w14:textId="7FA7A8B1" w:rsidR="002C1059" w:rsidRDefault="002C1059" w:rsidP="0099070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DFF98D7" w14:textId="31976AC4" w:rsidR="002C1059" w:rsidRDefault="002C1059" w:rsidP="0099070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8E7A1F2" w14:textId="093C71FF" w:rsidR="002C1059" w:rsidRDefault="002C1059" w:rsidP="0099070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EEDF623" w14:textId="3A0886E4" w:rsidR="002C1059" w:rsidRDefault="002C1059" w:rsidP="0099070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42B9B23" w14:textId="47EB8467" w:rsidR="002C1059" w:rsidRDefault="002C1059" w:rsidP="0099070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1433278" w14:textId="79F3F145" w:rsidR="002C1059" w:rsidRDefault="002C1059" w:rsidP="0099070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E7BCF71" w14:textId="143BA7E0" w:rsidR="002C1059" w:rsidRDefault="002C1059" w:rsidP="0099070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FA3F28C" w14:textId="5F9CCB36" w:rsidR="002C1059" w:rsidRDefault="002C1059" w:rsidP="0099070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D2CB51B" w14:textId="572C8228" w:rsidR="002C1059" w:rsidRDefault="002C1059" w:rsidP="0099070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18A1EF5" w14:textId="481BF562" w:rsidR="002C1059" w:rsidRDefault="002C1059" w:rsidP="0099070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 xml:space="preserve">Policies: </w:t>
      </w:r>
    </w:p>
    <w:p w14:paraId="73A184BE" w14:textId="5A159709" w:rsidR="002C1059" w:rsidRDefault="002C1059" w:rsidP="002C1059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Riding lessons are one hour in length. Please arrive early enough to be ready to ride at the start time of the lesson</w:t>
      </w:r>
      <w:r w:rsidR="003525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(15 minutes should be adequate time to have your horse properly groomed)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3C4C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Assigned horses are on the weekly calendar board if you happen to get to the barn before the trainer. </w:t>
      </w:r>
    </w:p>
    <w:p w14:paraId="6A1B9055" w14:textId="77777777" w:rsidR="003525F3" w:rsidRDefault="003525F3" w:rsidP="003525F3">
      <w:pPr>
        <w:pStyle w:val="ListParagraph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68D2B9" w14:textId="2F1086F2" w:rsidR="003C4C69" w:rsidRDefault="003C4C69" w:rsidP="002C1059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you are late then the time will be taken out of your lesson. Tardiness does not excuse the need for proper grooming of the horse. </w:t>
      </w:r>
    </w:p>
    <w:p w14:paraId="49EDF555" w14:textId="77777777" w:rsidR="0033588B" w:rsidRPr="0033588B" w:rsidRDefault="0033588B" w:rsidP="0033588B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259C66" w14:textId="77777777" w:rsidR="0033588B" w:rsidRDefault="0033588B" w:rsidP="0033588B">
      <w:pPr>
        <w:pStyle w:val="ListParagraph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B9E1A5" w14:textId="01213752" w:rsidR="003C4C69" w:rsidRDefault="003C4C69" w:rsidP="003C4C69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you do not notify the trainer at least 24 hours in advance of cancellation you will be expected to pay for the missed lesson. If this happens 2 times within a consecutive time frame you will lose your spot within the program. (Emergencies and extenuating circumstances will be taken into consideration.)</w:t>
      </w:r>
    </w:p>
    <w:p w14:paraId="573456BE" w14:textId="77777777" w:rsidR="0033588B" w:rsidRDefault="0033588B" w:rsidP="0033588B">
      <w:pPr>
        <w:pStyle w:val="ListParagraph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E049D8" w14:textId="645455D2" w:rsidR="003C4C69" w:rsidRDefault="003C4C69" w:rsidP="003C4C69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Please clean up after yourself and return all things back to where they belong. </w:t>
      </w:r>
      <w:r w:rsidR="003358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You should sweep the area around your horse as well as put </w:t>
      </w:r>
      <w:proofErr w:type="gramStart"/>
      <w:r w:rsidR="003358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</w:t>
      </w:r>
      <w:proofErr w:type="gramEnd"/>
      <w:r w:rsidR="003358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trash in bins and be sure everything you used is tidy.</w:t>
      </w:r>
    </w:p>
    <w:p w14:paraId="6BEAB222" w14:textId="77777777" w:rsidR="00474050" w:rsidRPr="00474050" w:rsidRDefault="00474050" w:rsidP="00474050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A8E874" w14:textId="77777777" w:rsidR="00474050" w:rsidRDefault="00474050" w:rsidP="00474050">
      <w:pPr>
        <w:pStyle w:val="ListParagraph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687B76" w14:textId="42A27057" w:rsidR="0033588B" w:rsidRDefault="000871D1" w:rsidP="003C4C69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Fly masks, leg boots, sheets, blankets,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should be put back on if you </w:t>
      </w:r>
      <w:r w:rsidR="004740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remove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them unless otherwise told. </w:t>
      </w:r>
    </w:p>
    <w:p w14:paraId="7E81C4F4" w14:textId="77777777" w:rsidR="000871D1" w:rsidRDefault="000871D1" w:rsidP="000871D1">
      <w:pPr>
        <w:pStyle w:val="ListParagraph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0A6B5D" w14:textId="333ED747" w:rsidR="003C4C69" w:rsidRDefault="003C4C69" w:rsidP="003C4C69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Love the horse first, </w:t>
      </w:r>
      <w:r w:rsidR="004740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sport second. </w:t>
      </w:r>
    </w:p>
    <w:p w14:paraId="45A2CC70" w14:textId="77777777" w:rsidR="000871D1" w:rsidRPr="000871D1" w:rsidRDefault="000871D1" w:rsidP="000871D1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119C38" w14:textId="77777777" w:rsidR="000871D1" w:rsidRDefault="000871D1" w:rsidP="000871D1">
      <w:pPr>
        <w:pStyle w:val="ListParagraph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C37206" w14:textId="41036E6E" w:rsidR="003C4C69" w:rsidRDefault="003C4C69" w:rsidP="003C4C69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at any time you have questions or concerns, please bring them to the head </w:t>
      </w:r>
      <w:r w:rsidR="00427F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trainers’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attention. </w:t>
      </w:r>
      <w:r w:rsidR="000871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Jessica </w:t>
      </w:r>
      <w:r w:rsidR="00427F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="000871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row (434-515-3572)</w:t>
      </w:r>
    </w:p>
    <w:p w14:paraId="77417328" w14:textId="77777777" w:rsidR="00427FF5" w:rsidRDefault="00427FF5" w:rsidP="00427FF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52765A" w14:textId="0CD5914B" w:rsidR="00427FF5" w:rsidRDefault="00427FF5" w:rsidP="00427FF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653E85" w14:textId="6781FE06" w:rsidR="00427FF5" w:rsidRPr="00427FF5" w:rsidRDefault="00474050" w:rsidP="00427FF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C6FA6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03.4pt;height:96pt">
            <v:imagedata r:id="rId6" o:title=""/>
            <o:lock v:ext="edit" ungrouping="t" rotation="t" cropping="t" verticies="t" text="t" grouping="t"/>
            <o:signatureline v:ext="edit" id="{67BC6969-F459-4A53-B4B1-42AECFA1657D}" provid="{00000000-0000-0000-0000-000000000000}" o:suggestedsigner="Student " issignatureline="t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B19EFA1">
          <v:shape id="_x0000_i1026" type="#_x0000_t75" alt="Microsoft Office Signature Line..." style="width:222.6pt;height:96pt">
            <v:imagedata r:id="rId7" o:title=""/>
            <o:lock v:ext="edit" ungrouping="t" rotation="t" cropping="t" verticies="t" text="t" grouping="t"/>
            <o:signatureline v:ext="edit" id="{DF52415E-38A2-41B1-82B6-0108B3B288C1}" provid="{00000000-0000-0000-0000-000000000000}" o:suggestedsigner="Parent/ Guardian" issignatureline="t"/>
          </v:shape>
        </w:pict>
      </w:r>
    </w:p>
    <w:p w14:paraId="0A950F04" w14:textId="668F44D5" w:rsidR="00990700" w:rsidRPr="00990700" w:rsidRDefault="00990700" w:rsidP="00990700">
      <w:pPr>
        <w:rPr>
          <w:b/>
          <w:bCs/>
        </w:rPr>
      </w:pPr>
      <w:r w:rsidRPr="009907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907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907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sectPr w:rsidR="00990700" w:rsidRPr="00990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E32E2"/>
    <w:multiLevelType w:val="hybridMultilevel"/>
    <w:tmpl w:val="AA1C6764"/>
    <w:lvl w:ilvl="0" w:tplc="31EA43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42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00"/>
    <w:rsid w:val="000871D1"/>
    <w:rsid w:val="002C1059"/>
    <w:rsid w:val="0033588B"/>
    <w:rsid w:val="003525F3"/>
    <w:rsid w:val="00396475"/>
    <w:rsid w:val="003C4C69"/>
    <w:rsid w:val="00427FF5"/>
    <w:rsid w:val="00474050"/>
    <w:rsid w:val="00553958"/>
    <w:rsid w:val="005A23B4"/>
    <w:rsid w:val="00990700"/>
    <w:rsid w:val="00A8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85F4DB"/>
  <w15:chartTrackingRefBased/>
  <w15:docId w15:val="{D584D306-E878-4A91-89A2-B2DB6546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990700"/>
  </w:style>
  <w:style w:type="paragraph" w:styleId="ListParagraph">
    <w:name w:val="List Paragraph"/>
    <w:basedOn w:val="Normal"/>
    <w:uiPriority w:val="34"/>
    <w:qFormat/>
    <w:rsid w:val="002C1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9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 Grow</cp:lastModifiedBy>
  <cp:revision>2</cp:revision>
  <cp:lastPrinted>2023-01-31T20:32:00Z</cp:lastPrinted>
  <dcterms:created xsi:type="dcterms:W3CDTF">2024-11-21T15:49:00Z</dcterms:created>
  <dcterms:modified xsi:type="dcterms:W3CDTF">2024-11-21T15:49:00Z</dcterms:modified>
</cp:coreProperties>
</file>