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DA25F" w14:textId="77777777" w:rsidR="005307B3" w:rsidRPr="005307B3" w:rsidRDefault="005307B3" w:rsidP="005307B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C18F366" w14:textId="76C89954" w:rsidR="005307B3" w:rsidRDefault="005307B3" w:rsidP="005307B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5307B3">
        <w:rPr>
          <w:rFonts w:ascii="Arial" w:eastAsia="Times New Roman" w:hAnsi="Arial" w:cs="Arial"/>
          <w:b/>
          <w:bCs/>
          <w:noProof/>
          <w:color w:val="000000"/>
          <w:kern w:val="0"/>
          <w:sz w:val="28"/>
          <w:szCs w:val="28"/>
          <w:bdr w:val="none" w:sz="0" w:space="0" w:color="auto" w:frame="1"/>
          <w14:ligatures w14:val="none"/>
        </w:rPr>
        <w:drawing>
          <wp:inline distT="0" distB="0" distL="0" distR="0" wp14:anchorId="10825567" wp14:editId="7A83EA12">
            <wp:extent cx="1046480" cy="1046480"/>
            <wp:effectExtent l="0" t="0" r="0" b="0"/>
            <wp:docPr id="2091824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104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07B3">
        <w:rPr>
          <w:rFonts w:ascii="Arial" w:eastAsia="Times New Roman" w:hAnsi="Arial" w:cs="Arial"/>
          <w:b/>
          <w:bCs/>
          <w:noProof/>
          <w:color w:val="000000"/>
          <w:kern w:val="0"/>
          <w:sz w:val="28"/>
          <w:szCs w:val="28"/>
          <w:bdr w:val="none" w:sz="0" w:space="0" w:color="auto" w:frame="1"/>
          <w14:ligatures w14:val="none"/>
        </w:rPr>
        <w:drawing>
          <wp:inline distT="0" distB="0" distL="0" distR="0" wp14:anchorId="731307A3" wp14:editId="62DB86B3">
            <wp:extent cx="1717040" cy="386080"/>
            <wp:effectExtent l="0" t="0" r="0" b="0"/>
            <wp:docPr id="5151776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040" cy="38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1534C" w14:textId="77777777" w:rsidR="00FE4F84" w:rsidRDefault="00FE4F84" w:rsidP="005307B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43E5B36" w14:textId="77777777" w:rsidR="005307B3" w:rsidRDefault="005307B3" w:rsidP="005307B3">
      <w:pPr>
        <w:spacing w:after="0" w:line="240" w:lineRule="auto"/>
        <w:ind w:left="-720" w:right="-720"/>
        <w:jc w:val="center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5307B3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5K &amp; 1 Mile | </w:t>
      </w:r>
      <w:r w:rsidRPr="005307B3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November 21</w:t>
      </w:r>
      <w:r w:rsidRPr="0013487C">
        <w:rPr>
          <w:rFonts w:ascii="Arial" w:eastAsia="Times New Roman" w:hAnsi="Arial" w:cs="Arial"/>
          <w:color w:val="000000"/>
          <w:kern w:val="0"/>
          <w:sz w:val="28"/>
          <w:szCs w:val="28"/>
          <w:vertAlign w:val="superscript"/>
          <w14:ligatures w14:val="none"/>
        </w:rPr>
        <w:t>st</w:t>
      </w:r>
      <w:r w:rsidRPr="005307B3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, 2026</w:t>
      </w:r>
      <w:r w:rsidRPr="005307B3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 </w:t>
      </w:r>
    </w:p>
    <w:p w14:paraId="21FF7A5C" w14:textId="77777777" w:rsidR="000D3489" w:rsidRDefault="000D3489" w:rsidP="005307B3">
      <w:pPr>
        <w:spacing w:after="0" w:line="240" w:lineRule="auto"/>
        <w:ind w:left="-720" w:right="-720"/>
        <w:jc w:val="center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</w:p>
    <w:p w14:paraId="58C16E7D" w14:textId="72A69EAC" w:rsidR="000D3489" w:rsidRDefault="000D3489" w:rsidP="005307B3">
      <w:pPr>
        <w:spacing w:after="0" w:line="240" w:lineRule="auto"/>
        <w:ind w:left="-720" w:right="-720"/>
        <w:jc w:val="center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Sponsorship Form</w:t>
      </w:r>
    </w:p>
    <w:p w14:paraId="39BF0E91" w14:textId="77777777" w:rsidR="00FE4F84" w:rsidRPr="005307B3" w:rsidRDefault="00FE4F84" w:rsidP="005307B3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73DE137" w14:textId="133572DB" w:rsidR="005307B3" w:rsidRPr="005307B3" w:rsidRDefault="005307B3" w:rsidP="005307B3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7B3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The </w:t>
      </w:r>
      <w:r w:rsidRPr="005307B3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10</w:t>
      </w:r>
      <w:r w:rsidRPr="0013487C">
        <w:rPr>
          <w:rFonts w:ascii="Arial" w:eastAsia="Times New Roman" w:hAnsi="Arial" w:cs="Arial"/>
          <w:b/>
          <w:bCs/>
          <w:color w:val="000000"/>
          <w:kern w:val="0"/>
          <w:vertAlign w:val="superscript"/>
          <w14:ligatures w14:val="none"/>
        </w:rPr>
        <w:t>th</w:t>
      </w:r>
      <w:r w:rsidRPr="005307B3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Anniversary Run for ALD</w:t>
      </w:r>
      <w:r w:rsidR="000D348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, </w:t>
      </w:r>
      <w:r w:rsidRPr="005307B3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Cure the Boys</w:t>
      </w:r>
      <w:r w:rsidRPr="005307B3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r w:rsidRPr="005307B3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supports awareness and research for adrenoleukodystrophy (ALD), a rare genetic neurological disease affecting approximately 1 in 17,000 boys. Without early diagnosis and treatment, ALD can cause severe neurological decline and can be fatal. This event is inspired by our son, Nicholas, whose life-saving bone marrow transplant at the University of Minnesota Children</w:t>
      </w:r>
      <w:r w:rsidR="0013487C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’</w:t>
      </w:r>
      <w:r w:rsidRPr="005307B3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s Hospital successfully </w:t>
      </w:r>
      <w:r w:rsidR="000D348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halted </w:t>
      </w:r>
      <w:r w:rsidRPr="005307B3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his cerebral ALD. His journey fuels our commitment to helping other families facing this devastating disease.</w:t>
      </w:r>
    </w:p>
    <w:p w14:paraId="6BF5B01A" w14:textId="57DFD6A0" w:rsidR="005307B3" w:rsidRPr="005307B3" w:rsidRDefault="005307B3" w:rsidP="005307B3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7B3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All proceeds benefit ALD research at the University of Minnesota Leukodystrophy Center, where scientists are advancing early detection, better treatments, and the search for a cure. Thanks to the generosity of supporters, Knockout ALD has contributed more than $360,000 to ALD research. Together, we can continue funding breakthroughs that bring hope to boys with ALD and their families.</w:t>
      </w:r>
    </w:p>
    <w:p w14:paraId="4B71CD55" w14:textId="2D9E11A4" w:rsidR="005307B3" w:rsidRPr="005307B3" w:rsidRDefault="005307B3" w:rsidP="005307B3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7B3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We would like to invite you to consider sponsoring our event. </w:t>
      </w:r>
      <w:r w:rsidRPr="005307B3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Sponsorships</w:t>
      </w:r>
      <w:r w:rsidRPr="005307B3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are key to Run for ALD’s success, are available at a variety of levels, and will reach </w:t>
      </w:r>
      <w:r w:rsidR="002C29E3" w:rsidRPr="005307B3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many</w:t>
      </w:r>
      <w:r w:rsidRPr="005307B3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participants (nearly 700 last year!).  Sponsors will secure advertisement on the race shirt, our race registration page, our website, and our Instagram feed.</w:t>
      </w:r>
    </w:p>
    <w:p w14:paraId="67DF0154" w14:textId="3B6449E7" w:rsidR="005307B3" w:rsidRDefault="005307B3" w:rsidP="005307B3">
      <w:pPr>
        <w:spacing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5307B3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Knockout ALD, Inc. is our nonprofit 501</w:t>
      </w:r>
      <w:r w:rsidR="00B8377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(c)</w:t>
      </w:r>
      <w:r w:rsidRPr="005307B3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(3) organization established to raise awareness and funds for adrenoleukodystrophy research.  Information about Knockout ALD can be found at </w:t>
      </w:r>
      <w:r w:rsidRPr="005307B3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KnockoutALD.com</w:t>
      </w:r>
      <w:r w:rsidRPr="005307B3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and information about Run for ALD can be found on our race website</w:t>
      </w:r>
      <w:r w:rsidR="00B8377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(opens July 1</w:t>
      </w:r>
      <w:r w:rsidR="00B83770" w:rsidRPr="00B83770">
        <w:rPr>
          <w:rFonts w:ascii="Arial" w:eastAsia="Times New Roman" w:hAnsi="Arial" w:cs="Arial"/>
          <w:color w:val="000000"/>
          <w:kern w:val="0"/>
          <w:sz w:val="22"/>
          <w:szCs w:val="22"/>
          <w:vertAlign w:val="superscript"/>
          <w14:ligatures w14:val="none"/>
        </w:rPr>
        <w:t>st</w:t>
      </w:r>
      <w:r w:rsidR="00B8377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)</w:t>
      </w:r>
      <w:r w:rsidRPr="005307B3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: </w:t>
      </w:r>
    </w:p>
    <w:p w14:paraId="1F647351" w14:textId="36F5778E" w:rsidR="00B83770" w:rsidRPr="00B83770" w:rsidRDefault="00B83770" w:rsidP="00B83770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hyperlink r:id="rId6" w:history="1">
        <w:r w:rsidRPr="00BF05C2">
          <w:rPr>
            <w:rStyle w:val="Hyperlink"/>
            <w:rFonts w:ascii="Arial" w:eastAsia="Times New Roman" w:hAnsi="Arial" w:cs="Arial"/>
            <w:kern w:val="0"/>
            <w:sz w:val="22"/>
            <w:szCs w:val="22"/>
            <w14:ligatures w14:val="none"/>
          </w:rPr>
          <w:t>https://raceroster.com/events/2026/130599/run-for-ald-cure-the-boys</w:t>
        </w:r>
      </w:hyperlink>
    </w:p>
    <w:p w14:paraId="05148E07" w14:textId="77777777" w:rsidR="002C29E3" w:rsidRPr="005307B3" w:rsidRDefault="002C29E3" w:rsidP="005307B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D353B65" w14:textId="1563540D" w:rsidR="002C29E3" w:rsidRDefault="005307B3" w:rsidP="005307B3">
      <w:pPr>
        <w:spacing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5307B3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For additional information, please contact Julie Purschke at (314) 570-2058, Dave Purschke at (314)-520-3376 or RunforALD@yahoo.com.  We thank you in advance for your consideration and look forward to your response.  </w:t>
      </w:r>
      <w:r w:rsidRPr="002C29E3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 xml:space="preserve">Knockout ALD, Inc’s Federal ID number is #83-0754642. </w:t>
      </w:r>
      <w:r w:rsidRPr="002C29E3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             </w:t>
      </w:r>
    </w:p>
    <w:p w14:paraId="43465813" w14:textId="26A8859E" w:rsidR="002C29E3" w:rsidRDefault="000D3489" w:rsidP="005307B3">
      <w:pPr>
        <w:spacing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Please complete back side of form.  Thank you!</w:t>
      </w:r>
    </w:p>
    <w:p w14:paraId="6FAE3958" w14:textId="77777777" w:rsidR="002C29E3" w:rsidRPr="0013487C" w:rsidRDefault="002C29E3" w:rsidP="002C29E3">
      <w:pPr>
        <w:spacing w:after="0" w:line="240" w:lineRule="auto"/>
        <w:jc w:val="center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13487C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Page </w:t>
      </w:r>
      <w:r w:rsidRPr="0013487C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1</w:t>
      </w:r>
    </w:p>
    <w:p w14:paraId="2AC18C20" w14:textId="77777777" w:rsidR="002C29E3" w:rsidRDefault="002C29E3" w:rsidP="005307B3">
      <w:pPr>
        <w:spacing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7422BFE8" w14:textId="77777777" w:rsidR="002C29E3" w:rsidRDefault="002C29E3" w:rsidP="005307B3">
      <w:pPr>
        <w:spacing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68E55CEA" w14:textId="77777777" w:rsidR="002C29E3" w:rsidRDefault="002C29E3" w:rsidP="005307B3">
      <w:pPr>
        <w:spacing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22C8457E" w14:textId="77777777" w:rsidR="00FE4F84" w:rsidRDefault="005307B3" w:rsidP="005307B3">
      <w:pPr>
        <w:spacing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2C29E3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        </w:t>
      </w:r>
    </w:p>
    <w:p w14:paraId="7142F058" w14:textId="781EC0EC" w:rsidR="005307B3" w:rsidRPr="005307B3" w:rsidRDefault="005307B3" w:rsidP="005307B3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C29E3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                                                                        </w:t>
      </w:r>
      <w:r w:rsidRPr="005307B3">
        <w:rPr>
          <w:rFonts w:ascii="Arial" w:eastAsia="Times New Roman" w:hAnsi="Arial" w:cs="Arial"/>
          <w:color w:val="000000"/>
          <w:kern w:val="0"/>
          <w14:ligatures w14:val="none"/>
        </w:rPr>
        <w:tab/>
      </w:r>
      <w:r w:rsidRPr="005307B3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8"/>
        <w:gridCol w:w="262"/>
        <w:gridCol w:w="2474"/>
        <w:gridCol w:w="4647"/>
      </w:tblGrid>
      <w:tr w:rsidR="005307B3" w:rsidRPr="005307B3" w14:paraId="472484F1" w14:textId="77777777" w:rsidTr="0013487C">
        <w:trPr>
          <w:trHeight w:val="375"/>
        </w:trPr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00B5156" w14:textId="77777777" w:rsidR="005307B3" w:rsidRPr="005307B3" w:rsidRDefault="005307B3" w:rsidP="005307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307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Contact Name:</w:t>
            </w:r>
          </w:p>
        </w:tc>
        <w:tc>
          <w:tcPr>
            <w:tcW w:w="5794" w:type="dxa"/>
            <w:gridSpan w:val="3"/>
            <w:tcBorders>
              <w:top w:val="single" w:sz="6" w:space="0" w:color="BFBFBF"/>
              <w:left w:val="single" w:sz="6" w:space="0" w:color="BFBFBF"/>
              <w:bottom w:val="single" w:sz="6" w:space="0" w:color="000000"/>
              <w:right w:val="single" w:sz="6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3C2357" w14:textId="77777777" w:rsidR="005307B3" w:rsidRPr="005307B3" w:rsidRDefault="005307B3" w:rsidP="005307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307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307B3" w:rsidRPr="005307B3" w14:paraId="43F565A2" w14:textId="77777777" w:rsidTr="0013487C">
        <w:trPr>
          <w:trHeight w:val="435"/>
        </w:trPr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F0CDE33" w14:textId="77777777" w:rsidR="005307B3" w:rsidRPr="005307B3" w:rsidRDefault="005307B3" w:rsidP="005307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307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Address:</w:t>
            </w:r>
          </w:p>
        </w:tc>
        <w:tc>
          <w:tcPr>
            <w:tcW w:w="5794" w:type="dxa"/>
            <w:gridSpan w:val="3"/>
            <w:tcBorders>
              <w:top w:val="single" w:sz="6" w:space="0" w:color="000000"/>
              <w:left w:val="single" w:sz="6" w:space="0" w:color="BFBFBF"/>
              <w:bottom w:val="single" w:sz="6" w:space="0" w:color="000000"/>
              <w:right w:val="single" w:sz="6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BB543C4" w14:textId="77777777" w:rsidR="005307B3" w:rsidRPr="005307B3" w:rsidRDefault="005307B3" w:rsidP="005307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307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307B3" w:rsidRPr="005307B3" w14:paraId="3DDC7638" w14:textId="77777777" w:rsidTr="00FE4F84">
        <w:trPr>
          <w:trHeight w:val="444"/>
        </w:trPr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848D0DE" w14:textId="77777777" w:rsidR="005307B3" w:rsidRPr="005307B3" w:rsidRDefault="005307B3" w:rsidP="005307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307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Phone: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BFBFBF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C81A665" w14:textId="77777777" w:rsidR="005307B3" w:rsidRPr="005307B3" w:rsidRDefault="005307B3" w:rsidP="005307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307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4D9510C" w14:textId="24424512" w:rsidR="005307B3" w:rsidRPr="005307B3" w:rsidRDefault="0013487C" w:rsidP="005307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                         </w:t>
            </w:r>
            <w:r w:rsidR="005307B3" w:rsidRPr="005307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E-mail:</w:t>
            </w:r>
          </w:p>
        </w:tc>
        <w:tc>
          <w:tcPr>
            <w:tcW w:w="4647" w:type="dxa"/>
            <w:tcBorders>
              <w:top w:val="single" w:sz="6" w:space="0" w:color="000000"/>
              <w:bottom w:val="single" w:sz="6" w:space="0" w:color="000000"/>
              <w:right w:val="single" w:sz="6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00729D3" w14:textId="77777777" w:rsidR="005307B3" w:rsidRPr="005307B3" w:rsidRDefault="005307B3" w:rsidP="005307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307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4DB011C4" w14:textId="22B39FCB" w:rsidR="005307B3" w:rsidRDefault="005307B3" w:rsidP="005307B3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19A89BC8" w14:textId="77777777" w:rsidR="0013487C" w:rsidRDefault="0013487C" w:rsidP="005307B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0CC25BA" w14:textId="77777777" w:rsidR="0013487C" w:rsidRDefault="0013487C" w:rsidP="005307B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F6946DA" w14:textId="77777777" w:rsidR="0013487C" w:rsidRPr="005307B3" w:rsidRDefault="0013487C" w:rsidP="005307B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6A67AB8" w14:textId="77777777" w:rsidR="005307B3" w:rsidRPr="005307B3" w:rsidRDefault="005307B3" w:rsidP="005307B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7B3">
        <w:rPr>
          <w:rFonts w:ascii="Arial" w:eastAsia="Times New Roman" w:hAnsi="Arial" w:cs="Arial"/>
          <w:color w:val="000000"/>
          <w:kern w:val="0"/>
          <w14:ligatures w14:val="none"/>
        </w:rPr>
        <w:t>Sponsorship level: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2"/>
        <w:gridCol w:w="630"/>
        <w:gridCol w:w="2340"/>
        <w:gridCol w:w="540"/>
        <w:gridCol w:w="900"/>
        <w:gridCol w:w="1980"/>
      </w:tblGrid>
      <w:tr w:rsidR="005307B3" w:rsidRPr="005307B3" w14:paraId="2B1B3775" w14:textId="77777777" w:rsidTr="0013487C">
        <w:trPr>
          <w:trHeight w:val="426"/>
        </w:trPr>
        <w:tc>
          <w:tcPr>
            <w:tcW w:w="233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BBEE1F9" w14:textId="517124B7" w:rsidR="005307B3" w:rsidRPr="005307B3" w:rsidRDefault="005307B3" w:rsidP="005307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307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Friend </w:t>
            </w:r>
            <w:r w:rsidR="0013487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         </w:t>
            </w:r>
            <w:r w:rsidRPr="005307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$250 +</w:t>
            </w:r>
          </w:p>
        </w:tc>
        <w:tc>
          <w:tcPr>
            <w:tcW w:w="630" w:type="dxa"/>
            <w:tcBorders>
              <w:top w:val="single" w:sz="6" w:space="0" w:color="BFBFBF"/>
              <w:left w:val="single" w:sz="6" w:space="0" w:color="BFBFBF"/>
              <w:bottom w:val="single" w:sz="6" w:space="0" w:color="000000"/>
              <w:right w:val="single" w:sz="6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4EFF456" w14:textId="77777777" w:rsidR="005307B3" w:rsidRPr="005307B3" w:rsidRDefault="005307B3" w:rsidP="005307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307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47D49DA" w14:textId="77777777" w:rsidR="005307B3" w:rsidRPr="005307B3" w:rsidRDefault="005307B3" w:rsidP="005307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307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ALD Hero      $1,000+</w:t>
            </w:r>
          </w:p>
        </w:tc>
        <w:tc>
          <w:tcPr>
            <w:tcW w:w="540" w:type="dxa"/>
            <w:tcBorders>
              <w:top w:val="single" w:sz="6" w:space="0" w:color="BFBFBF"/>
              <w:left w:val="single" w:sz="6" w:space="0" w:color="BFBFBF"/>
              <w:bottom w:val="single" w:sz="6" w:space="0" w:color="000000"/>
              <w:right w:val="single" w:sz="6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5871C64" w14:textId="77777777" w:rsidR="005307B3" w:rsidRPr="005307B3" w:rsidRDefault="005307B3" w:rsidP="005307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307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B590D43" w14:textId="77777777" w:rsidR="005307B3" w:rsidRPr="005307B3" w:rsidRDefault="005307B3" w:rsidP="005307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80" w:type="dxa"/>
            <w:tcBorders>
              <w:top w:val="single" w:sz="6" w:space="0" w:color="BFBFBF"/>
              <w:left w:val="single" w:sz="6" w:space="0" w:color="BFBFBF"/>
              <w:bottom w:val="single" w:sz="6" w:space="0" w:color="000000"/>
              <w:right w:val="single" w:sz="6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25E6A26" w14:textId="77777777" w:rsidR="005307B3" w:rsidRPr="005307B3" w:rsidRDefault="005307B3" w:rsidP="005307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307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5307B3" w:rsidRPr="005307B3" w14:paraId="166A3265" w14:textId="77777777" w:rsidTr="0013487C">
        <w:trPr>
          <w:trHeight w:val="435"/>
        </w:trPr>
        <w:tc>
          <w:tcPr>
            <w:tcW w:w="233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E2B3C86" w14:textId="77777777" w:rsidR="005307B3" w:rsidRPr="005307B3" w:rsidRDefault="005307B3" w:rsidP="005307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307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Knockout      $500+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BFBFBF"/>
              <w:bottom w:val="single" w:sz="6" w:space="0" w:color="000000"/>
              <w:right w:val="single" w:sz="6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BBDC348" w14:textId="77777777" w:rsidR="005307B3" w:rsidRPr="005307B3" w:rsidRDefault="005307B3" w:rsidP="005307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307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9F9A2DB" w14:textId="77777777" w:rsidR="005307B3" w:rsidRPr="005307B3" w:rsidRDefault="005307B3" w:rsidP="005307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307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Yellow Star   $2,000+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BFBFBF"/>
              <w:bottom w:val="single" w:sz="6" w:space="0" w:color="000000"/>
              <w:right w:val="single" w:sz="6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8E99595" w14:textId="77777777" w:rsidR="005307B3" w:rsidRPr="005307B3" w:rsidRDefault="005307B3" w:rsidP="005307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307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41C4FCB" w14:textId="77777777" w:rsidR="005307B3" w:rsidRPr="005307B3" w:rsidRDefault="005307B3" w:rsidP="005307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307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BFBFBF"/>
              <w:bottom w:val="single" w:sz="6" w:space="0" w:color="000000"/>
              <w:right w:val="single" w:sz="6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D2DF057" w14:textId="77777777" w:rsidR="005307B3" w:rsidRPr="005307B3" w:rsidRDefault="005307B3" w:rsidP="005307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307B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031BF8AE" w14:textId="77777777" w:rsidR="005307B3" w:rsidRPr="005307B3" w:rsidRDefault="005307B3" w:rsidP="005307B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7B3">
        <w:rPr>
          <w:rFonts w:ascii="Arial" w:eastAsia="Times New Roman" w:hAnsi="Arial" w:cs="Arial"/>
          <w:color w:val="000000"/>
          <w:kern w:val="0"/>
          <w14:ligatures w14:val="none"/>
        </w:rPr>
        <w:t> </w:t>
      </w:r>
    </w:p>
    <w:p w14:paraId="2A4F407F" w14:textId="77777777" w:rsidR="002C29E3" w:rsidRDefault="002C29E3" w:rsidP="005307B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631FD039" w14:textId="09DACF4C" w:rsidR="005307B3" w:rsidRPr="005307B3" w:rsidRDefault="005307B3" w:rsidP="005307B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5307B3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Sponsor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3"/>
        <w:gridCol w:w="4279"/>
      </w:tblGrid>
      <w:tr w:rsidR="005307B3" w:rsidRPr="005307B3" w14:paraId="7DC01632" w14:textId="77777777" w:rsidTr="0013487C">
        <w:trPr>
          <w:trHeight w:val="570"/>
        </w:trPr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6841092" w14:textId="77777777" w:rsidR="005307B3" w:rsidRPr="005307B3" w:rsidRDefault="005307B3" w:rsidP="005307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307B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Name Appearing on Shirt &amp; Event Website:</w:t>
            </w:r>
          </w:p>
        </w:tc>
        <w:tc>
          <w:tcPr>
            <w:tcW w:w="427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7C972B" w14:textId="77777777" w:rsidR="005307B3" w:rsidRPr="005307B3" w:rsidRDefault="005307B3" w:rsidP="005307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307B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</w:tr>
    </w:tbl>
    <w:p w14:paraId="6628AE9F" w14:textId="77777777" w:rsidR="0013487C" w:rsidRDefault="0013487C" w:rsidP="005307B3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7C799ADC" w14:textId="77777777" w:rsidR="0013487C" w:rsidRDefault="0013487C" w:rsidP="005307B3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4D208A9A" w14:textId="5ED4A5AC" w:rsidR="005307B3" w:rsidRDefault="005307B3" w:rsidP="005307B3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5307B3">
        <w:rPr>
          <w:rFonts w:ascii="Arial" w:eastAsia="Times New Roman" w:hAnsi="Arial" w:cs="Arial"/>
          <w:color w:val="000000"/>
          <w:kern w:val="0"/>
          <w14:ligatures w14:val="none"/>
        </w:rPr>
        <w:t>*Please email your logo both as JPEG and AI, PDF, or EPS per our shirt vendor to:  Dave or Julie Purschke (</w:t>
      </w:r>
      <w:hyperlink r:id="rId7" w:history="1">
        <w:r w:rsidR="000D3489" w:rsidRPr="0043477D">
          <w:rPr>
            <w:rStyle w:val="Hyperlink"/>
            <w:rFonts w:ascii="Arial" w:eastAsia="Times New Roman" w:hAnsi="Arial" w:cs="Arial"/>
            <w:kern w:val="0"/>
            <w14:ligatures w14:val="none"/>
          </w:rPr>
          <w:t>RunforALD@yahoo.com</w:t>
        </w:r>
      </w:hyperlink>
      <w:r w:rsidRPr="005307B3">
        <w:rPr>
          <w:rFonts w:ascii="Arial" w:eastAsia="Times New Roman" w:hAnsi="Arial" w:cs="Arial"/>
          <w:color w:val="000000"/>
          <w:kern w:val="0"/>
          <w14:ligatures w14:val="none"/>
        </w:rPr>
        <w:t>)</w:t>
      </w:r>
    </w:p>
    <w:p w14:paraId="5DB94973" w14:textId="77777777" w:rsidR="000D3489" w:rsidRPr="005307B3" w:rsidRDefault="000D3489" w:rsidP="005307B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4721B52" w14:textId="1514712C" w:rsidR="005307B3" w:rsidRPr="005307B3" w:rsidRDefault="000D3489" w:rsidP="005307B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Please m</w:t>
      </w:r>
      <w:r w:rsidR="005307B3" w:rsidRPr="005307B3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ake checks payable to Knockout ALD, Inc.</w:t>
      </w:r>
      <w:r w:rsidR="005307B3" w:rsidRPr="005307B3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ab/>
      </w:r>
    </w:p>
    <w:p w14:paraId="588F0FC6" w14:textId="77777777" w:rsidR="005307B3" w:rsidRPr="005307B3" w:rsidRDefault="005307B3" w:rsidP="005307B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7B3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Mail to: Knockout ALD, Inc., 1551 Timberlake Manor Pkwy, Chesterfield, MO 63017</w:t>
      </w:r>
    </w:p>
    <w:p w14:paraId="3578C288" w14:textId="77777777" w:rsidR="0013487C" w:rsidRDefault="0013487C" w:rsidP="005307B3">
      <w:pPr>
        <w:spacing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35D09DB" w14:textId="6E408E90" w:rsidR="005307B3" w:rsidRPr="000D3489" w:rsidRDefault="0013487C" w:rsidP="005307B3">
      <w:pPr>
        <w:spacing w:after="24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0D3489">
        <w:rPr>
          <w:rFonts w:ascii="Arial" w:eastAsia="Times New Roman" w:hAnsi="Arial" w:cs="Arial"/>
          <w:b/>
          <w:bCs/>
          <w:kern w:val="0"/>
          <w14:ligatures w14:val="none"/>
        </w:rPr>
        <w:t>Thank you!</w:t>
      </w:r>
      <w:r w:rsidR="005307B3" w:rsidRPr="000D348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br/>
      </w:r>
    </w:p>
    <w:p w14:paraId="234FD1C1" w14:textId="77777777" w:rsidR="005307B3" w:rsidRPr="005307B3" w:rsidRDefault="005307B3" w:rsidP="005307B3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7B3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.</w:t>
      </w:r>
    </w:p>
    <w:p w14:paraId="482E9F9F" w14:textId="77777777" w:rsidR="005307B3" w:rsidRPr="005307B3" w:rsidRDefault="005307B3" w:rsidP="005307B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B33918C" w14:textId="77777777" w:rsidR="00410DBE" w:rsidRDefault="00410DBE" w:rsidP="0013487C">
      <w:pPr>
        <w:jc w:val="center"/>
      </w:pPr>
    </w:p>
    <w:p w14:paraId="54865336" w14:textId="77777777" w:rsidR="0013487C" w:rsidRDefault="0013487C" w:rsidP="0013487C">
      <w:pPr>
        <w:jc w:val="center"/>
      </w:pPr>
    </w:p>
    <w:p w14:paraId="04F5DE65" w14:textId="77777777" w:rsidR="0013487C" w:rsidRDefault="0013487C" w:rsidP="0013487C">
      <w:pPr>
        <w:jc w:val="center"/>
      </w:pPr>
    </w:p>
    <w:p w14:paraId="1EE1CFC5" w14:textId="11740633" w:rsidR="0013487C" w:rsidRDefault="002C29E3" w:rsidP="00B83770">
      <w:pPr>
        <w:jc w:val="center"/>
      </w:pPr>
      <w:r>
        <w:t>Page 2</w:t>
      </w:r>
    </w:p>
    <w:sectPr w:rsidR="0013487C" w:rsidSect="00A275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7B3"/>
    <w:rsid w:val="000D3489"/>
    <w:rsid w:val="0011395D"/>
    <w:rsid w:val="0013487C"/>
    <w:rsid w:val="002C29E3"/>
    <w:rsid w:val="00410DBE"/>
    <w:rsid w:val="00427FE8"/>
    <w:rsid w:val="00466386"/>
    <w:rsid w:val="004D4861"/>
    <w:rsid w:val="005307B3"/>
    <w:rsid w:val="007E1802"/>
    <w:rsid w:val="008F1141"/>
    <w:rsid w:val="0096637F"/>
    <w:rsid w:val="009E42A0"/>
    <w:rsid w:val="00A275EB"/>
    <w:rsid w:val="00AB4CC6"/>
    <w:rsid w:val="00B83770"/>
    <w:rsid w:val="00D4781D"/>
    <w:rsid w:val="00DA3588"/>
    <w:rsid w:val="00FE4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442EEF"/>
  <w14:defaultImageDpi w14:val="32767"/>
  <w15:chartTrackingRefBased/>
  <w15:docId w15:val="{0AB4375D-DBF1-7443-9E18-7BEB6DCCC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07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07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07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07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07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07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07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07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07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07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07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07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07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07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07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07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07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07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07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07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07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07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07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07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07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07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07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07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07B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30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tab-span">
    <w:name w:val="apple-tab-span"/>
    <w:basedOn w:val="DefaultParagraphFont"/>
    <w:rsid w:val="005307B3"/>
  </w:style>
  <w:style w:type="character" w:styleId="Hyperlink">
    <w:name w:val="Hyperlink"/>
    <w:basedOn w:val="DefaultParagraphFont"/>
    <w:uiPriority w:val="99"/>
    <w:unhideWhenUsed/>
    <w:rsid w:val="00B8377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rsid w:val="00B837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unforALD@yahoo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aceroster.com/events/2026/130599/run-for-ald-cure-the-boys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416</Words>
  <Characters>2365</Characters>
  <Application>Microsoft Office Word</Application>
  <DocSecurity>0</DocSecurity>
  <Lines>102</Lines>
  <Paragraphs>34</Paragraphs>
  <ScaleCrop>false</ScaleCrop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Purschke</dc:creator>
  <cp:keywords/>
  <dc:description/>
  <cp:lastModifiedBy>Julie Purschke</cp:lastModifiedBy>
  <cp:revision>6</cp:revision>
  <dcterms:created xsi:type="dcterms:W3CDTF">2026-06-03T20:23:00Z</dcterms:created>
  <dcterms:modified xsi:type="dcterms:W3CDTF">2026-06-11T18:15:00Z</dcterms:modified>
</cp:coreProperties>
</file>