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10" w:type="dxa"/>
        <w:tblInd w:w="-972" w:type="dxa"/>
        <w:tblLook w:val="04A0"/>
      </w:tblPr>
      <w:tblGrid>
        <w:gridCol w:w="3786"/>
        <w:gridCol w:w="3950"/>
        <w:gridCol w:w="3716"/>
        <w:gridCol w:w="3758"/>
      </w:tblGrid>
      <w:tr w:rsidR="00046E6C" w:rsidTr="0028793B">
        <w:trPr>
          <w:trHeight w:val="1980"/>
        </w:trPr>
        <w:tc>
          <w:tcPr>
            <w:tcW w:w="3510" w:type="dxa"/>
          </w:tcPr>
          <w:p w:rsidR="00D54F20" w:rsidRDefault="00D54F20" w:rsidP="00DA1250">
            <w:pPr>
              <w:jc w:val="center"/>
              <w:rPr>
                <w:b/>
              </w:rPr>
            </w:pPr>
            <w:r w:rsidRPr="00D54F20">
              <w:rPr>
                <w:b/>
              </w:rPr>
              <w:t>Al-Anon/Alateen Meeting List</w:t>
            </w:r>
          </w:p>
          <w:p w:rsidR="00D54F20" w:rsidRDefault="00D54F20" w:rsidP="00DA1250">
            <w:pPr>
              <w:jc w:val="center"/>
            </w:pPr>
            <w:r>
              <w:t>Kelowna &amp; West Kelowna</w:t>
            </w:r>
          </w:p>
          <w:p w:rsidR="008D17FB" w:rsidRDefault="008D17FB" w:rsidP="00DA1250">
            <w:pPr>
              <w:jc w:val="center"/>
            </w:pPr>
          </w:p>
          <w:p w:rsidR="008D17FB" w:rsidRDefault="008D17FB" w:rsidP="008D17FB">
            <w:pPr>
              <w:jc w:val="center"/>
              <w:rPr>
                <w:b/>
                <w:u w:val="single"/>
              </w:rPr>
            </w:pPr>
            <w:r w:rsidRPr="00B87889">
              <w:rPr>
                <w:b/>
                <w:u w:val="single"/>
              </w:rPr>
              <w:t>BC/Yukon</w:t>
            </w:r>
            <w:r>
              <w:rPr>
                <w:b/>
                <w:u w:val="single"/>
              </w:rPr>
              <w:t xml:space="preserve"> AFG</w:t>
            </w:r>
          </w:p>
          <w:p w:rsidR="008D17FB" w:rsidRDefault="00C07DD0" w:rsidP="008D17FB">
            <w:pPr>
              <w:jc w:val="center"/>
            </w:pPr>
            <w:hyperlink r:id="rId6" w:history="1">
              <w:r w:rsidR="008D17FB" w:rsidRPr="0062235D">
                <w:rPr>
                  <w:rStyle w:val="Hyperlink"/>
                </w:rPr>
                <w:t>www.bcyukon-al-anon.org</w:t>
              </w:r>
            </w:hyperlink>
          </w:p>
          <w:p w:rsidR="008D17FB" w:rsidRDefault="008D17FB" w:rsidP="008D17FB">
            <w:pPr>
              <w:jc w:val="center"/>
            </w:pPr>
          </w:p>
          <w:p w:rsidR="008D17FB" w:rsidRDefault="008D17FB" w:rsidP="008D17FB">
            <w:pPr>
              <w:jc w:val="center"/>
              <w:rPr>
                <w:b/>
              </w:rPr>
            </w:pPr>
            <w:r>
              <w:rPr>
                <w:b/>
              </w:rPr>
              <w:t>World Service Organization</w:t>
            </w:r>
          </w:p>
          <w:p w:rsidR="008D17FB" w:rsidRDefault="008D17FB" w:rsidP="008D17FB">
            <w:pPr>
              <w:jc w:val="center"/>
              <w:rPr>
                <w:b/>
              </w:rPr>
            </w:pPr>
            <w:r>
              <w:rPr>
                <w:b/>
              </w:rPr>
              <w:t>1-888-425-2666</w:t>
            </w:r>
          </w:p>
          <w:p w:rsidR="00D54F20" w:rsidRDefault="0055794F" w:rsidP="00D54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476250"/>
                  <wp:effectExtent l="19050" t="0" r="9525" b="0"/>
                  <wp:docPr id="3" name="Picture 3" descr="Al-Anon Family Grou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-Anon Family Grou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D54F20" w:rsidRDefault="00D54F20" w:rsidP="001C7408">
            <w:pPr>
              <w:jc w:val="center"/>
              <w:rPr>
                <w:b/>
                <w:i/>
                <w:u w:val="single"/>
              </w:rPr>
            </w:pPr>
            <w:r w:rsidRPr="00D54F20">
              <w:rPr>
                <w:b/>
              </w:rPr>
              <w:t xml:space="preserve">Monday 10:00 am </w:t>
            </w:r>
            <w:r w:rsidRPr="00D54F20">
              <w:rPr>
                <w:b/>
                <w:i/>
                <w:u w:val="single"/>
              </w:rPr>
              <w:t>*Kelowna</w:t>
            </w:r>
          </w:p>
          <w:p w:rsidR="00B446E6" w:rsidRPr="00D54F20" w:rsidRDefault="00B446E6" w:rsidP="001C7408">
            <w:pPr>
              <w:jc w:val="center"/>
              <w:rPr>
                <w:b/>
                <w:i/>
                <w:u w:val="single"/>
              </w:rPr>
            </w:pPr>
          </w:p>
          <w:p w:rsidR="00D54F20" w:rsidRDefault="00D54F20" w:rsidP="001C7408">
            <w:pPr>
              <w:jc w:val="center"/>
            </w:pPr>
            <w:r>
              <w:t>Monday Morning AFG</w:t>
            </w:r>
          </w:p>
          <w:p w:rsidR="00D54F20" w:rsidRDefault="00D54F20" w:rsidP="001C7408">
            <w:pPr>
              <w:jc w:val="center"/>
            </w:pPr>
            <w:r>
              <w:t>St. Michaels &amp; All Ang</w:t>
            </w:r>
            <w:r w:rsidR="0028793B">
              <w:t>el</w:t>
            </w:r>
            <w:r>
              <w:t>s Anglican Church</w:t>
            </w:r>
          </w:p>
          <w:p w:rsidR="00D54F20" w:rsidRDefault="00D54F20" w:rsidP="001C7408">
            <w:pPr>
              <w:jc w:val="center"/>
            </w:pPr>
            <w:r>
              <w:t>608 Sutherland Ave</w:t>
            </w:r>
          </w:p>
          <w:p w:rsidR="00D54F20" w:rsidRPr="00D54F20" w:rsidRDefault="00D54F20" w:rsidP="001C7408">
            <w:pPr>
              <w:jc w:val="center"/>
            </w:pPr>
            <w:r>
              <w:t>(</w:t>
            </w:r>
            <w:r w:rsidR="001C7408">
              <w:t>C</w:t>
            </w:r>
            <w:r>
              <w:t>orner</w:t>
            </w:r>
            <w:r w:rsidR="001C7408">
              <w:t xml:space="preserve"> </w:t>
            </w:r>
            <w:r>
              <w:t xml:space="preserve">of </w:t>
            </w:r>
            <w:r w:rsidR="001C7408">
              <w:t xml:space="preserve">Sutherland &amp; </w:t>
            </w:r>
            <w:r>
              <w:t>Richter St.)</w:t>
            </w:r>
          </w:p>
        </w:tc>
        <w:tc>
          <w:tcPr>
            <w:tcW w:w="3802" w:type="dxa"/>
          </w:tcPr>
          <w:p w:rsidR="00D54F20" w:rsidRDefault="00D54F20" w:rsidP="001C7408">
            <w:pPr>
              <w:jc w:val="center"/>
              <w:rPr>
                <w:b/>
                <w:i/>
                <w:u w:val="single"/>
              </w:rPr>
            </w:pPr>
            <w:r w:rsidRPr="00D54F20">
              <w:rPr>
                <w:b/>
              </w:rPr>
              <w:t xml:space="preserve">Tuesday 1:00 pm </w:t>
            </w:r>
            <w:r w:rsidRPr="00D54F20">
              <w:rPr>
                <w:b/>
                <w:u w:val="single"/>
              </w:rPr>
              <w:t>*</w:t>
            </w:r>
            <w:r w:rsidRPr="00F663B3">
              <w:rPr>
                <w:b/>
                <w:i/>
                <w:u w:val="single"/>
              </w:rPr>
              <w:t>West  Kelowna</w:t>
            </w:r>
          </w:p>
          <w:p w:rsidR="00B446E6" w:rsidRDefault="00B446E6" w:rsidP="001C7408">
            <w:pPr>
              <w:jc w:val="center"/>
              <w:rPr>
                <w:b/>
                <w:u w:val="single"/>
              </w:rPr>
            </w:pPr>
          </w:p>
          <w:p w:rsidR="00D54F20" w:rsidRDefault="00F663B3" w:rsidP="001C7408">
            <w:pPr>
              <w:jc w:val="center"/>
            </w:pPr>
            <w:r>
              <w:t>Tuesday Women’s Only AFG</w:t>
            </w:r>
          </w:p>
          <w:p w:rsidR="00F663B3" w:rsidRDefault="00F663B3" w:rsidP="001C7408">
            <w:pPr>
              <w:jc w:val="center"/>
            </w:pPr>
            <w:r>
              <w:t>The Heritage Retirement Residence</w:t>
            </w:r>
          </w:p>
          <w:p w:rsidR="00F663B3" w:rsidRDefault="00F663B3" w:rsidP="001C7408">
            <w:pPr>
              <w:jc w:val="center"/>
            </w:pPr>
            <w:r>
              <w:t>Theatre Room</w:t>
            </w:r>
          </w:p>
          <w:p w:rsidR="00F663B3" w:rsidRPr="00F663B3" w:rsidRDefault="00F663B3" w:rsidP="001C7408">
            <w:pPr>
              <w:jc w:val="center"/>
            </w:pPr>
            <w:r>
              <w:t>3630 Brown Road</w:t>
            </w:r>
          </w:p>
        </w:tc>
        <w:tc>
          <w:tcPr>
            <w:tcW w:w="3848" w:type="dxa"/>
          </w:tcPr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>Thursday 7:</w:t>
            </w:r>
            <w:r w:rsidR="004F7B4E">
              <w:rPr>
                <w:b/>
              </w:rPr>
              <w:t>0</w:t>
            </w:r>
            <w:r>
              <w:rPr>
                <w:b/>
              </w:rPr>
              <w:t xml:space="preserve">0pm </w:t>
            </w:r>
            <w:r w:rsidRPr="00B87889">
              <w:rPr>
                <w:b/>
                <w:i/>
                <w:u w:val="single"/>
              </w:rPr>
              <w:t>*West Kelowna</w:t>
            </w:r>
          </w:p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</w:p>
          <w:p w:rsidR="008D17FB" w:rsidRDefault="008D17FB" w:rsidP="008D17FB">
            <w:pPr>
              <w:jc w:val="center"/>
            </w:pPr>
            <w:r>
              <w:t>Westbank AFG</w:t>
            </w:r>
          </w:p>
          <w:p w:rsidR="008D17FB" w:rsidRDefault="004F7B4E" w:rsidP="008D17FB">
            <w:pPr>
              <w:jc w:val="center"/>
            </w:pPr>
            <w:r>
              <w:t>Lakeview Heights Baptist Church</w:t>
            </w:r>
          </w:p>
          <w:p w:rsidR="008D17FB" w:rsidRDefault="004F7B4E" w:rsidP="008D17FB">
            <w:pPr>
              <w:jc w:val="center"/>
            </w:pPr>
            <w:r>
              <w:t>2630 Alhambra Drive</w:t>
            </w:r>
          </w:p>
          <w:p w:rsidR="00F663B3" w:rsidRDefault="008D17FB" w:rsidP="008D17FB">
            <w:pPr>
              <w:jc w:val="center"/>
              <w:rPr>
                <w:b/>
                <w:i/>
              </w:rPr>
            </w:pPr>
            <w:r w:rsidRPr="00B87889">
              <w:rPr>
                <w:b/>
                <w:i/>
              </w:rPr>
              <w:t>*Meetings are Wheelchair accessible</w:t>
            </w:r>
          </w:p>
          <w:p w:rsidR="004F7B4E" w:rsidRDefault="004F7B4E" w:rsidP="008D17FB">
            <w:pPr>
              <w:jc w:val="center"/>
              <w:rPr>
                <w:b/>
                <w:i/>
              </w:rPr>
            </w:pPr>
          </w:p>
          <w:p w:rsidR="004F7B4E" w:rsidRPr="004F7B4E" w:rsidRDefault="004F7B4E" w:rsidP="008D17FB">
            <w:pPr>
              <w:jc w:val="center"/>
              <w:rPr>
                <w:b/>
                <w:i/>
                <w:color w:val="FF0000"/>
              </w:rPr>
            </w:pPr>
            <w:r w:rsidRPr="004F7B4E">
              <w:rPr>
                <w:b/>
                <w:i/>
                <w:color w:val="FF0000"/>
              </w:rPr>
              <w:t>First Meeting in new Location</w:t>
            </w:r>
          </w:p>
          <w:p w:rsidR="004F7B4E" w:rsidRPr="00F663B3" w:rsidRDefault="004F7B4E" w:rsidP="008D17FB">
            <w:pPr>
              <w:jc w:val="center"/>
              <w:rPr>
                <w:i/>
              </w:rPr>
            </w:pPr>
            <w:r w:rsidRPr="004F7B4E">
              <w:rPr>
                <w:b/>
                <w:i/>
                <w:color w:val="FF0000"/>
              </w:rPr>
              <w:t>July 4, 2019</w:t>
            </w:r>
          </w:p>
        </w:tc>
      </w:tr>
      <w:tr w:rsidR="00F663B3" w:rsidTr="0028793B">
        <w:trPr>
          <w:trHeight w:val="1980"/>
        </w:trPr>
        <w:tc>
          <w:tcPr>
            <w:tcW w:w="3510" w:type="dxa"/>
          </w:tcPr>
          <w:p w:rsidR="00F663B3" w:rsidRDefault="001C6BDB" w:rsidP="001C6BDB">
            <w:pPr>
              <w:jc w:val="center"/>
              <w:rPr>
                <w:b/>
              </w:rPr>
            </w:pPr>
            <w:r>
              <w:rPr>
                <w:b/>
              </w:rPr>
              <w:t>Kelowna Exchange</w:t>
            </w:r>
          </w:p>
          <w:p w:rsidR="001C6BDB" w:rsidRDefault="001C6BDB" w:rsidP="001C6BDB">
            <w:pPr>
              <w:jc w:val="center"/>
              <w:rPr>
                <w:b/>
              </w:rPr>
            </w:pPr>
            <w:r>
              <w:rPr>
                <w:b/>
              </w:rPr>
              <w:t>250-763-5555</w:t>
            </w:r>
          </w:p>
          <w:p w:rsidR="00B87889" w:rsidRDefault="00B87889" w:rsidP="00B87889">
            <w:pPr>
              <w:jc w:val="center"/>
              <w:rPr>
                <w:b/>
              </w:rPr>
            </w:pPr>
            <w:r>
              <w:rPr>
                <w:b/>
              </w:rPr>
              <w:t>Kelowna Literature Depot</w:t>
            </w:r>
          </w:p>
          <w:p w:rsidR="00B87889" w:rsidRDefault="00C07DD0" w:rsidP="00B87889">
            <w:pPr>
              <w:jc w:val="center"/>
              <w:rPr>
                <w:b/>
              </w:rPr>
            </w:pPr>
            <w:hyperlink r:id="rId8" w:history="1">
              <w:r w:rsidR="00B87889" w:rsidRPr="0062235D">
                <w:rPr>
                  <w:rStyle w:val="Hyperlink"/>
                  <w:b/>
                </w:rPr>
                <w:t>www.afghelp.org</w:t>
              </w:r>
            </w:hyperlink>
          </w:p>
          <w:p w:rsidR="001C6BDB" w:rsidRDefault="001C6BDB" w:rsidP="00B87889">
            <w:pPr>
              <w:jc w:val="center"/>
              <w:rPr>
                <w:b/>
              </w:rPr>
            </w:pPr>
          </w:p>
          <w:p w:rsidR="00B87889" w:rsidRDefault="00B87889" w:rsidP="00B87889">
            <w:pPr>
              <w:jc w:val="center"/>
              <w:rPr>
                <w:b/>
              </w:rPr>
            </w:pPr>
            <w:r>
              <w:rPr>
                <w:b/>
              </w:rPr>
              <w:t>P.O. Box 24088 Kelowna, BC V1Y9H2</w:t>
            </w:r>
          </w:p>
          <w:p w:rsidR="00B87889" w:rsidRPr="00D54F20" w:rsidRDefault="00B87889" w:rsidP="00B87889">
            <w:pPr>
              <w:jc w:val="center"/>
              <w:rPr>
                <w:b/>
              </w:rPr>
            </w:pPr>
            <w:r>
              <w:rPr>
                <w:b/>
              </w:rPr>
              <w:t>Email: ldcokanagan@y</w:t>
            </w:r>
            <w:r w:rsidR="0028793B">
              <w:rPr>
                <w:b/>
              </w:rPr>
              <w:t>a</w:t>
            </w:r>
            <w:r>
              <w:rPr>
                <w:b/>
              </w:rPr>
              <w:t>hoo.com</w:t>
            </w:r>
          </w:p>
        </w:tc>
        <w:tc>
          <w:tcPr>
            <w:tcW w:w="4050" w:type="dxa"/>
          </w:tcPr>
          <w:p w:rsidR="00F663B3" w:rsidRDefault="00F663B3" w:rsidP="001C6BD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Monday 7:30pm </w:t>
            </w:r>
            <w:r w:rsidRPr="00F663B3">
              <w:rPr>
                <w:b/>
                <w:i/>
                <w:u w:val="single"/>
              </w:rPr>
              <w:t>*Kelowna</w:t>
            </w:r>
          </w:p>
          <w:p w:rsidR="00B446E6" w:rsidRDefault="00B446E6" w:rsidP="001C6BDB">
            <w:pPr>
              <w:jc w:val="center"/>
              <w:rPr>
                <w:b/>
                <w:i/>
                <w:u w:val="single"/>
              </w:rPr>
            </w:pPr>
          </w:p>
          <w:p w:rsidR="00F663B3" w:rsidRDefault="00F663B3" w:rsidP="001C6BDB">
            <w:pPr>
              <w:jc w:val="center"/>
            </w:pPr>
            <w:r>
              <w:t>Monday Nighters</w:t>
            </w:r>
          </w:p>
          <w:p w:rsidR="00F663B3" w:rsidRDefault="00F663B3" w:rsidP="001C6BDB">
            <w:pPr>
              <w:jc w:val="center"/>
            </w:pPr>
            <w:r>
              <w:t>Knights of Columbus Building</w:t>
            </w:r>
          </w:p>
          <w:p w:rsidR="00F663B3" w:rsidRDefault="00F663B3" w:rsidP="001C6BDB">
            <w:pPr>
              <w:jc w:val="center"/>
            </w:pPr>
            <w:r>
              <w:t>1161 Sutherland Avenue</w:t>
            </w:r>
          </w:p>
          <w:p w:rsidR="00F663B3" w:rsidRPr="00F663B3" w:rsidRDefault="00F663B3" w:rsidP="001C6BDB">
            <w:pPr>
              <w:jc w:val="center"/>
            </w:pPr>
          </w:p>
        </w:tc>
        <w:tc>
          <w:tcPr>
            <w:tcW w:w="3802" w:type="dxa"/>
          </w:tcPr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Wednesday 5:30pm </w:t>
            </w:r>
            <w:r w:rsidRPr="008D17FB">
              <w:rPr>
                <w:b/>
                <w:i/>
                <w:u w:val="single"/>
              </w:rPr>
              <w:t>*DT Kelowna</w:t>
            </w:r>
          </w:p>
          <w:p w:rsidR="008D17FB" w:rsidRPr="008D17FB" w:rsidRDefault="008D17FB" w:rsidP="008D17FB">
            <w:pPr>
              <w:jc w:val="center"/>
            </w:pPr>
          </w:p>
          <w:p w:rsidR="001C7408" w:rsidRDefault="008D17FB" w:rsidP="008D17FB">
            <w:pPr>
              <w:jc w:val="center"/>
            </w:pPr>
            <w:r w:rsidRPr="008D17FB">
              <w:t>Introduction to Al-Anon</w:t>
            </w:r>
          </w:p>
          <w:p w:rsidR="008D17FB" w:rsidRDefault="008D17FB" w:rsidP="008D17FB">
            <w:pPr>
              <w:jc w:val="center"/>
            </w:pPr>
            <w:r>
              <w:t>Beginner Basic  Concepts AFG</w:t>
            </w:r>
          </w:p>
          <w:p w:rsidR="008D17FB" w:rsidRDefault="008D17FB" w:rsidP="008D17FB">
            <w:pPr>
              <w:jc w:val="center"/>
            </w:pPr>
            <w:r>
              <w:t>1380 Ellis Street</w:t>
            </w:r>
          </w:p>
          <w:p w:rsidR="008D17FB" w:rsidRDefault="008D17FB" w:rsidP="008D17FB">
            <w:pPr>
              <w:jc w:val="center"/>
            </w:pPr>
            <w:r>
              <w:t>Kelowna Public Library</w:t>
            </w:r>
          </w:p>
          <w:p w:rsidR="008D17FB" w:rsidRDefault="008D17FB" w:rsidP="008D17FB">
            <w:pPr>
              <w:jc w:val="center"/>
            </w:pPr>
            <w:r>
              <w:t>Upstairs Small Group Meeting RM #1</w:t>
            </w:r>
          </w:p>
          <w:p w:rsidR="008D17FB" w:rsidRPr="001C7408" w:rsidRDefault="008D17FB" w:rsidP="008D17FB">
            <w:pPr>
              <w:jc w:val="center"/>
            </w:pPr>
          </w:p>
        </w:tc>
        <w:tc>
          <w:tcPr>
            <w:tcW w:w="3848" w:type="dxa"/>
          </w:tcPr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  <w:r w:rsidRPr="00F663B3">
              <w:rPr>
                <w:b/>
              </w:rPr>
              <w:t xml:space="preserve">Friday 7:30pm </w:t>
            </w:r>
            <w:r w:rsidRPr="00F663B3">
              <w:rPr>
                <w:b/>
                <w:i/>
                <w:u w:val="single"/>
              </w:rPr>
              <w:t>*Kelowna</w:t>
            </w:r>
          </w:p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</w:p>
          <w:p w:rsidR="008D17FB" w:rsidRDefault="008D17FB" w:rsidP="008D17FB">
            <w:pPr>
              <w:jc w:val="center"/>
            </w:pPr>
            <w:r>
              <w:t>Principles AFG</w:t>
            </w:r>
          </w:p>
          <w:p w:rsidR="008D17FB" w:rsidRPr="00F663B3" w:rsidRDefault="008D17FB" w:rsidP="008D17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F663B3">
              <w:rPr>
                <w:i/>
                <w:sz w:val="20"/>
                <w:szCs w:val="20"/>
              </w:rPr>
              <w:t>Closed Meeting</w:t>
            </w:r>
            <w:r>
              <w:rPr>
                <w:i/>
                <w:sz w:val="20"/>
                <w:szCs w:val="20"/>
              </w:rPr>
              <w:t>)</w:t>
            </w:r>
          </w:p>
          <w:p w:rsidR="008D17FB" w:rsidRDefault="008D17FB" w:rsidP="008D17FB">
            <w:pPr>
              <w:jc w:val="center"/>
            </w:pPr>
            <w:r>
              <w:t>First United Church</w:t>
            </w:r>
          </w:p>
          <w:p w:rsidR="008D17FB" w:rsidRDefault="008D17FB" w:rsidP="008D17FB">
            <w:pPr>
              <w:jc w:val="center"/>
            </w:pPr>
            <w:r>
              <w:t>DT Corner of Bernard &amp; Richter</w:t>
            </w:r>
          </w:p>
          <w:p w:rsidR="001C6BDB" w:rsidRPr="001C6BDB" w:rsidRDefault="008D17FB" w:rsidP="008D17FB">
            <w:pPr>
              <w:jc w:val="center"/>
              <w:rPr>
                <w:i/>
              </w:rPr>
            </w:pPr>
            <w:r>
              <w:rPr>
                <w:i/>
              </w:rPr>
              <w:t xml:space="preserve">Entrance - </w:t>
            </w:r>
            <w:r w:rsidRPr="00F663B3">
              <w:rPr>
                <w:i/>
              </w:rPr>
              <w:t>Parking lot behind Church</w:t>
            </w:r>
          </w:p>
        </w:tc>
      </w:tr>
      <w:tr w:rsidR="00B87889" w:rsidTr="0028793B">
        <w:trPr>
          <w:trHeight w:val="1980"/>
        </w:trPr>
        <w:tc>
          <w:tcPr>
            <w:tcW w:w="3510" w:type="dxa"/>
          </w:tcPr>
          <w:p w:rsidR="00B87889" w:rsidRDefault="00B87889" w:rsidP="00B87889">
            <w:pPr>
              <w:jc w:val="center"/>
              <w:rPr>
                <w:b/>
              </w:rPr>
            </w:pPr>
          </w:p>
          <w:p w:rsidR="008D17FB" w:rsidRPr="00D556CD" w:rsidRDefault="008D17FB" w:rsidP="008D17FB">
            <w:pPr>
              <w:jc w:val="center"/>
              <w:rPr>
                <w:b/>
                <w:u w:val="single"/>
              </w:rPr>
            </w:pPr>
            <w:r w:rsidRPr="00D556CD">
              <w:rPr>
                <w:b/>
                <w:u w:val="single"/>
              </w:rPr>
              <w:t>Alateen</w:t>
            </w:r>
          </w:p>
          <w:p w:rsidR="008D17FB" w:rsidRDefault="008D17FB" w:rsidP="008D17FB">
            <w:pPr>
              <w:jc w:val="center"/>
              <w:rPr>
                <w:b/>
              </w:rPr>
            </w:pPr>
          </w:p>
          <w:p w:rsidR="008D17FB" w:rsidRDefault="008D17FB" w:rsidP="008D17FB">
            <w:pPr>
              <w:jc w:val="center"/>
              <w:rPr>
                <w:b/>
              </w:rPr>
            </w:pPr>
            <w:r>
              <w:rPr>
                <w:b/>
              </w:rPr>
              <w:t>www.chat.alateen.net</w:t>
            </w:r>
          </w:p>
          <w:p w:rsidR="008D17FB" w:rsidRDefault="008D17FB" w:rsidP="008D17FB">
            <w:pPr>
              <w:jc w:val="center"/>
              <w:rPr>
                <w:b/>
              </w:rPr>
            </w:pPr>
          </w:p>
          <w:p w:rsidR="008D17FB" w:rsidRDefault="008D17FB" w:rsidP="008D17FB">
            <w:pPr>
              <w:jc w:val="center"/>
            </w:pPr>
            <w:r>
              <w:t>There are no meetings at time, but are always welcome at any</w:t>
            </w:r>
          </w:p>
          <w:p w:rsidR="00C47ED1" w:rsidRDefault="008D17FB" w:rsidP="008D17FB">
            <w:pPr>
              <w:jc w:val="center"/>
              <w:rPr>
                <w:b/>
              </w:rPr>
            </w:pPr>
            <w:r>
              <w:t xml:space="preserve"> Al-Anon meeting</w:t>
            </w:r>
          </w:p>
          <w:p w:rsidR="008D17FB" w:rsidRDefault="008D17FB" w:rsidP="00B87889">
            <w:pPr>
              <w:jc w:val="center"/>
              <w:rPr>
                <w:b/>
              </w:rPr>
            </w:pPr>
          </w:p>
          <w:p w:rsidR="00B87889" w:rsidRPr="00C47ED1" w:rsidRDefault="008D17FB" w:rsidP="004F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July </w:t>
            </w:r>
            <w:r w:rsidR="004F7B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 201</w:t>
            </w:r>
            <w:r w:rsidR="004F7B4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50" w:type="dxa"/>
          </w:tcPr>
          <w:p w:rsidR="00B87889" w:rsidRDefault="00B87889" w:rsidP="001C6BD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Tuesday 7:30pm </w:t>
            </w:r>
            <w:r w:rsidRPr="00B87889">
              <w:rPr>
                <w:b/>
                <w:i/>
                <w:u w:val="single"/>
              </w:rPr>
              <w:t>*Kelowna</w:t>
            </w:r>
          </w:p>
          <w:p w:rsidR="00B446E6" w:rsidRDefault="00B446E6" w:rsidP="001C6BDB">
            <w:pPr>
              <w:jc w:val="center"/>
              <w:rPr>
                <w:b/>
                <w:i/>
                <w:u w:val="single"/>
              </w:rPr>
            </w:pPr>
          </w:p>
          <w:p w:rsidR="00B87889" w:rsidRDefault="00B87889" w:rsidP="001C6BDB">
            <w:pPr>
              <w:jc w:val="center"/>
            </w:pPr>
            <w:r>
              <w:t>Rutland AFG</w:t>
            </w:r>
          </w:p>
          <w:p w:rsidR="00B87889" w:rsidRDefault="00B87889" w:rsidP="001C6BDB">
            <w:pPr>
              <w:jc w:val="center"/>
            </w:pPr>
            <w:r>
              <w:t>Fernbrae Manor</w:t>
            </w:r>
          </w:p>
          <w:p w:rsidR="00B87889" w:rsidRDefault="00B87889" w:rsidP="001C6BDB">
            <w:pPr>
              <w:jc w:val="center"/>
            </w:pPr>
            <w:r>
              <w:t>295 Gerstmar Road</w:t>
            </w:r>
          </w:p>
          <w:p w:rsidR="00B87889" w:rsidRPr="00B87889" w:rsidRDefault="00B87889" w:rsidP="001C6BDB">
            <w:pPr>
              <w:jc w:val="center"/>
              <w:rPr>
                <w:i/>
              </w:rPr>
            </w:pPr>
            <w:r w:rsidRPr="00B87889">
              <w:rPr>
                <w:i/>
              </w:rPr>
              <w:t>(Enter at side, left of main door)</w:t>
            </w:r>
          </w:p>
        </w:tc>
        <w:tc>
          <w:tcPr>
            <w:tcW w:w="3802" w:type="dxa"/>
          </w:tcPr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Wednesday 8:00 </w:t>
            </w:r>
            <w:r w:rsidRPr="001C7408">
              <w:rPr>
                <w:b/>
                <w:i/>
                <w:u w:val="single"/>
              </w:rPr>
              <w:t>*Kelowna</w:t>
            </w:r>
          </w:p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</w:p>
          <w:p w:rsidR="008D17FB" w:rsidRDefault="008D17FB" w:rsidP="008D17FB">
            <w:pPr>
              <w:jc w:val="center"/>
            </w:pPr>
            <w:r>
              <w:t>Wednesday AFG</w:t>
            </w:r>
          </w:p>
          <w:p w:rsidR="008D17FB" w:rsidRDefault="008D17FB" w:rsidP="008D17FB">
            <w:pPr>
              <w:jc w:val="center"/>
            </w:pPr>
            <w:r>
              <w:t>Kalano Club</w:t>
            </w:r>
          </w:p>
          <w:p w:rsidR="008D17FB" w:rsidRPr="00B446E6" w:rsidRDefault="008D17FB" w:rsidP="008D17FB">
            <w:pPr>
              <w:jc w:val="center"/>
            </w:pPr>
            <w:r>
              <w:t>2108 Vasile Road</w:t>
            </w:r>
          </w:p>
          <w:p w:rsidR="00B87889" w:rsidRPr="00B87889" w:rsidRDefault="00B87889" w:rsidP="00B87889">
            <w:pPr>
              <w:jc w:val="center"/>
              <w:rPr>
                <w:b/>
                <w:i/>
              </w:rPr>
            </w:pPr>
          </w:p>
        </w:tc>
        <w:tc>
          <w:tcPr>
            <w:tcW w:w="3848" w:type="dxa"/>
          </w:tcPr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Saturday 10:00am </w:t>
            </w:r>
            <w:r w:rsidRPr="001C6BDB">
              <w:rPr>
                <w:b/>
                <w:i/>
                <w:u w:val="single"/>
              </w:rPr>
              <w:t>*Kelowna</w:t>
            </w:r>
          </w:p>
          <w:p w:rsidR="008D17FB" w:rsidRDefault="008D17FB" w:rsidP="008D17FB">
            <w:pPr>
              <w:jc w:val="center"/>
              <w:rPr>
                <w:b/>
                <w:i/>
                <w:u w:val="single"/>
              </w:rPr>
            </w:pPr>
          </w:p>
          <w:p w:rsidR="008D17FB" w:rsidRDefault="008D17FB" w:rsidP="008D17FB">
            <w:pPr>
              <w:jc w:val="center"/>
            </w:pPr>
            <w:r>
              <w:t>Saturday AM AFG</w:t>
            </w:r>
          </w:p>
          <w:p w:rsidR="008D17FB" w:rsidRPr="0028793B" w:rsidRDefault="008D17FB" w:rsidP="008D17FB">
            <w:pPr>
              <w:jc w:val="center"/>
              <w:rPr>
                <w:i/>
                <w:sz w:val="20"/>
                <w:szCs w:val="20"/>
              </w:rPr>
            </w:pPr>
            <w:r w:rsidRPr="0028793B">
              <w:rPr>
                <w:i/>
                <w:sz w:val="20"/>
                <w:szCs w:val="20"/>
              </w:rPr>
              <w:t>Closed meeting</w:t>
            </w:r>
          </w:p>
          <w:p w:rsidR="008D17FB" w:rsidRDefault="008D17FB" w:rsidP="008D17FB">
            <w:pPr>
              <w:jc w:val="center"/>
            </w:pPr>
            <w:r>
              <w:t>Trinity Baptist Church</w:t>
            </w:r>
          </w:p>
          <w:p w:rsidR="008D17FB" w:rsidRDefault="008D17FB" w:rsidP="008D17FB">
            <w:pPr>
              <w:jc w:val="center"/>
            </w:pPr>
            <w:r>
              <w:t>1905 Springfield Road</w:t>
            </w:r>
          </w:p>
          <w:p w:rsidR="00B87889" w:rsidRPr="00B87889" w:rsidRDefault="008D17FB" w:rsidP="008D17FB">
            <w:pPr>
              <w:jc w:val="center"/>
            </w:pPr>
            <w:r w:rsidRPr="001C6BDB">
              <w:rPr>
                <w:i/>
              </w:rPr>
              <w:t xml:space="preserve">( </w:t>
            </w:r>
            <w:r>
              <w:rPr>
                <w:i/>
              </w:rPr>
              <w:t xml:space="preserve">Enter </w:t>
            </w:r>
            <w:r w:rsidRPr="001C6BDB">
              <w:rPr>
                <w:i/>
              </w:rPr>
              <w:t>South Side of the Building)</w:t>
            </w:r>
            <w:r w:rsidR="00CC1D40">
              <w:t xml:space="preserve"> </w:t>
            </w:r>
          </w:p>
        </w:tc>
      </w:tr>
    </w:tbl>
    <w:p w:rsidR="00066707" w:rsidRDefault="00066707" w:rsidP="001C6BDB">
      <w:pPr>
        <w:jc w:val="center"/>
      </w:pPr>
    </w:p>
    <w:sectPr w:rsidR="00066707" w:rsidSect="00D54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E3" w:rsidRDefault="001B53E3" w:rsidP="0055794F">
      <w:pPr>
        <w:spacing w:after="0" w:line="240" w:lineRule="auto"/>
      </w:pPr>
      <w:r>
        <w:separator/>
      </w:r>
    </w:p>
  </w:endnote>
  <w:endnote w:type="continuationSeparator" w:id="1">
    <w:p w:rsidR="001B53E3" w:rsidRDefault="001B53E3" w:rsidP="0055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E3" w:rsidRDefault="001B53E3" w:rsidP="0055794F">
      <w:pPr>
        <w:spacing w:after="0" w:line="240" w:lineRule="auto"/>
      </w:pPr>
      <w:r>
        <w:separator/>
      </w:r>
    </w:p>
  </w:footnote>
  <w:footnote w:type="continuationSeparator" w:id="1">
    <w:p w:rsidR="001B53E3" w:rsidRDefault="001B53E3" w:rsidP="0055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F20"/>
    <w:rsid w:val="00003860"/>
    <w:rsid w:val="00046E6C"/>
    <w:rsid w:val="00066707"/>
    <w:rsid w:val="001B53E3"/>
    <w:rsid w:val="001C6BDB"/>
    <w:rsid w:val="001C7408"/>
    <w:rsid w:val="0028793B"/>
    <w:rsid w:val="003F6382"/>
    <w:rsid w:val="004732DC"/>
    <w:rsid w:val="004F7B4E"/>
    <w:rsid w:val="0055794F"/>
    <w:rsid w:val="008D17FB"/>
    <w:rsid w:val="00B16C61"/>
    <w:rsid w:val="00B446E6"/>
    <w:rsid w:val="00B765D8"/>
    <w:rsid w:val="00B87889"/>
    <w:rsid w:val="00BD2FB4"/>
    <w:rsid w:val="00C07DD0"/>
    <w:rsid w:val="00C47ED1"/>
    <w:rsid w:val="00CC1D40"/>
    <w:rsid w:val="00D54F20"/>
    <w:rsid w:val="00D556CD"/>
    <w:rsid w:val="00DA1250"/>
    <w:rsid w:val="00F6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4F"/>
  </w:style>
  <w:style w:type="paragraph" w:styleId="Footer">
    <w:name w:val="footer"/>
    <w:basedOn w:val="Normal"/>
    <w:link w:val="FooterChar"/>
    <w:uiPriority w:val="99"/>
    <w:semiHidden/>
    <w:unhideWhenUsed/>
    <w:rsid w:val="0055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ghel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yukon-al-an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</cp:lastModifiedBy>
  <cp:revision>14</cp:revision>
  <cp:lastPrinted>2018-04-23T20:44:00Z</cp:lastPrinted>
  <dcterms:created xsi:type="dcterms:W3CDTF">2018-04-23T19:37:00Z</dcterms:created>
  <dcterms:modified xsi:type="dcterms:W3CDTF">2019-07-01T18:38:00Z</dcterms:modified>
</cp:coreProperties>
</file>