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239" w:rsidRPr="00C04239" w:rsidRDefault="00C04239" w:rsidP="00C04239">
      <w:pPr>
        <w:shd w:val="clear" w:color="auto" w:fill="FFFFFF"/>
        <w:tabs>
          <w:tab w:val="left" w:pos="4770"/>
        </w:tabs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  <w:r w:rsidRPr="00C04239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Diamonds</w:t>
      </w:r>
    </w:p>
    <w:p w:rsidR="00C04239" w:rsidRPr="005D1512" w:rsidRDefault="00C04239" w:rsidP="00C04239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>Diamonds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>repel water and attract oils like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those found in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makeu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p, so it’s best to put on your jewels after you have used cosmetics or perfumes/colognes.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Avoid wearing your diamond jewelry during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arduous 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activities, because although diamonds are the strongest substances they can be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damaged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or the jewelry holding the diamonds can be damaged. Also, diamonds can be scratched by other diamonds, try to avoid having them jumbled up together in a jewelry box </w:t>
      </w:r>
    </w:p>
    <w:p w:rsidR="00C04239" w:rsidRPr="005D1512" w:rsidRDefault="00C04239" w:rsidP="00C04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15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Professional Cleaning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Every six months take your ring to an established jeweler and have your ring cleaned and polished. When you have a professional jeweler do this they will inspect your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stones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the mounting to ensure that it has not been chipped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or that any stones are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loose.</w:t>
      </w:r>
    </w:p>
    <w:p w:rsidR="00C04239" w:rsidRDefault="00C04239" w:rsidP="00C04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15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Reminder: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Legacy Jewelers 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>will clean and inspect your jewelry for </w:t>
      </w:r>
      <w:r w:rsidRPr="005D151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FREE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4239" w:rsidRPr="005D1512" w:rsidRDefault="00C04239" w:rsidP="00C04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15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Jewelry Cleaners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Consult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Legacy Jewelry 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>to purchase jewelry cleaner and polishing cloths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 maintaining your jewels between professional cleanings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4239" w:rsidRPr="005D1512" w:rsidRDefault="00C04239" w:rsidP="00C04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15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Mild Liquid Detergent Soak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Get a small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container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fill it with warm water and 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few drops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mild liquid detergent.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>oak your jewelry for about hour, this will break up any dirt and grime on your jewelry. When it is done soaking, take a soft toothbrush and gently scrub your jewelry. After, rinse your jewelry under warm water. Dry with a soft cloth, free of lint. Remember; plug the drain before you begin to ensure your jewelry does not fall down the drain.</w:t>
      </w:r>
    </w:p>
    <w:p w:rsidR="00C04239" w:rsidRDefault="00C04239" w:rsidP="00C04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D151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Tip:</w:t>
      </w:r>
      <w:r w:rsidRPr="005D1512">
        <w:rPr>
          <w:rFonts w:ascii="Times New Roman" w:eastAsia="Times New Roman" w:hAnsi="Times New Roman" w:cs="Times New Roman"/>
          <w:color w:val="333333"/>
          <w:sz w:val="24"/>
          <w:szCs w:val="24"/>
        </w:rPr>
        <w:t> Use an old tea strainer that closes, to use when rinsing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this allows for a better grip on the piece.</w:t>
      </w:r>
    </w:p>
    <w:p w:rsidR="00C04239" w:rsidRDefault="00C04239" w:rsidP="00C042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mc:AlternateContent>
          <mc:Choice Requires="wpg">
            <w:drawing>
              <wp:inline distT="0" distB="0" distL="0" distR="0">
                <wp:extent cx="2743200" cy="2616835"/>
                <wp:effectExtent l="95250" t="95250" r="9525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616835"/>
                          <a:chOff x="0" y="0"/>
                          <a:chExt cx="2743200" cy="26168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0574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242267"/>
                            <a:ext cx="2743200" cy="374568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04239" w:rsidRPr="00C04239" w:rsidRDefault="00C04239" w:rsidP="00C0423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C0423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C0423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C0423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3in;height:206.05pt;mso-position-horizontal-relative:char;mso-position-vertical-relative:line" coordsize="27432,2616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7432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" stroked="t" strokeweight="7pt">
                  <v:stroke linestyle="thickThin" endcap="square"/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2422;width:27432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C04239" w:rsidRPr="00C04239" w:rsidRDefault="00C04239" w:rsidP="00C0423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C0423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C0423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C04239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E27874" w:rsidRDefault="00E27874"/>
    <w:sectPr w:rsidR="00E27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39"/>
    <w:rsid w:val="004E0332"/>
    <w:rsid w:val="00800EF0"/>
    <w:rsid w:val="00C04239"/>
    <w:rsid w:val="00E2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9F524"/>
  <w15:chartTrackingRefBased/>
  <w15:docId w15:val="{3B2569A1-744F-4C36-80BF-8F816AEB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2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ntromujer.es/belleza/trucos-caseros-para-limpiar-las-joya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tromujer.es/belleza/trucos-caseros-para-limpiar-las-joyas/" TargetMode="Externa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centromujer.es/belleza/trucos-caseros-para-limpiar-las-joya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498D-8007-480D-9B99-EE356D05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Cantrell</dc:creator>
  <cp:keywords/>
  <dc:description/>
  <cp:lastModifiedBy>Linda Cantrell</cp:lastModifiedBy>
  <cp:revision>2</cp:revision>
  <dcterms:created xsi:type="dcterms:W3CDTF">2019-02-05T08:25:00Z</dcterms:created>
  <dcterms:modified xsi:type="dcterms:W3CDTF">2019-02-05T08:30:00Z</dcterms:modified>
</cp:coreProperties>
</file>