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45BB" w14:textId="77777777" w:rsidR="00467C3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FCD650E" wp14:editId="25AA8CED">
            <wp:simplePos x="0" y="0"/>
            <wp:positionH relativeFrom="column">
              <wp:posOffset>2380615</wp:posOffset>
            </wp:positionH>
            <wp:positionV relativeFrom="paragraph">
              <wp:posOffset>-449462</wp:posOffset>
            </wp:positionV>
            <wp:extent cx="995548" cy="995548"/>
            <wp:effectExtent l="0" t="0" r="0" b="0"/>
            <wp:wrapNone/>
            <wp:docPr id="3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logo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5548" cy="9955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F6ED53" w14:textId="178955E5" w:rsidR="00467C3A" w:rsidRDefault="009045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Application Form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32"/>
        <w:gridCol w:w="5518"/>
      </w:tblGrid>
      <w:tr w:rsidR="009045FE" w14:paraId="04963625" w14:textId="77777777" w:rsidTr="009045FE">
        <w:trPr>
          <w:trHeight w:val="334"/>
        </w:trPr>
        <w:tc>
          <w:tcPr>
            <w:tcW w:w="3832" w:type="dxa"/>
            <w:vMerge w:val="restart"/>
            <w:shd w:val="clear" w:color="auto" w:fill="D5DCE4"/>
          </w:tcPr>
          <w:p w14:paraId="65FB738C" w14:textId="2B87706A" w:rsidR="009045FE" w:rsidRDefault="009045FE">
            <w:pPr>
              <w:ind w:left="63"/>
              <w:rPr>
                <w:b/>
              </w:rPr>
            </w:pPr>
            <w:r>
              <w:rPr>
                <w:b/>
              </w:rPr>
              <w:t>Parents Full Name</w:t>
            </w:r>
          </w:p>
        </w:tc>
        <w:tc>
          <w:tcPr>
            <w:tcW w:w="5518" w:type="dxa"/>
            <w:shd w:val="clear" w:color="auto" w:fill="auto"/>
          </w:tcPr>
          <w:p w14:paraId="7A8CBF5C" w14:textId="77777777" w:rsidR="009045FE" w:rsidRDefault="009045FE"/>
        </w:tc>
      </w:tr>
      <w:tr w:rsidR="009045FE" w14:paraId="4F0E22E3" w14:textId="77777777" w:rsidTr="009045FE">
        <w:trPr>
          <w:trHeight w:val="334"/>
        </w:trPr>
        <w:tc>
          <w:tcPr>
            <w:tcW w:w="3832" w:type="dxa"/>
            <w:vMerge/>
            <w:shd w:val="clear" w:color="auto" w:fill="D5DCE4"/>
          </w:tcPr>
          <w:p w14:paraId="386C8768" w14:textId="77777777" w:rsidR="009045FE" w:rsidRDefault="009045FE">
            <w:pPr>
              <w:ind w:left="63"/>
              <w:rPr>
                <w:b/>
              </w:rPr>
            </w:pPr>
          </w:p>
        </w:tc>
        <w:tc>
          <w:tcPr>
            <w:tcW w:w="5518" w:type="dxa"/>
            <w:shd w:val="clear" w:color="auto" w:fill="auto"/>
          </w:tcPr>
          <w:p w14:paraId="36936172" w14:textId="77777777" w:rsidR="009045FE" w:rsidRDefault="009045FE"/>
        </w:tc>
      </w:tr>
      <w:tr w:rsidR="009045FE" w14:paraId="0741B843" w14:textId="77777777" w:rsidTr="009045FE">
        <w:trPr>
          <w:trHeight w:val="176"/>
        </w:trPr>
        <w:tc>
          <w:tcPr>
            <w:tcW w:w="3832" w:type="dxa"/>
            <w:vMerge w:val="restart"/>
            <w:shd w:val="clear" w:color="auto" w:fill="D5DCE4"/>
          </w:tcPr>
          <w:p w14:paraId="11A7D787" w14:textId="77777777" w:rsidR="009045FE" w:rsidRDefault="009045FE">
            <w:pPr>
              <w:ind w:left="63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5518" w:type="dxa"/>
            <w:shd w:val="clear" w:color="auto" w:fill="auto"/>
          </w:tcPr>
          <w:p w14:paraId="6F03FE5A" w14:textId="77777777" w:rsidR="009045FE" w:rsidRDefault="009045FE"/>
        </w:tc>
      </w:tr>
      <w:tr w:rsidR="009045FE" w14:paraId="4088B0FD" w14:textId="77777777">
        <w:trPr>
          <w:trHeight w:val="175"/>
        </w:trPr>
        <w:tc>
          <w:tcPr>
            <w:tcW w:w="3832" w:type="dxa"/>
            <w:vMerge/>
            <w:shd w:val="clear" w:color="auto" w:fill="D5DCE4"/>
          </w:tcPr>
          <w:p w14:paraId="189A6E5A" w14:textId="77777777" w:rsidR="009045FE" w:rsidRDefault="009045FE">
            <w:pPr>
              <w:ind w:left="63"/>
              <w:rPr>
                <w:b/>
              </w:rPr>
            </w:pPr>
          </w:p>
        </w:tc>
        <w:tc>
          <w:tcPr>
            <w:tcW w:w="5518" w:type="dxa"/>
            <w:shd w:val="clear" w:color="auto" w:fill="auto"/>
          </w:tcPr>
          <w:p w14:paraId="77883C92" w14:textId="77777777" w:rsidR="009045FE" w:rsidRDefault="009045FE"/>
        </w:tc>
      </w:tr>
      <w:tr w:rsidR="009045FE" w14:paraId="257921D8" w14:textId="77777777">
        <w:trPr>
          <w:trHeight w:val="175"/>
        </w:trPr>
        <w:tc>
          <w:tcPr>
            <w:tcW w:w="3832" w:type="dxa"/>
            <w:vMerge/>
            <w:shd w:val="clear" w:color="auto" w:fill="D5DCE4"/>
          </w:tcPr>
          <w:p w14:paraId="56FAAECE" w14:textId="77777777" w:rsidR="009045FE" w:rsidRDefault="009045FE">
            <w:pPr>
              <w:ind w:left="63"/>
              <w:rPr>
                <w:b/>
              </w:rPr>
            </w:pPr>
          </w:p>
        </w:tc>
        <w:tc>
          <w:tcPr>
            <w:tcW w:w="5518" w:type="dxa"/>
            <w:shd w:val="clear" w:color="auto" w:fill="auto"/>
          </w:tcPr>
          <w:p w14:paraId="6A10E6F5" w14:textId="77777777" w:rsidR="009045FE" w:rsidRDefault="009045FE"/>
        </w:tc>
      </w:tr>
      <w:tr w:rsidR="009045FE" w14:paraId="41981DEE" w14:textId="77777777">
        <w:trPr>
          <w:trHeight w:val="175"/>
        </w:trPr>
        <w:tc>
          <w:tcPr>
            <w:tcW w:w="3832" w:type="dxa"/>
            <w:vMerge/>
            <w:shd w:val="clear" w:color="auto" w:fill="D5DCE4"/>
          </w:tcPr>
          <w:p w14:paraId="331410F8" w14:textId="77777777" w:rsidR="009045FE" w:rsidRDefault="009045FE">
            <w:pPr>
              <w:ind w:left="63"/>
              <w:rPr>
                <w:b/>
              </w:rPr>
            </w:pPr>
          </w:p>
        </w:tc>
        <w:tc>
          <w:tcPr>
            <w:tcW w:w="5518" w:type="dxa"/>
            <w:shd w:val="clear" w:color="auto" w:fill="auto"/>
          </w:tcPr>
          <w:p w14:paraId="23DBC819" w14:textId="77777777" w:rsidR="009045FE" w:rsidRDefault="009045FE"/>
        </w:tc>
      </w:tr>
      <w:tr w:rsidR="009045FE" w14:paraId="1F2C9185" w14:textId="77777777">
        <w:trPr>
          <w:trHeight w:val="175"/>
        </w:trPr>
        <w:tc>
          <w:tcPr>
            <w:tcW w:w="3832" w:type="dxa"/>
            <w:vMerge/>
            <w:shd w:val="clear" w:color="auto" w:fill="D5DCE4"/>
          </w:tcPr>
          <w:p w14:paraId="03C10BCE" w14:textId="77777777" w:rsidR="009045FE" w:rsidRDefault="009045FE">
            <w:pPr>
              <w:ind w:left="63"/>
              <w:rPr>
                <w:b/>
              </w:rPr>
            </w:pPr>
          </w:p>
        </w:tc>
        <w:tc>
          <w:tcPr>
            <w:tcW w:w="5518" w:type="dxa"/>
            <w:shd w:val="clear" w:color="auto" w:fill="auto"/>
          </w:tcPr>
          <w:p w14:paraId="1FEE973C" w14:textId="77777777" w:rsidR="009045FE" w:rsidRDefault="009045FE"/>
        </w:tc>
      </w:tr>
      <w:tr w:rsidR="009045FE" w14:paraId="603DA730" w14:textId="77777777" w:rsidTr="009045FE">
        <w:trPr>
          <w:trHeight w:val="317"/>
        </w:trPr>
        <w:tc>
          <w:tcPr>
            <w:tcW w:w="3832" w:type="dxa"/>
            <w:vMerge w:val="restart"/>
            <w:shd w:val="clear" w:color="auto" w:fill="D5DCE4"/>
          </w:tcPr>
          <w:p w14:paraId="7F4695AA" w14:textId="6E91EC7E" w:rsidR="009045FE" w:rsidRDefault="009045FE">
            <w:pPr>
              <w:ind w:left="63"/>
              <w:rPr>
                <w:b/>
              </w:rPr>
            </w:pPr>
            <w:r>
              <w:rPr>
                <w:b/>
              </w:rPr>
              <w:t>Email</w:t>
            </w:r>
            <w:r w:rsidR="000C1E05">
              <w:rPr>
                <w:b/>
              </w:rPr>
              <w:t>(s)</w:t>
            </w:r>
          </w:p>
        </w:tc>
        <w:tc>
          <w:tcPr>
            <w:tcW w:w="5518" w:type="dxa"/>
            <w:shd w:val="clear" w:color="auto" w:fill="auto"/>
          </w:tcPr>
          <w:p w14:paraId="51E884DB" w14:textId="77777777" w:rsidR="009045FE" w:rsidRDefault="009045FE"/>
        </w:tc>
      </w:tr>
      <w:tr w:rsidR="009045FE" w14:paraId="79C44C22" w14:textId="77777777" w:rsidTr="009045FE">
        <w:trPr>
          <w:trHeight w:val="317"/>
        </w:trPr>
        <w:tc>
          <w:tcPr>
            <w:tcW w:w="3832" w:type="dxa"/>
            <w:vMerge/>
            <w:shd w:val="clear" w:color="auto" w:fill="D5DCE4"/>
          </w:tcPr>
          <w:p w14:paraId="072A91C5" w14:textId="77777777" w:rsidR="009045FE" w:rsidRDefault="009045FE">
            <w:pPr>
              <w:ind w:left="63"/>
              <w:rPr>
                <w:b/>
              </w:rPr>
            </w:pPr>
          </w:p>
        </w:tc>
        <w:tc>
          <w:tcPr>
            <w:tcW w:w="5518" w:type="dxa"/>
            <w:shd w:val="clear" w:color="auto" w:fill="auto"/>
          </w:tcPr>
          <w:p w14:paraId="0726E24D" w14:textId="77777777" w:rsidR="009045FE" w:rsidRDefault="009045FE"/>
        </w:tc>
      </w:tr>
      <w:tr w:rsidR="009045FE" w14:paraId="5BFB9DAE" w14:textId="77777777" w:rsidTr="009045FE">
        <w:trPr>
          <w:trHeight w:val="340"/>
        </w:trPr>
        <w:tc>
          <w:tcPr>
            <w:tcW w:w="3832" w:type="dxa"/>
            <w:vMerge w:val="restart"/>
            <w:shd w:val="clear" w:color="auto" w:fill="D5DCE4"/>
          </w:tcPr>
          <w:p w14:paraId="3843D047" w14:textId="2F976C41" w:rsidR="009045FE" w:rsidRDefault="009045FE">
            <w:pPr>
              <w:ind w:left="63"/>
              <w:rPr>
                <w:b/>
              </w:rPr>
            </w:pPr>
            <w:r>
              <w:rPr>
                <w:b/>
              </w:rPr>
              <w:t>Cell &amp; Phone number</w:t>
            </w:r>
            <w:r w:rsidR="000C1E05">
              <w:rPr>
                <w:b/>
              </w:rPr>
              <w:t>(s)</w:t>
            </w:r>
          </w:p>
        </w:tc>
        <w:tc>
          <w:tcPr>
            <w:tcW w:w="5518" w:type="dxa"/>
            <w:shd w:val="clear" w:color="auto" w:fill="auto"/>
          </w:tcPr>
          <w:p w14:paraId="1C9A0697" w14:textId="77777777" w:rsidR="009045FE" w:rsidRDefault="009045FE"/>
        </w:tc>
      </w:tr>
      <w:tr w:rsidR="009045FE" w14:paraId="4CE57152" w14:textId="77777777" w:rsidTr="009045FE">
        <w:trPr>
          <w:trHeight w:val="340"/>
        </w:trPr>
        <w:tc>
          <w:tcPr>
            <w:tcW w:w="3832" w:type="dxa"/>
            <w:vMerge/>
            <w:shd w:val="clear" w:color="auto" w:fill="D5DCE4"/>
          </w:tcPr>
          <w:p w14:paraId="1B52D199" w14:textId="77777777" w:rsidR="009045FE" w:rsidRDefault="009045FE">
            <w:pPr>
              <w:ind w:left="63"/>
              <w:rPr>
                <w:b/>
              </w:rPr>
            </w:pPr>
          </w:p>
        </w:tc>
        <w:tc>
          <w:tcPr>
            <w:tcW w:w="5518" w:type="dxa"/>
            <w:shd w:val="clear" w:color="auto" w:fill="auto"/>
          </w:tcPr>
          <w:p w14:paraId="533FAD3A" w14:textId="77777777" w:rsidR="009045FE" w:rsidRDefault="009045FE"/>
        </w:tc>
      </w:tr>
      <w:tr w:rsidR="009045FE" w14:paraId="3BC68945" w14:textId="77777777" w:rsidTr="009045FE">
        <w:trPr>
          <w:trHeight w:val="231"/>
        </w:trPr>
        <w:tc>
          <w:tcPr>
            <w:tcW w:w="3832" w:type="dxa"/>
            <w:vMerge w:val="restart"/>
            <w:shd w:val="clear" w:color="auto" w:fill="D5DCE4"/>
          </w:tcPr>
          <w:p w14:paraId="5EDCF958" w14:textId="25AD3657" w:rsidR="009045FE" w:rsidRDefault="009045FE">
            <w:pPr>
              <w:ind w:left="63"/>
              <w:rPr>
                <w:b/>
              </w:rPr>
            </w:pPr>
            <w:r>
              <w:rPr>
                <w:b/>
              </w:rPr>
              <w:t>Children’s Full Name(s)</w:t>
            </w:r>
          </w:p>
        </w:tc>
        <w:tc>
          <w:tcPr>
            <w:tcW w:w="5518" w:type="dxa"/>
            <w:shd w:val="clear" w:color="auto" w:fill="auto"/>
          </w:tcPr>
          <w:p w14:paraId="5E569CB4" w14:textId="77777777" w:rsidR="009045FE" w:rsidRDefault="009045FE"/>
        </w:tc>
      </w:tr>
      <w:tr w:rsidR="009045FE" w14:paraId="14806923" w14:textId="77777777" w:rsidTr="009045FE">
        <w:trPr>
          <w:trHeight w:val="230"/>
        </w:trPr>
        <w:tc>
          <w:tcPr>
            <w:tcW w:w="3832" w:type="dxa"/>
            <w:vMerge/>
            <w:shd w:val="clear" w:color="auto" w:fill="D5DCE4"/>
          </w:tcPr>
          <w:p w14:paraId="76FC871D" w14:textId="77777777" w:rsidR="009045FE" w:rsidRDefault="009045FE">
            <w:pPr>
              <w:ind w:left="63"/>
              <w:rPr>
                <w:b/>
              </w:rPr>
            </w:pPr>
          </w:p>
        </w:tc>
        <w:tc>
          <w:tcPr>
            <w:tcW w:w="5518" w:type="dxa"/>
            <w:shd w:val="clear" w:color="auto" w:fill="auto"/>
          </w:tcPr>
          <w:p w14:paraId="50D84949" w14:textId="77777777" w:rsidR="009045FE" w:rsidRDefault="009045FE"/>
        </w:tc>
      </w:tr>
      <w:tr w:rsidR="009045FE" w14:paraId="220E6E27" w14:textId="77777777" w:rsidTr="009045FE">
        <w:trPr>
          <w:trHeight w:val="230"/>
        </w:trPr>
        <w:tc>
          <w:tcPr>
            <w:tcW w:w="3832" w:type="dxa"/>
            <w:vMerge/>
            <w:shd w:val="clear" w:color="auto" w:fill="D5DCE4"/>
          </w:tcPr>
          <w:p w14:paraId="1D4E219C" w14:textId="77777777" w:rsidR="009045FE" w:rsidRDefault="009045FE">
            <w:pPr>
              <w:ind w:left="63"/>
              <w:rPr>
                <w:b/>
              </w:rPr>
            </w:pPr>
          </w:p>
        </w:tc>
        <w:tc>
          <w:tcPr>
            <w:tcW w:w="5518" w:type="dxa"/>
            <w:shd w:val="clear" w:color="auto" w:fill="auto"/>
          </w:tcPr>
          <w:p w14:paraId="596C127F" w14:textId="77777777" w:rsidR="009045FE" w:rsidRDefault="009045FE"/>
        </w:tc>
      </w:tr>
      <w:tr w:rsidR="009045FE" w14:paraId="7006CAEC" w14:textId="77777777" w:rsidTr="009045FE">
        <w:trPr>
          <w:trHeight w:val="205"/>
        </w:trPr>
        <w:tc>
          <w:tcPr>
            <w:tcW w:w="3832" w:type="dxa"/>
            <w:vMerge w:val="restart"/>
            <w:shd w:val="clear" w:color="auto" w:fill="D5DCE4"/>
          </w:tcPr>
          <w:p w14:paraId="4A8CFAC7" w14:textId="07121626" w:rsidR="009045FE" w:rsidRDefault="009045FE">
            <w:pPr>
              <w:ind w:left="63"/>
              <w:rPr>
                <w:b/>
              </w:rPr>
            </w:pPr>
            <w:r>
              <w:rPr>
                <w:b/>
              </w:rPr>
              <w:t>Birthdate &amp; Current Age(s)</w:t>
            </w:r>
          </w:p>
        </w:tc>
        <w:tc>
          <w:tcPr>
            <w:tcW w:w="5518" w:type="dxa"/>
            <w:shd w:val="clear" w:color="auto" w:fill="auto"/>
          </w:tcPr>
          <w:p w14:paraId="1D7D6E8D" w14:textId="77777777" w:rsidR="009045FE" w:rsidRDefault="009045FE"/>
        </w:tc>
      </w:tr>
      <w:tr w:rsidR="009045FE" w14:paraId="1AE56E8C" w14:textId="77777777" w:rsidTr="009045FE">
        <w:trPr>
          <w:trHeight w:val="203"/>
        </w:trPr>
        <w:tc>
          <w:tcPr>
            <w:tcW w:w="3832" w:type="dxa"/>
            <w:vMerge/>
            <w:shd w:val="clear" w:color="auto" w:fill="D5DCE4"/>
          </w:tcPr>
          <w:p w14:paraId="340C2FC1" w14:textId="77777777" w:rsidR="009045FE" w:rsidRDefault="009045FE">
            <w:pPr>
              <w:ind w:left="63"/>
              <w:rPr>
                <w:b/>
              </w:rPr>
            </w:pPr>
          </w:p>
        </w:tc>
        <w:tc>
          <w:tcPr>
            <w:tcW w:w="5518" w:type="dxa"/>
            <w:shd w:val="clear" w:color="auto" w:fill="auto"/>
          </w:tcPr>
          <w:p w14:paraId="5290DFC5" w14:textId="77777777" w:rsidR="009045FE" w:rsidRDefault="009045FE"/>
        </w:tc>
      </w:tr>
      <w:tr w:rsidR="009045FE" w14:paraId="238C288E" w14:textId="77777777" w:rsidTr="009045FE">
        <w:trPr>
          <w:trHeight w:val="203"/>
        </w:trPr>
        <w:tc>
          <w:tcPr>
            <w:tcW w:w="3832" w:type="dxa"/>
            <w:vMerge/>
            <w:shd w:val="clear" w:color="auto" w:fill="D5DCE4"/>
          </w:tcPr>
          <w:p w14:paraId="6ECEAC80" w14:textId="77777777" w:rsidR="009045FE" w:rsidRDefault="009045FE">
            <w:pPr>
              <w:ind w:left="63"/>
              <w:rPr>
                <w:b/>
              </w:rPr>
            </w:pPr>
          </w:p>
        </w:tc>
        <w:tc>
          <w:tcPr>
            <w:tcW w:w="5518" w:type="dxa"/>
            <w:shd w:val="clear" w:color="auto" w:fill="auto"/>
          </w:tcPr>
          <w:p w14:paraId="09BC9AD2" w14:textId="77777777" w:rsidR="009045FE" w:rsidRDefault="009045FE"/>
        </w:tc>
      </w:tr>
      <w:tr w:rsidR="009045FE" w14:paraId="41CCA884" w14:textId="77777777" w:rsidTr="009045FE">
        <w:trPr>
          <w:trHeight w:val="228"/>
        </w:trPr>
        <w:tc>
          <w:tcPr>
            <w:tcW w:w="3832" w:type="dxa"/>
            <w:vMerge w:val="restart"/>
            <w:shd w:val="clear" w:color="auto" w:fill="D5DCE4"/>
          </w:tcPr>
          <w:p w14:paraId="1B839A7B" w14:textId="798E808C" w:rsidR="009045FE" w:rsidRDefault="009045FE">
            <w:pPr>
              <w:ind w:left="63"/>
              <w:rPr>
                <w:b/>
              </w:rPr>
            </w:pPr>
            <w:r>
              <w:rPr>
                <w:b/>
              </w:rPr>
              <w:t>Grade(s)</w:t>
            </w:r>
          </w:p>
        </w:tc>
        <w:tc>
          <w:tcPr>
            <w:tcW w:w="5518" w:type="dxa"/>
            <w:shd w:val="clear" w:color="auto" w:fill="auto"/>
          </w:tcPr>
          <w:p w14:paraId="22CA3129" w14:textId="77777777" w:rsidR="009045FE" w:rsidRDefault="009045FE"/>
        </w:tc>
      </w:tr>
      <w:tr w:rsidR="009045FE" w14:paraId="254441D7" w14:textId="77777777" w:rsidTr="009045FE">
        <w:trPr>
          <w:trHeight w:val="226"/>
        </w:trPr>
        <w:tc>
          <w:tcPr>
            <w:tcW w:w="3832" w:type="dxa"/>
            <w:vMerge/>
            <w:shd w:val="clear" w:color="auto" w:fill="D5DCE4"/>
          </w:tcPr>
          <w:p w14:paraId="006F5F6A" w14:textId="77777777" w:rsidR="009045FE" w:rsidRDefault="009045FE">
            <w:pPr>
              <w:ind w:left="63"/>
              <w:rPr>
                <w:b/>
              </w:rPr>
            </w:pPr>
          </w:p>
        </w:tc>
        <w:tc>
          <w:tcPr>
            <w:tcW w:w="5518" w:type="dxa"/>
            <w:shd w:val="clear" w:color="auto" w:fill="auto"/>
          </w:tcPr>
          <w:p w14:paraId="4BAC1F94" w14:textId="77777777" w:rsidR="009045FE" w:rsidRDefault="009045FE"/>
        </w:tc>
      </w:tr>
      <w:tr w:rsidR="009045FE" w14:paraId="12C16A2E" w14:textId="77777777" w:rsidTr="009045FE">
        <w:trPr>
          <w:trHeight w:val="226"/>
        </w:trPr>
        <w:tc>
          <w:tcPr>
            <w:tcW w:w="3832" w:type="dxa"/>
            <w:vMerge/>
            <w:shd w:val="clear" w:color="auto" w:fill="D5DCE4"/>
          </w:tcPr>
          <w:p w14:paraId="469EA893" w14:textId="77777777" w:rsidR="009045FE" w:rsidRDefault="009045FE">
            <w:pPr>
              <w:ind w:left="63"/>
              <w:rPr>
                <w:b/>
              </w:rPr>
            </w:pPr>
          </w:p>
        </w:tc>
        <w:tc>
          <w:tcPr>
            <w:tcW w:w="5518" w:type="dxa"/>
            <w:shd w:val="clear" w:color="auto" w:fill="auto"/>
          </w:tcPr>
          <w:p w14:paraId="4FB5F694" w14:textId="77777777" w:rsidR="009045FE" w:rsidRDefault="009045FE"/>
        </w:tc>
      </w:tr>
      <w:tr w:rsidR="009045FE" w14:paraId="541BD993" w14:textId="77777777" w:rsidTr="009045FE">
        <w:trPr>
          <w:trHeight w:val="288"/>
        </w:trPr>
        <w:tc>
          <w:tcPr>
            <w:tcW w:w="3832" w:type="dxa"/>
            <w:vMerge w:val="restart"/>
            <w:shd w:val="clear" w:color="auto" w:fill="D5DCE4"/>
          </w:tcPr>
          <w:p w14:paraId="4FA3A650" w14:textId="77777777" w:rsidR="009045FE" w:rsidRDefault="009045FE">
            <w:pPr>
              <w:ind w:left="63"/>
              <w:rPr>
                <w:b/>
              </w:rPr>
            </w:pPr>
            <w:r>
              <w:rPr>
                <w:b/>
              </w:rPr>
              <w:t>Any allergies, please describe</w:t>
            </w:r>
          </w:p>
        </w:tc>
        <w:tc>
          <w:tcPr>
            <w:tcW w:w="5518" w:type="dxa"/>
            <w:shd w:val="clear" w:color="auto" w:fill="auto"/>
          </w:tcPr>
          <w:p w14:paraId="5430182A" w14:textId="77777777" w:rsidR="009045FE" w:rsidRDefault="009045FE"/>
        </w:tc>
      </w:tr>
      <w:tr w:rsidR="009045FE" w14:paraId="4879B518" w14:textId="77777777" w:rsidTr="009045FE">
        <w:trPr>
          <w:trHeight w:val="288"/>
        </w:trPr>
        <w:tc>
          <w:tcPr>
            <w:tcW w:w="3832" w:type="dxa"/>
            <w:vMerge/>
            <w:shd w:val="clear" w:color="auto" w:fill="D5DCE4"/>
          </w:tcPr>
          <w:p w14:paraId="3961E601" w14:textId="77777777" w:rsidR="009045FE" w:rsidRDefault="009045FE">
            <w:pPr>
              <w:ind w:left="63"/>
              <w:rPr>
                <w:b/>
              </w:rPr>
            </w:pPr>
          </w:p>
        </w:tc>
        <w:tc>
          <w:tcPr>
            <w:tcW w:w="5518" w:type="dxa"/>
            <w:shd w:val="clear" w:color="auto" w:fill="auto"/>
          </w:tcPr>
          <w:p w14:paraId="7BC17A31" w14:textId="77777777" w:rsidR="009045FE" w:rsidRDefault="009045FE"/>
        </w:tc>
      </w:tr>
      <w:tr w:rsidR="009045FE" w14:paraId="0C0C5B90" w14:textId="77777777" w:rsidTr="009045FE">
        <w:trPr>
          <w:trHeight w:val="292"/>
        </w:trPr>
        <w:tc>
          <w:tcPr>
            <w:tcW w:w="3832" w:type="dxa"/>
            <w:vMerge w:val="restart"/>
            <w:shd w:val="clear" w:color="auto" w:fill="D5DCE4"/>
          </w:tcPr>
          <w:p w14:paraId="4B76BFD5" w14:textId="77777777" w:rsidR="009045FE" w:rsidRDefault="009045FE">
            <w:pPr>
              <w:ind w:left="63"/>
              <w:rPr>
                <w:b/>
              </w:rPr>
            </w:pPr>
            <w:r>
              <w:rPr>
                <w:b/>
              </w:rPr>
              <w:t>Any special needs, please describe</w:t>
            </w:r>
          </w:p>
        </w:tc>
        <w:tc>
          <w:tcPr>
            <w:tcW w:w="5518" w:type="dxa"/>
            <w:shd w:val="clear" w:color="auto" w:fill="auto"/>
          </w:tcPr>
          <w:p w14:paraId="25AA29A5" w14:textId="77777777" w:rsidR="009045FE" w:rsidRDefault="009045FE"/>
        </w:tc>
      </w:tr>
      <w:tr w:rsidR="009045FE" w14:paraId="7B6755C6" w14:textId="77777777">
        <w:trPr>
          <w:trHeight w:val="292"/>
        </w:trPr>
        <w:tc>
          <w:tcPr>
            <w:tcW w:w="3832" w:type="dxa"/>
            <w:vMerge/>
            <w:shd w:val="clear" w:color="auto" w:fill="D5DCE4"/>
          </w:tcPr>
          <w:p w14:paraId="5A452E10" w14:textId="77777777" w:rsidR="009045FE" w:rsidRDefault="009045FE">
            <w:pPr>
              <w:ind w:left="63"/>
              <w:rPr>
                <w:b/>
              </w:rPr>
            </w:pPr>
          </w:p>
        </w:tc>
        <w:tc>
          <w:tcPr>
            <w:tcW w:w="5518" w:type="dxa"/>
            <w:shd w:val="clear" w:color="auto" w:fill="auto"/>
          </w:tcPr>
          <w:p w14:paraId="2B050A42" w14:textId="77777777" w:rsidR="009045FE" w:rsidRDefault="009045FE"/>
        </w:tc>
      </w:tr>
      <w:tr w:rsidR="009045FE" w14:paraId="0D5E6784" w14:textId="77777777">
        <w:trPr>
          <w:trHeight w:val="292"/>
        </w:trPr>
        <w:tc>
          <w:tcPr>
            <w:tcW w:w="3832" w:type="dxa"/>
            <w:vMerge/>
            <w:shd w:val="clear" w:color="auto" w:fill="D5DCE4"/>
          </w:tcPr>
          <w:p w14:paraId="465277ED" w14:textId="77777777" w:rsidR="009045FE" w:rsidRDefault="009045FE">
            <w:pPr>
              <w:ind w:left="63"/>
              <w:rPr>
                <w:b/>
              </w:rPr>
            </w:pPr>
          </w:p>
        </w:tc>
        <w:tc>
          <w:tcPr>
            <w:tcW w:w="5518" w:type="dxa"/>
            <w:shd w:val="clear" w:color="auto" w:fill="auto"/>
          </w:tcPr>
          <w:p w14:paraId="64CFA79F" w14:textId="77777777" w:rsidR="009045FE" w:rsidRDefault="009045FE"/>
        </w:tc>
      </w:tr>
      <w:tr w:rsidR="00467C3A" w14:paraId="375DA86E" w14:textId="77777777" w:rsidTr="009045FE">
        <w:trPr>
          <w:trHeight w:val="710"/>
        </w:trPr>
        <w:tc>
          <w:tcPr>
            <w:tcW w:w="3832" w:type="dxa"/>
            <w:shd w:val="clear" w:color="auto" w:fill="D5DCE4"/>
          </w:tcPr>
          <w:p w14:paraId="53B3CD7F" w14:textId="77777777" w:rsidR="00467C3A" w:rsidRDefault="00000000">
            <w:pPr>
              <w:ind w:left="63"/>
              <w:rPr>
                <w:b/>
              </w:rPr>
            </w:pPr>
            <w:r>
              <w:rPr>
                <w:b/>
              </w:rPr>
              <w:lastRenderedPageBreak/>
              <w:t>Start Date</w:t>
            </w:r>
          </w:p>
          <w:p w14:paraId="512154C4" w14:textId="0449A2FA" w:rsidR="009045FE" w:rsidRDefault="009045FE">
            <w:pPr>
              <w:ind w:left="63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i.e.</w:t>
            </w:r>
            <w:proofErr w:type="gramEnd"/>
            <w:r>
              <w:rPr>
                <w:b/>
              </w:rPr>
              <w:t xml:space="preserve"> immediately, next semester)</w:t>
            </w:r>
          </w:p>
        </w:tc>
        <w:tc>
          <w:tcPr>
            <w:tcW w:w="5518" w:type="dxa"/>
            <w:shd w:val="clear" w:color="auto" w:fill="auto"/>
          </w:tcPr>
          <w:p w14:paraId="06BDB88D" w14:textId="77777777" w:rsidR="00467C3A" w:rsidRDefault="00467C3A"/>
        </w:tc>
      </w:tr>
      <w:tr w:rsidR="00467C3A" w14:paraId="1978978B" w14:textId="77777777" w:rsidTr="009045FE">
        <w:trPr>
          <w:trHeight w:val="791"/>
        </w:trPr>
        <w:tc>
          <w:tcPr>
            <w:tcW w:w="3832" w:type="dxa"/>
            <w:shd w:val="clear" w:color="auto" w:fill="D5DCE4"/>
          </w:tcPr>
          <w:p w14:paraId="061D331D" w14:textId="77777777" w:rsidR="00467C3A" w:rsidRDefault="00000000">
            <w:pPr>
              <w:ind w:left="63"/>
              <w:rPr>
                <w:b/>
              </w:rPr>
            </w:pPr>
            <w:r>
              <w:rPr>
                <w:b/>
              </w:rPr>
              <w:t>Length of Term</w:t>
            </w:r>
          </w:p>
          <w:p w14:paraId="1F134813" w14:textId="6B63EDD8" w:rsidR="009045FE" w:rsidRDefault="009045FE">
            <w:pPr>
              <w:ind w:left="63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i.e.</w:t>
            </w:r>
            <w:proofErr w:type="gramEnd"/>
            <w:r>
              <w:rPr>
                <w:b/>
              </w:rPr>
              <w:t xml:space="preserve"> entire school year, few months)</w:t>
            </w:r>
          </w:p>
        </w:tc>
        <w:tc>
          <w:tcPr>
            <w:tcW w:w="5518" w:type="dxa"/>
            <w:shd w:val="clear" w:color="auto" w:fill="auto"/>
          </w:tcPr>
          <w:p w14:paraId="41C0B8A6" w14:textId="77777777" w:rsidR="00467C3A" w:rsidRDefault="00467C3A"/>
        </w:tc>
      </w:tr>
      <w:tr w:rsidR="009045FE" w14:paraId="000571EB" w14:textId="77777777" w:rsidTr="009045FE">
        <w:trPr>
          <w:trHeight w:val="205"/>
        </w:trPr>
        <w:tc>
          <w:tcPr>
            <w:tcW w:w="3832" w:type="dxa"/>
            <w:vMerge w:val="restart"/>
            <w:shd w:val="clear" w:color="auto" w:fill="D5DCE4"/>
          </w:tcPr>
          <w:p w14:paraId="3E372F59" w14:textId="5A4FEE46" w:rsidR="009045FE" w:rsidRDefault="009045FE">
            <w:pPr>
              <w:ind w:left="63"/>
              <w:rPr>
                <w:b/>
              </w:rPr>
            </w:pPr>
            <w:r>
              <w:rPr>
                <w:b/>
              </w:rPr>
              <w:t>Reason for your interest with Bright Sparrow Learning Center</w:t>
            </w:r>
          </w:p>
        </w:tc>
        <w:tc>
          <w:tcPr>
            <w:tcW w:w="5518" w:type="dxa"/>
            <w:shd w:val="clear" w:color="auto" w:fill="auto"/>
          </w:tcPr>
          <w:p w14:paraId="66204BB6" w14:textId="77777777" w:rsidR="009045FE" w:rsidRDefault="009045FE"/>
        </w:tc>
      </w:tr>
      <w:tr w:rsidR="009045FE" w14:paraId="7D56B4FF" w14:textId="77777777" w:rsidTr="009045FE">
        <w:trPr>
          <w:trHeight w:val="203"/>
        </w:trPr>
        <w:tc>
          <w:tcPr>
            <w:tcW w:w="3832" w:type="dxa"/>
            <w:vMerge/>
            <w:shd w:val="clear" w:color="auto" w:fill="D5DCE4"/>
          </w:tcPr>
          <w:p w14:paraId="6208BDE8" w14:textId="77777777" w:rsidR="009045FE" w:rsidRDefault="009045FE">
            <w:pPr>
              <w:ind w:left="63"/>
              <w:rPr>
                <w:b/>
              </w:rPr>
            </w:pPr>
          </w:p>
        </w:tc>
        <w:tc>
          <w:tcPr>
            <w:tcW w:w="5518" w:type="dxa"/>
            <w:shd w:val="clear" w:color="auto" w:fill="auto"/>
          </w:tcPr>
          <w:p w14:paraId="046A4E9E" w14:textId="77777777" w:rsidR="009045FE" w:rsidRDefault="009045FE"/>
        </w:tc>
      </w:tr>
      <w:tr w:rsidR="009045FE" w14:paraId="6FECD8C7" w14:textId="77777777" w:rsidTr="009045FE">
        <w:trPr>
          <w:trHeight w:val="203"/>
        </w:trPr>
        <w:tc>
          <w:tcPr>
            <w:tcW w:w="3832" w:type="dxa"/>
            <w:vMerge/>
            <w:shd w:val="clear" w:color="auto" w:fill="D5DCE4"/>
          </w:tcPr>
          <w:p w14:paraId="026AA449" w14:textId="77777777" w:rsidR="009045FE" w:rsidRDefault="009045FE">
            <w:pPr>
              <w:ind w:left="63"/>
              <w:rPr>
                <w:b/>
              </w:rPr>
            </w:pPr>
          </w:p>
        </w:tc>
        <w:tc>
          <w:tcPr>
            <w:tcW w:w="5518" w:type="dxa"/>
            <w:shd w:val="clear" w:color="auto" w:fill="auto"/>
          </w:tcPr>
          <w:p w14:paraId="502D2B8E" w14:textId="77777777" w:rsidR="009045FE" w:rsidRDefault="009045FE"/>
        </w:tc>
      </w:tr>
      <w:tr w:rsidR="000C1E05" w14:paraId="35A9B495" w14:textId="77777777" w:rsidTr="000C1E05">
        <w:trPr>
          <w:trHeight w:val="148"/>
        </w:trPr>
        <w:tc>
          <w:tcPr>
            <w:tcW w:w="3832" w:type="dxa"/>
            <w:vMerge w:val="restart"/>
            <w:shd w:val="clear" w:color="auto" w:fill="D5DCE4"/>
          </w:tcPr>
          <w:p w14:paraId="523C1E87" w14:textId="0198BAC7" w:rsidR="000C1E05" w:rsidRDefault="000C1E05" w:rsidP="000C1E05">
            <w:pPr>
              <w:ind w:left="63"/>
              <w:rPr>
                <w:b/>
              </w:rPr>
            </w:pPr>
            <w:r>
              <w:rPr>
                <w:b/>
              </w:rPr>
              <w:t>Academic History (has the student(s) ever been suspended, expelled, or received any disciplinary actions? If so, please share in detail)</w:t>
            </w:r>
          </w:p>
        </w:tc>
        <w:tc>
          <w:tcPr>
            <w:tcW w:w="5518" w:type="dxa"/>
            <w:shd w:val="clear" w:color="auto" w:fill="auto"/>
          </w:tcPr>
          <w:p w14:paraId="676C0286" w14:textId="77777777" w:rsidR="000C1E05" w:rsidRDefault="000C1E05" w:rsidP="000C1E05"/>
        </w:tc>
      </w:tr>
      <w:tr w:rsidR="000C1E05" w14:paraId="4D78A3C6" w14:textId="77777777" w:rsidTr="009045FE">
        <w:trPr>
          <w:trHeight w:val="146"/>
        </w:trPr>
        <w:tc>
          <w:tcPr>
            <w:tcW w:w="3832" w:type="dxa"/>
            <w:vMerge/>
            <w:shd w:val="clear" w:color="auto" w:fill="D5DCE4"/>
          </w:tcPr>
          <w:p w14:paraId="2078606F" w14:textId="77777777" w:rsidR="000C1E05" w:rsidRDefault="000C1E05" w:rsidP="000C1E05">
            <w:pPr>
              <w:ind w:left="63"/>
              <w:rPr>
                <w:b/>
              </w:rPr>
            </w:pPr>
          </w:p>
        </w:tc>
        <w:tc>
          <w:tcPr>
            <w:tcW w:w="5518" w:type="dxa"/>
            <w:shd w:val="clear" w:color="auto" w:fill="auto"/>
          </w:tcPr>
          <w:p w14:paraId="45183A12" w14:textId="77777777" w:rsidR="000C1E05" w:rsidRDefault="000C1E05" w:rsidP="000C1E05"/>
        </w:tc>
      </w:tr>
      <w:tr w:rsidR="000C1E05" w14:paraId="18ADAA19" w14:textId="77777777" w:rsidTr="009045FE">
        <w:trPr>
          <w:trHeight w:val="146"/>
        </w:trPr>
        <w:tc>
          <w:tcPr>
            <w:tcW w:w="3832" w:type="dxa"/>
            <w:vMerge/>
            <w:shd w:val="clear" w:color="auto" w:fill="D5DCE4"/>
          </w:tcPr>
          <w:p w14:paraId="282FB79A" w14:textId="77777777" w:rsidR="000C1E05" w:rsidRDefault="000C1E05" w:rsidP="000C1E05">
            <w:pPr>
              <w:ind w:left="63"/>
              <w:rPr>
                <w:b/>
              </w:rPr>
            </w:pPr>
          </w:p>
        </w:tc>
        <w:tc>
          <w:tcPr>
            <w:tcW w:w="5518" w:type="dxa"/>
            <w:shd w:val="clear" w:color="auto" w:fill="auto"/>
          </w:tcPr>
          <w:p w14:paraId="49A34C29" w14:textId="77777777" w:rsidR="000C1E05" w:rsidRDefault="000C1E05" w:rsidP="000C1E05"/>
        </w:tc>
      </w:tr>
      <w:tr w:rsidR="000C1E05" w14:paraId="6F845AD6" w14:textId="77777777" w:rsidTr="009045FE">
        <w:trPr>
          <w:trHeight w:val="146"/>
        </w:trPr>
        <w:tc>
          <w:tcPr>
            <w:tcW w:w="3832" w:type="dxa"/>
            <w:vMerge/>
            <w:shd w:val="clear" w:color="auto" w:fill="D5DCE4"/>
          </w:tcPr>
          <w:p w14:paraId="59633575" w14:textId="77777777" w:rsidR="000C1E05" w:rsidRDefault="000C1E05" w:rsidP="000C1E05">
            <w:pPr>
              <w:ind w:left="63"/>
              <w:rPr>
                <w:b/>
              </w:rPr>
            </w:pPr>
          </w:p>
        </w:tc>
        <w:tc>
          <w:tcPr>
            <w:tcW w:w="5518" w:type="dxa"/>
            <w:shd w:val="clear" w:color="auto" w:fill="auto"/>
          </w:tcPr>
          <w:p w14:paraId="4E06A212" w14:textId="77777777" w:rsidR="000C1E05" w:rsidRDefault="000C1E05" w:rsidP="000C1E05"/>
        </w:tc>
      </w:tr>
      <w:tr w:rsidR="009045FE" w14:paraId="1BCAAB09" w14:textId="77777777" w:rsidTr="009045FE">
        <w:trPr>
          <w:trHeight w:val="116"/>
        </w:trPr>
        <w:tc>
          <w:tcPr>
            <w:tcW w:w="3832" w:type="dxa"/>
            <w:vMerge w:val="restart"/>
            <w:shd w:val="clear" w:color="auto" w:fill="D5DCE4"/>
          </w:tcPr>
          <w:p w14:paraId="1ACC2F99" w14:textId="20DB2124" w:rsidR="009045FE" w:rsidRDefault="009045FE">
            <w:pPr>
              <w:ind w:left="63"/>
              <w:rPr>
                <w:b/>
              </w:rPr>
            </w:pPr>
            <w:r>
              <w:rPr>
                <w:b/>
              </w:rPr>
              <w:t>How did you hear about us?</w:t>
            </w:r>
          </w:p>
        </w:tc>
        <w:tc>
          <w:tcPr>
            <w:tcW w:w="5518" w:type="dxa"/>
            <w:shd w:val="clear" w:color="auto" w:fill="auto"/>
          </w:tcPr>
          <w:p w14:paraId="264AB9E7" w14:textId="77777777" w:rsidR="009045FE" w:rsidRDefault="009045FE"/>
        </w:tc>
      </w:tr>
      <w:tr w:rsidR="009045FE" w14:paraId="2F4FCD8C" w14:textId="77777777" w:rsidTr="009045FE">
        <w:trPr>
          <w:trHeight w:val="115"/>
        </w:trPr>
        <w:tc>
          <w:tcPr>
            <w:tcW w:w="3832" w:type="dxa"/>
            <w:vMerge/>
            <w:shd w:val="clear" w:color="auto" w:fill="D5DCE4"/>
          </w:tcPr>
          <w:p w14:paraId="353C2318" w14:textId="77777777" w:rsidR="009045FE" w:rsidRDefault="009045FE">
            <w:pPr>
              <w:ind w:left="63"/>
              <w:rPr>
                <w:b/>
              </w:rPr>
            </w:pPr>
          </w:p>
        </w:tc>
        <w:tc>
          <w:tcPr>
            <w:tcW w:w="5518" w:type="dxa"/>
            <w:shd w:val="clear" w:color="auto" w:fill="auto"/>
          </w:tcPr>
          <w:p w14:paraId="5F1B2463" w14:textId="77777777" w:rsidR="009045FE" w:rsidRDefault="009045FE"/>
        </w:tc>
      </w:tr>
      <w:tr w:rsidR="009045FE" w14:paraId="4B3FB8FC" w14:textId="77777777" w:rsidTr="009045FE">
        <w:trPr>
          <w:trHeight w:val="115"/>
        </w:trPr>
        <w:tc>
          <w:tcPr>
            <w:tcW w:w="3832" w:type="dxa"/>
            <w:vMerge/>
            <w:shd w:val="clear" w:color="auto" w:fill="D5DCE4"/>
          </w:tcPr>
          <w:p w14:paraId="238D36B3" w14:textId="77777777" w:rsidR="009045FE" w:rsidRDefault="009045FE">
            <w:pPr>
              <w:ind w:left="63"/>
              <w:rPr>
                <w:b/>
              </w:rPr>
            </w:pPr>
          </w:p>
        </w:tc>
        <w:tc>
          <w:tcPr>
            <w:tcW w:w="5518" w:type="dxa"/>
            <w:shd w:val="clear" w:color="auto" w:fill="auto"/>
          </w:tcPr>
          <w:p w14:paraId="7B782566" w14:textId="77777777" w:rsidR="009045FE" w:rsidRDefault="009045FE"/>
        </w:tc>
      </w:tr>
      <w:tr w:rsidR="009045FE" w14:paraId="52D78232" w14:textId="77777777" w:rsidTr="009045FE">
        <w:trPr>
          <w:trHeight w:val="115"/>
        </w:trPr>
        <w:tc>
          <w:tcPr>
            <w:tcW w:w="3832" w:type="dxa"/>
            <w:shd w:val="clear" w:color="auto" w:fill="D5DCE4"/>
          </w:tcPr>
          <w:p w14:paraId="5DC3D796" w14:textId="5AB6EEDD" w:rsidR="009045FE" w:rsidRDefault="009045FE">
            <w:pPr>
              <w:ind w:left="63"/>
              <w:rPr>
                <w:b/>
              </w:rPr>
            </w:pPr>
            <w:r>
              <w:rPr>
                <w:b/>
              </w:rPr>
              <w:t>Who can we thank for the referral (if any)?</w:t>
            </w:r>
          </w:p>
        </w:tc>
        <w:tc>
          <w:tcPr>
            <w:tcW w:w="5518" w:type="dxa"/>
            <w:shd w:val="clear" w:color="auto" w:fill="auto"/>
          </w:tcPr>
          <w:p w14:paraId="3D326EF5" w14:textId="77777777" w:rsidR="009045FE" w:rsidRDefault="009045FE"/>
        </w:tc>
      </w:tr>
    </w:tbl>
    <w:p w14:paraId="425A5DCD" w14:textId="77777777" w:rsidR="00467C3A" w:rsidRDefault="00467C3A"/>
    <w:sectPr w:rsidR="00467C3A">
      <w:foot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C92A8" w14:textId="77777777" w:rsidR="00290FE4" w:rsidRDefault="00290FE4">
      <w:pPr>
        <w:spacing w:after="0" w:line="240" w:lineRule="auto"/>
      </w:pPr>
      <w:r>
        <w:separator/>
      </w:r>
    </w:p>
  </w:endnote>
  <w:endnote w:type="continuationSeparator" w:id="0">
    <w:p w14:paraId="5F7F0044" w14:textId="77777777" w:rsidR="00290FE4" w:rsidRDefault="0029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C152" w14:textId="77777777" w:rsidR="00467C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color w:val="000000"/>
        <w:sz w:val="12"/>
        <w:szCs w:val="12"/>
      </w:rPr>
      <w:t xml:space="preserve">Bright Sparrow Learning Center - Paseo de Los Flamingos, 38 </w:t>
    </w:r>
    <w:proofErr w:type="spellStart"/>
    <w:r>
      <w:rPr>
        <w:rFonts w:ascii="Arial" w:eastAsia="Arial" w:hAnsi="Arial" w:cs="Arial"/>
        <w:color w:val="000000"/>
        <w:sz w:val="12"/>
        <w:szCs w:val="12"/>
      </w:rPr>
      <w:t>Fracc</w:t>
    </w:r>
    <w:proofErr w:type="spellEnd"/>
    <w:r>
      <w:rPr>
        <w:rFonts w:ascii="Arial" w:eastAsia="Arial" w:hAnsi="Arial" w:cs="Arial"/>
        <w:color w:val="000000"/>
        <w:sz w:val="12"/>
        <w:szCs w:val="12"/>
      </w:rPr>
      <w:t>, Flamingos, 63732 Bucerias, Nayarit</w:t>
    </w:r>
  </w:p>
  <w:p w14:paraId="74A5368C" w14:textId="77777777" w:rsidR="00467C3A" w:rsidRDefault="00467C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12A938F" w14:textId="77777777" w:rsidR="00467C3A" w:rsidRDefault="00467C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D8F4" w14:textId="77777777" w:rsidR="00290FE4" w:rsidRDefault="00290FE4">
      <w:pPr>
        <w:spacing w:after="0" w:line="240" w:lineRule="auto"/>
      </w:pPr>
      <w:r>
        <w:separator/>
      </w:r>
    </w:p>
  </w:footnote>
  <w:footnote w:type="continuationSeparator" w:id="0">
    <w:p w14:paraId="4D9ACE75" w14:textId="77777777" w:rsidR="00290FE4" w:rsidRDefault="00290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C3A"/>
    <w:rsid w:val="000C1E05"/>
    <w:rsid w:val="00290FE4"/>
    <w:rsid w:val="00467C3A"/>
    <w:rsid w:val="009045FE"/>
    <w:rsid w:val="0093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0D374"/>
  <w15:docId w15:val="{12224892-5146-487E-8761-4779B990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1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01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EC5"/>
  </w:style>
  <w:style w:type="paragraph" w:styleId="Footer">
    <w:name w:val="footer"/>
    <w:basedOn w:val="Normal"/>
    <w:link w:val="FooterChar"/>
    <w:uiPriority w:val="99"/>
    <w:unhideWhenUsed/>
    <w:rsid w:val="00801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EC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oYdUcsol9CcnFOUR0KtnxWtk9A==">AMUW2mWXcrSy92LDOGnNb5VCZztIAZI/3m0heVz2R4pJO0nbzZERmFRBL0tbWtsgtzFGtkw30Nr4ravdHsshwLLLIcAX/ugkrataNjn8HkPMmx1lCKsKDRc=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Desrochers, Maria -ND</dc:creator>
  <cp:lastModifiedBy>Sara Broder</cp:lastModifiedBy>
  <cp:revision>3</cp:revision>
  <dcterms:created xsi:type="dcterms:W3CDTF">2023-03-09T18:31:00Z</dcterms:created>
  <dcterms:modified xsi:type="dcterms:W3CDTF">2023-06-09T02:07:00Z</dcterms:modified>
</cp:coreProperties>
</file>