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34F2D444" w:rsidR="00CF00A0" w:rsidRPr="00A378DB" w:rsidRDefault="00222D5A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April 19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301D22">
        <w:rPr>
          <w:rFonts w:ascii="Arial" w:hAnsi="Arial"/>
          <w:b/>
          <w:bCs/>
          <w:color w:val="auto"/>
          <w:u w:color="000000"/>
        </w:rPr>
        <w:t>3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41132753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AE517A">
        <w:rPr>
          <w:rFonts w:ascii="Arial" w:hAnsi="Arial"/>
          <w:b/>
          <w:bCs/>
          <w:color w:val="FF0000"/>
        </w:rPr>
        <w:t>MCC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3A988D9A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156BB2">
        <w:rPr>
          <w:rFonts w:ascii="Arial" w:hAnsi="Arial"/>
          <w:b/>
          <w:bCs/>
          <w:u w:color="000000"/>
        </w:rPr>
        <w:t>5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7301207F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DD2159">
        <w:rPr>
          <w:rFonts w:ascii="Arial" w:hAnsi="Arial"/>
          <w:u w:color="000000"/>
        </w:rPr>
        <w:t>March</w:t>
      </w:r>
      <w:r w:rsidR="00301D22">
        <w:rPr>
          <w:rFonts w:ascii="Arial" w:hAnsi="Arial"/>
          <w:u w:color="000000"/>
        </w:rPr>
        <w:t xml:space="preserve"> </w:t>
      </w:r>
      <w:r w:rsidR="00D05964">
        <w:rPr>
          <w:rFonts w:ascii="Arial" w:hAnsi="Arial"/>
          <w:u w:color="000000"/>
        </w:rPr>
        <w:t>minutes</w:t>
      </w:r>
      <w:r w:rsidR="00B17429">
        <w:rPr>
          <w:rFonts w:ascii="Arial" w:hAnsi="Arial"/>
          <w:u w:color="000000"/>
        </w:rPr>
        <w:t xml:space="preserve"> were </w:t>
      </w:r>
      <w:r w:rsidR="00301D22">
        <w:rPr>
          <w:rFonts w:ascii="Arial" w:hAnsi="Arial"/>
          <w:u w:color="000000"/>
        </w:rPr>
        <w:t>approved</w:t>
      </w:r>
      <w:r w:rsidR="007B7E39">
        <w:rPr>
          <w:rFonts w:ascii="Arial" w:hAnsi="Arial"/>
          <w:u w:color="000000"/>
        </w:rPr>
        <w:t xml:space="preserve">.  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6398A0AD" w14:textId="0D48A366" w:rsidR="00301D22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B7E39" w:rsidRPr="007B7E39">
        <w:rPr>
          <w:rFonts w:ascii="Arial" w:hAnsi="Arial"/>
          <w:u w:color="000000"/>
        </w:rPr>
        <w:t>Sharon Gamble reported that</w:t>
      </w:r>
      <w:r w:rsidR="00301D22">
        <w:rPr>
          <w:rFonts w:ascii="Arial" w:hAnsi="Arial"/>
          <w:u w:color="000000"/>
        </w:rPr>
        <w:t xml:space="preserve"> </w:t>
      </w:r>
      <w:r w:rsidR="00DD2159">
        <w:rPr>
          <w:rFonts w:ascii="Arial" w:hAnsi="Arial"/>
          <w:u w:color="000000"/>
        </w:rPr>
        <w:t>the $3,780.80 CD was renewed with a maturity of 12/12/23 at a rate of 3.62%.  There is $455.47 in the checking account as of 4/19/23.  Expense in the last month of $230.00 for the PO Box renewal.  MPC’s 990 was filed on 4/19/23.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37104F64" w14:textId="6A6E8252" w:rsidR="00CF00A0" w:rsidRPr="004007B2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D474A15" w14:textId="7A02C874" w:rsidR="0031499C" w:rsidRPr="00F47722" w:rsidRDefault="00D4413D" w:rsidP="00B17429">
      <w:pPr>
        <w:pStyle w:val="Default"/>
        <w:numPr>
          <w:ilvl w:val="0"/>
          <w:numId w:val="2"/>
        </w:numPr>
        <w:spacing w:before="0"/>
        <w:ind w:left="63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No report</w:t>
      </w:r>
      <w:r w:rsidR="00210282">
        <w:rPr>
          <w:rFonts w:ascii="Arial" w:hAnsi="Arial"/>
          <w:u w:color="000000"/>
        </w:rPr>
        <w:t>.</w:t>
      </w:r>
    </w:p>
    <w:p w14:paraId="2A09EF57" w14:textId="77777777" w:rsidR="00F47722" w:rsidRPr="00F47722" w:rsidRDefault="00F47722" w:rsidP="00F47722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10C3F7DF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  <w:r w:rsidR="00504A1D">
        <w:rPr>
          <w:rFonts w:ascii="Arial" w:hAnsi="Arial"/>
          <w:u w:color="000000"/>
        </w:rPr>
        <w:t>.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7C63C922" w14:textId="60137716" w:rsidR="00B57CA5" w:rsidRPr="00C1456A" w:rsidRDefault="00B57CA5" w:rsidP="00C1456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54B9D386" w14:textId="30838B00" w:rsidR="00B57CA5" w:rsidRPr="00AC3768" w:rsidRDefault="00AC3768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</w:t>
      </w:r>
    </w:p>
    <w:p w14:paraId="691287DD" w14:textId="27EE048F" w:rsidR="00504A1D" w:rsidRPr="003B0B77" w:rsidRDefault="00DD2159" w:rsidP="00547DCE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 xml:space="preserve">DPD </w:t>
      </w:r>
      <w:r w:rsidR="00AE517A">
        <w:rPr>
          <w:rFonts w:ascii="Arial" w:hAnsi="Arial" w:cs="Arial"/>
          <w:u w:color="000000"/>
        </w:rPr>
        <w:t xml:space="preserve">Staff </w:t>
      </w:r>
      <w:r w:rsidR="00156BB2">
        <w:rPr>
          <w:rFonts w:ascii="Arial" w:hAnsi="Arial" w:cs="Arial"/>
          <w:u w:color="000000"/>
        </w:rPr>
        <w:t>provided a</w:t>
      </w:r>
      <w:r w:rsidR="00AE517A">
        <w:rPr>
          <w:rFonts w:ascii="Arial" w:hAnsi="Arial" w:cs="Arial"/>
          <w:u w:color="000000"/>
        </w:rPr>
        <w:t xml:space="preserve">n </w:t>
      </w:r>
      <w:r w:rsidR="00156BB2">
        <w:rPr>
          <w:rFonts w:ascii="Arial" w:hAnsi="Arial" w:cs="Arial"/>
          <w:u w:color="000000"/>
        </w:rPr>
        <w:t>overview of the UDG draft</w:t>
      </w:r>
      <w:r w:rsidR="00547DCE">
        <w:rPr>
          <w:rFonts w:ascii="Arial" w:hAnsi="Arial" w:cs="Arial"/>
          <w:u w:color="000000"/>
        </w:rPr>
        <w:t>, answered Committee questions,</w:t>
      </w:r>
      <w:r w:rsidR="00156BB2">
        <w:rPr>
          <w:rFonts w:ascii="Arial" w:hAnsi="Arial" w:cs="Arial"/>
          <w:u w:color="000000"/>
        </w:rPr>
        <w:t xml:space="preserve"> and encouraged MPC members to review and comment on the draft.  </w:t>
      </w:r>
    </w:p>
    <w:p w14:paraId="40822E11" w14:textId="75687D32" w:rsidR="00665EE3" w:rsidRPr="00AC3768" w:rsidRDefault="00665EE3" w:rsidP="00665EE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Astoria</w:t>
      </w:r>
    </w:p>
    <w:p w14:paraId="697FC0FE" w14:textId="157F2694" w:rsidR="00547DCE" w:rsidRPr="00547DCE" w:rsidRDefault="00665EE3" w:rsidP="00490264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 xml:space="preserve">Meeting with subcommittee </w:t>
      </w:r>
      <w:r w:rsidR="00547DCE">
        <w:rPr>
          <w:rFonts w:ascii="Arial" w:eastAsia="Arial" w:hAnsi="Arial" w:cs="Arial"/>
          <w:u w:color="000000"/>
        </w:rPr>
        <w:t>earlier in April.  Façade treatment break has been implemented to respond to community</w:t>
      </w:r>
      <w:r w:rsidR="0091758C">
        <w:rPr>
          <w:rFonts w:ascii="Arial" w:eastAsia="Arial" w:hAnsi="Arial" w:cs="Arial"/>
          <w:u w:color="000000"/>
        </w:rPr>
        <w:t xml:space="preserve"> suggestions</w:t>
      </w:r>
      <w:r w:rsidR="00547DCE">
        <w:rPr>
          <w:rFonts w:ascii="Arial" w:eastAsia="Arial" w:hAnsi="Arial" w:cs="Arial"/>
          <w:u w:color="000000"/>
        </w:rPr>
        <w:t>.</w:t>
      </w:r>
      <w:r w:rsidR="003B0B77">
        <w:rPr>
          <w:rFonts w:ascii="Arial" w:eastAsia="Arial" w:hAnsi="Arial" w:cs="Arial"/>
          <w:u w:color="000000"/>
        </w:rPr>
        <w:t xml:space="preserve">  </w:t>
      </w:r>
      <w:r>
        <w:rPr>
          <w:rFonts w:ascii="Arial" w:eastAsia="Arial" w:hAnsi="Arial" w:cs="Arial"/>
          <w:u w:color="000000"/>
        </w:rPr>
        <w:t xml:space="preserve"> </w:t>
      </w:r>
    </w:p>
    <w:p w14:paraId="651BC04A" w14:textId="1A209BAA" w:rsidR="00547DCE" w:rsidRPr="00733B46" w:rsidRDefault="00547DCE" w:rsidP="00547DCE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val="single" w:color="000000"/>
        </w:rPr>
        <w:t>Mars</w:t>
      </w:r>
    </w:p>
    <w:p w14:paraId="77B39C5A" w14:textId="318939DE" w:rsidR="00665EE3" w:rsidRPr="00665EE3" w:rsidRDefault="00547DCE" w:rsidP="00490264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u w:color="000000"/>
        </w:rPr>
        <w:t xml:space="preserve">Mars has resubmitted.  Building is </w:t>
      </w:r>
      <w:r w:rsidR="00ED0D32">
        <w:rPr>
          <w:rFonts w:ascii="Arial" w:eastAsia="Arial" w:hAnsi="Arial" w:cs="Arial"/>
          <w:u w:color="000000"/>
        </w:rPr>
        <w:t>taller than before and application includes a third parcel, fronting on Old Dominion.  Mars has not contacted the MPC subcommittee for an update.</w:t>
      </w:r>
      <w:r>
        <w:rPr>
          <w:rFonts w:ascii="Arial" w:eastAsia="Arial" w:hAnsi="Arial" w:cs="Arial"/>
          <w:u w:color="000000"/>
        </w:rPr>
        <w:t xml:space="preserve">  </w:t>
      </w:r>
      <w:r w:rsidR="00665EE3">
        <w:rPr>
          <w:rFonts w:ascii="Arial" w:eastAsia="Arial" w:hAnsi="Arial" w:cs="Arial"/>
          <w:u w:color="000000"/>
        </w:rPr>
        <w:t xml:space="preserve">      </w:t>
      </w:r>
    </w:p>
    <w:p w14:paraId="6B5DE863" w14:textId="77777777" w:rsidR="00665EE3" w:rsidRPr="00490264" w:rsidRDefault="00665EE3" w:rsidP="00665EE3">
      <w:pPr>
        <w:pStyle w:val="Default"/>
        <w:spacing w:before="0"/>
        <w:ind w:left="1440"/>
        <w:rPr>
          <w:rFonts w:ascii="Arial" w:eastAsia="Arial" w:hAnsi="Arial" w:cs="Arial"/>
          <w:b/>
          <w:bCs/>
          <w:u w:color="000000"/>
        </w:rPr>
      </w:pPr>
    </w:p>
    <w:p w14:paraId="3C69BF0C" w14:textId="1D02992F" w:rsidR="00F95819" w:rsidRDefault="00F95819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>New Matters</w:t>
      </w:r>
    </w:p>
    <w:p w14:paraId="51BD4FFF" w14:textId="1A80EB98" w:rsidR="003B0B77" w:rsidRDefault="003B0B77" w:rsidP="003B0B77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None</w:t>
      </w:r>
    </w:p>
    <w:p w14:paraId="160130D1" w14:textId="77777777" w:rsidR="000B0DDE" w:rsidRPr="00A9250C" w:rsidRDefault="000B0DDE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4368771D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AE517A">
        <w:rPr>
          <w:rFonts w:ascii="Arial" w:hAnsi="Arial"/>
          <w:u w:color="000000"/>
        </w:rPr>
        <w:t>May 17</w:t>
      </w:r>
      <w:r>
        <w:rPr>
          <w:rFonts w:ascii="Arial" w:hAnsi="Arial"/>
          <w:u w:color="000000"/>
        </w:rPr>
        <w:t>, 202</w:t>
      </w:r>
      <w:r w:rsidR="00733B46">
        <w:rPr>
          <w:rFonts w:ascii="Arial" w:hAnsi="Arial"/>
          <w:u w:color="000000"/>
        </w:rPr>
        <w:t>3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5F3D12E7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547DCE">
        <w:rPr>
          <w:rFonts w:ascii="Arial" w:hAnsi="Arial"/>
          <w:u w:color="000000"/>
        </w:rPr>
        <w:t>8:22</w:t>
      </w:r>
      <w:r w:rsidR="00F339AF">
        <w:rPr>
          <w:rFonts w:ascii="Arial" w:hAnsi="Arial"/>
          <w:u w:color="000000"/>
        </w:rPr>
        <w:t xml:space="preserve">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lastRenderedPageBreak/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4F95EF24" w:rsidR="001E42B2" w:rsidRPr="004007B2" w:rsidRDefault="000B714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4F76011B" w:rsidR="001E42B2" w:rsidRPr="004007B2" w:rsidRDefault="007F2B5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Winnie Pizzano (VP)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7E896B73" w:rsidR="001E42B2" w:rsidRPr="00210282" w:rsidRDefault="00F4772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10282">
              <w:rPr>
                <w:rFonts w:ascii="Arial" w:hAnsi="Arial" w:cs="Arial"/>
                <w:b/>
                <w:bCs/>
              </w:rPr>
              <w:t>Rich Salopek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65FBEBA" w:rsidR="001E42B2" w:rsidRPr="00535281" w:rsidRDefault="000240BF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35281"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3F56DA9A" w:rsidR="001E42B2" w:rsidRPr="00301D22" w:rsidRDefault="001E42B2" w:rsidP="005146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DAD8F2" w:rsidR="001E42B2" w:rsidRPr="00210282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34D3E6B2" w:rsidR="001E42B2" w:rsidRPr="0019695B" w:rsidRDefault="001E42B2" w:rsidP="005146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751995CA" w:rsidR="001E42B2" w:rsidRPr="009E5E03" w:rsidRDefault="003B0B77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721D3250" w:rsidR="001E42B2" w:rsidRPr="0021028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4007B2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395CE6EF" w14:textId="77777777" w:rsidTr="00244F66">
        <w:trPr>
          <w:trHeight w:hRule="exact" w:val="73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691F92F" w:rsidR="001E42B2" w:rsidRPr="004007B2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4007B2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4477BE87" w:rsidR="001E42B2" w:rsidRPr="004007B2" w:rsidRDefault="00B1742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Dennis F</w:t>
            </w:r>
            <w:r w:rsidR="00E13B33">
              <w:rPr>
                <w:rFonts w:ascii="Arial" w:hAnsi="Arial" w:cs="Arial"/>
                <w:b/>
                <w:bCs/>
              </w:rPr>
              <w:t>i</w:t>
            </w:r>
            <w:r w:rsidRPr="004007B2">
              <w:rPr>
                <w:rFonts w:ascii="Arial" w:hAnsi="Arial" w:cs="Arial"/>
                <w:b/>
                <w:bCs/>
              </w:rPr>
              <w:t>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0D1BB49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Christofer Zumot</w:t>
            </w: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36B12BE3" w:rsidR="0031499C" w:rsidRPr="00504A1D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7082ED8" w:rsidR="0031499C" w:rsidRPr="003B0B77" w:rsidRDefault="00535281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Comer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6520210B" w:rsidR="0031499C" w:rsidRPr="00504A1D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318C5B9" w:rsidR="0031499C" w:rsidRPr="003B0B77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45ED8745" w:rsidR="0031499C" w:rsidRPr="003B0B77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6397A913" w:rsidR="0031499C" w:rsidRPr="00DD2159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0E00D997" w:rsidR="0031499C" w:rsidRPr="004007B2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621E80E0" w:rsidR="003C3E3C" w:rsidRPr="00504A1D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4D4C6926" w:rsidR="003C3E3C" w:rsidRPr="00776C45" w:rsidRDefault="00535281" w:rsidP="0031499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0522081" w14:textId="0061C5D6" w:rsidR="009373A1" w:rsidRPr="004007B2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2AFBD1E3" w14:textId="5ECC63D3" w:rsidR="009373A1" w:rsidRDefault="009373A1">
      <w:pPr>
        <w:pStyle w:val="Body"/>
        <w:rPr>
          <w:rFonts w:ascii="Arial" w:hAnsi="Arial" w:cs="Arial"/>
          <w:sz w:val="24"/>
          <w:szCs w:val="24"/>
        </w:rPr>
      </w:pPr>
    </w:p>
    <w:p w14:paraId="5E4C1B44" w14:textId="19B55C8A" w:rsidR="000240BF" w:rsidRDefault="00547DC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 Gallagher</w:t>
      </w:r>
    </w:p>
    <w:p w14:paraId="78720AA7" w14:textId="4A0FA26D" w:rsidR="000B0DDE" w:rsidRDefault="000B0DDE">
      <w:pPr>
        <w:pStyle w:val="Body"/>
        <w:rPr>
          <w:rFonts w:ascii="Arial" w:hAnsi="Arial" w:cs="Arial"/>
          <w:sz w:val="24"/>
          <w:szCs w:val="24"/>
        </w:rPr>
      </w:pPr>
    </w:p>
    <w:p w14:paraId="54D70FE1" w14:textId="77777777" w:rsidR="000B0DDE" w:rsidRPr="00A25769" w:rsidRDefault="000B0DDE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2913947B" w14:textId="06BD81D1" w:rsidR="00803CB3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7CD3FF8" w14:textId="281BF240" w:rsidR="00490264" w:rsidRDefault="00490264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6823C4E2" w14:textId="3D6661FD" w:rsidR="00490264" w:rsidRPr="00490264" w:rsidRDefault="00490264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sectPr w:rsidR="00490264" w:rsidRPr="0049026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D73E9" w14:textId="77777777" w:rsidR="00B24AD0" w:rsidRDefault="00B24AD0">
      <w:r>
        <w:separator/>
      </w:r>
    </w:p>
  </w:endnote>
  <w:endnote w:type="continuationSeparator" w:id="0">
    <w:p w14:paraId="194752CA" w14:textId="77777777" w:rsidR="00B24AD0" w:rsidRDefault="00B2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1B58A" w14:textId="77777777" w:rsidR="00B24AD0" w:rsidRDefault="00B24AD0">
      <w:r>
        <w:separator/>
      </w:r>
    </w:p>
  </w:footnote>
  <w:footnote w:type="continuationSeparator" w:id="0">
    <w:p w14:paraId="73298968" w14:textId="77777777" w:rsidR="00B24AD0" w:rsidRDefault="00B2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6E762120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1591F"/>
    <w:rsid w:val="000240BF"/>
    <w:rsid w:val="00025818"/>
    <w:rsid w:val="00027373"/>
    <w:rsid w:val="0003101A"/>
    <w:rsid w:val="00037215"/>
    <w:rsid w:val="000447D5"/>
    <w:rsid w:val="000B0DDE"/>
    <w:rsid w:val="000B714A"/>
    <w:rsid w:val="00103319"/>
    <w:rsid w:val="00113BDB"/>
    <w:rsid w:val="00145F15"/>
    <w:rsid w:val="00156BB2"/>
    <w:rsid w:val="00157734"/>
    <w:rsid w:val="00170BD6"/>
    <w:rsid w:val="0019695B"/>
    <w:rsid w:val="001A12DD"/>
    <w:rsid w:val="001A2328"/>
    <w:rsid w:val="001B4568"/>
    <w:rsid w:val="001B5523"/>
    <w:rsid w:val="001B5E4B"/>
    <w:rsid w:val="001D3BE4"/>
    <w:rsid w:val="001D76F2"/>
    <w:rsid w:val="001E42B2"/>
    <w:rsid w:val="001F64AF"/>
    <w:rsid w:val="00210282"/>
    <w:rsid w:val="00222D5A"/>
    <w:rsid w:val="00225755"/>
    <w:rsid w:val="0023281F"/>
    <w:rsid w:val="00236680"/>
    <w:rsid w:val="00236786"/>
    <w:rsid w:val="00242DE5"/>
    <w:rsid w:val="00244F66"/>
    <w:rsid w:val="00281345"/>
    <w:rsid w:val="00281BD3"/>
    <w:rsid w:val="00287077"/>
    <w:rsid w:val="002C234C"/>
    <w:rsid w:val="002C3635"/>
    <w:rsid w:val="002D7E41"/>
    <w:rsid w:val="002F65A5"/>
    <w:rsid w:val="00301D22"/>
    <w:rsid w:val="00311DFB"/>
    <w:rsid w:val="0031499C"/>
    <w:rsid w:val="00343520"/>
    <w:rsid w:val="003632E8"/>
    <w:rsid w:val="0037660A"/>
    <w:rsid w:val="003976FC"/>
    <w:rsid w:val="003A6062"/>
    <w:rsid w:val="003B0B77"/>
    <w:rsid w:val="003B7960"/>
    <w:rsid w:val="003C3E3C"/>
    <w:rsid w:val="003D69AB"/>
    <w:rsid w:val="003D77C3"/>
    <w:rsid w:val="003E4D8C"/>
    <w:rsid w:val="003E6C2E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B2C1B"/>
    <w:rsid w:val="004C1B13"/>
    <w:rsid w:val="004C1D51"/>
    <w:rsid w:val="004F02BC"/>
    <w:rsid w:val="004F42BA"/>
    <w:rsid w:val="005044A7"/>
    <w:rsid w:val="00504A1D"/>
    <w:rsid w:val="005105DF"/>
    <w:rsid w:val="00516FF6"/>
    <w:rsid w:val="00535281"/>
    <w:rsid w:val="005421AF"/>
    <w:rsid w:val="00547DCE"/>
    <w:rsid w:val="00554D62"/>
    <w:rsid w:val="00570955"/>
    <w:rsid w:val="00593361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248DD"/>
    <w:rsid w:val="006454E7"/>
    <w:rsid w:val="00653C51"/>
    <w:rsid w:val="00665EE3"/>
    <w:rsid w:val="00666937"/>
    <w:rsid w:val="00670C21"/>
    <w:rsid w:val="0068650F"/>
    <w:rsid w:val="006922BA"/>
    <w:rsid w:val="006A30E1"/>
    <w:rsid w:val="006C0286"/>
    <w:rsid w:val="006F6380"/>
    <w:rsid w:val="00710812"/>
    <w:rsid w:val="00712F12"/>
    <w:rsid w:val="007216A5"/>
    <w:rsid w:val="00732072"/>
    <w:rsid w:val="00733B46"/>
    <w:rsid w:val="007379E1"/>
    <w:rsid w:val="007669D9"/>
    <w:rsid w:val="00776C45"/>
    <w:rsid w:val="007810FF"/>
    <w:rsid w:val="007A197E"/>
    <w:rsid w:val="007B1C48"/>
    <w:rsid w:val="007B7E39"/>
    <w:rsid w:val="007C109D"/>
    <w:rsid w:val="007F2B58"/>
    <w:rsid w:val="00803CB3"/>
    <w:rsid w:val="00822413"/>
    <w:rsid w:val="00832468"/>
    <w:rsid w:val="008400A8"/>
    <w:rsid w:val="0087180F"/>
    <w:rsid w:val="008A4F46"/>
    <w:rsid w:val="008B55D1"/>
    <w:rsid w:val="008C638B"/>
    <w:rsid w:val="008C7B23"/>
    <w:rsid w:val="008D0984"/>
    <w:rsid w:val="008D0BDF"/>
    <w:rsid w:val="008D18AF"/>
    <w:rsid w:val="008D45AC"/>
    <w:rsid w:val="008E4BF7"/>
    <w:rsid w:val="008F5004"/>
    <w:rsid w:val="0091758C"/>
    <w:rsid w:val="0093689C"/>
    <w:rsid w:val="009373A1"/>
    <w:rsid w:val="00941848"/>
    <w:rsid w:val="00950693"/>
    <w:rsid w:val="00983E7B"/>
    <w:rsid w:val="009B3E55"/>
    <w:rsid w:val="009C451A"/>
    <w:rsid w:val="009C48FA"/>
    <w:rsid w:val="009E5E03"/>
    <w:rsid w:val="009F4228"/>
    <w:rsid w:val="009F7931"/>
    <w:rsid w:val="00A06F71"/>
    <w:rsid w:val="00A10BB4"/>
    <w:rsid w:val="00A25769"/>
    <w:rsid w:val="00A378DB"/>
    <w:rsid w:val="00A43872"/>
    <w:rsid w:val="00A5609C"/>
    <w:rsid w:val="00A5648C"/>
    <w:rsid w:val="00A619DE"/>
    <w:rsid w:val="00A71AFD"/>
    <w:rsid w:val="00A900D4"/>
    <w:rsid w:val="00A9250C"/>
    <w:rsid w:val="00A93AA4"/>
    <w:rsid w:val="00AA2012"/>
    <w:rsid w:val="00AC3768"/>
    <w:rsid w:val="00AC716C"/>
    <w:rsid w:val="00AD4FE9"/>
    <w:rsid w:val="00AE517A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71B1B"/>
    <w:rsid w:val="00B72E89"/>
    <w:rsid w:val="00B736E4"/>
    <w:rsid w:val="00B7377C"/>
    <w:rsid w:val="00B75522"/>
    <w:rsid w:val="00B82ABE"/>
    <w:rsid w:val="00BA1789"/>
    <w:rsid w:val="00BA4F7B"/>
    <w:rsid w:val="00BC1AF6"/>
    <w:rsid w:val="00BE2263"/>
    <w:rsid w:val="00BF447B"/>
    <w:rsid w:val="00C02247"/>
    <w:rsid w:val="00C1456A"/>
    <w:rsid w:val="00C21495"/>
    <w:rsid w:val="00C22A03"/>
    <w:rsid w:val="00C23E0A"/>
    <w:rsid w:val="00C60097"/>
    <w:rsid w:val="00C66751"/>
    <w:rsid w:val="00C676E0"/>
    <w:rsid w:val="00CB2190"/>
    <w:rsid w:val="00CD0C7D"/>
    <w:rsid w:val="00CF00A0"/>
    <w:rsid w:val="00D05964"/>
    <w:rsid w:val="00D12182"/>
    <w:rsid w:val="00D4413D"/>
    <w:rsid w:val="00D46D83"/>
    <w:rsid w:val="00D74388"/>
    <w:rsid w:val="00D754D6"/>
    <w:rsid w:val="00D9094C"/>
    <w:rsid w:val="00DA1400"/>
    <w:rsid w:val="00DD02CB"/>
    <w:rsid w:val="00DD2159"/>
    <w:rsid w:val="00DF09FF"/>
    <w:rsid w:val="00E0214D"/>
    <w:rsid w:val="00E13B33"/>
    <w:rsid w:val="00E14CBA"/>
    <w:rsid w:val="00E40E4F"/>
    <w:rsid w:val="00E43FBD"/>
    <w:rsid w:val="00E52764"/>
    <w:rsid w:val="00E74AF1"/>
    <w:rsid w:val="00E91A79"/>
    <w:rsid w:val="00EA7A14"/>
    <w:rsid w:val="00EC20BD"/>
    <w:rsid w:val="00EC7705"/>
    <w:rsid w:val="00ED0D32"/>
    <w:rsid w:val="00ED49CB"/>
    <w:rsid w:val="00EE2796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5D69"/>
    <w:rsid w:val="00F704A7"/>
    <w:rsid w:val="00F73D23"/>
    <w:rsid w:val="00F95819"/>
    <w:rsid w:val="00F97D8B"/>
    <w:rsid w:val="00FA05AB"/>
    <w:rsid w:val="00FB5CF5"/>
    <w:rsid w:val="00FC3596"/>
    <w:rsid w:val="00FF3C24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266</Words>
  <Characters>1408</Characters>
  <Application>Microsoft Office Word</Application>
  <DocSecurity>0</DocSecurity>
  <Lines>108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9</cp:revision>
  <dcterms:created xsi:type="dcterms:W3CDTF">2023-04-19T23:01:00Z</dcterms:created>
  <dcterms:modified xsi:type="dcterms:W3CDTF">2023-05-16T20:33:00Z</dcterms:modified>
</cp:coreProperties>
</file>